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B8" w:rsidRPr="00BF0470" w:rsidRDefault="001E3F12" w:rsidP="00A610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470">
        <w:rPr>
          <w:rFonts w:ascii="Times New Roman" w:hAnsi="Times New Roman" w:cs="Times New Roman"/>
          <w:b/>
          <w:sz w:val="24"/>
          <w:szCs w:val="24"/>
        </w:rPr>
        <w:t>Список упр</w:t>
      </w:r>
      <w:r w:rsidR="00827EDC" w:rsidRPr="00BF0470">
        <w:rPr>
          <w:rFonts w:ascii="Times New Roman" w:hAnsi="Times New Roman" w:cs="Times New Roman"/>
          <w:b/>
          <w:sz w:val="24"/>
          <w:szCs w:val="24"/>
        </w:rPr>
        <w:t xml:space="preserve">авленческого кадрового резерва </w:t>
      </w:r>
      <w:r w:rsidR="00F66140" w:rsidRPr="00BF0470">
        <w:rPr>
          <w:rFonts w:ascii="Times New Roman" w:hAnsi="Times New Roman" w:cs="Times New Roman"/>
          <w:b/>
          <w:sz w:val="24"/>
          <w:szCs w:val="24"/>
        </w:rPr>
        <w:t>4</w:t>
      </w:r>
      <w:r w:rsidR="001B5BC0" w:rsidRPr="00BF0470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E52079" w:rsidRPr="00BF0470">
        <w:rPr>
          <w:rFonts w:ascii="Times New Roman" w:hAnsi="Times New Roman" w:cs="Times New Roman"/>
          <w:b/>
          <w:sz w:val="24"/>
          <w:szCs w:val="24"/>
        </w:rPr>
        <w:t>4</w:t>
      </w:r>
      <w:r w:rsidRPr="00BF047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992"/>
        <w:gridCol w:w="1418"/>
        <w:gridCol w:w="567"/>
        <w:gridCol w:w="1134"/>
        <w:gridCol w:w="142"/>
        <w:gridCol w:w="2409"/>
        <w:gridCol w:w="1559"/>
      </w:tblGrid>
      <w:tr w:rsidR="001E3F12" w:rsidRPr="00BF0470" w:rsidTr="00BF0470">
        <w:tc>
          <w:tcPr>
            <w:tcW w:w="486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00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418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Дата рождения/возраст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Дата включения в резерв</w:t>
            </w:r>
          </w:p>
        </w:tc>
        <w:tc>
          <w:tcPr>
            <w:tcW w:w="2551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Претендуемая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559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</w:tr>
      <w:tr w:rsidR="00CC1662" w:rsidRPr="00BF0470" w:rsidTr="00BF0470">
        <w:tc>
          <w:tcPr>
            <w:tcW w:w="486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0" w:type="dxa"/>
            <w:gridSpan w:val="2"/>
          </w:tcPr>
          <w:p w:rsidR="001E3F12" w:rsidRPr="00BF0470" w:rsidRDefault="003368E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Салазкин Вячеслав Юрьевич</w:t>
            </w:r>
          </w:p>
        </w:tc>
        <w:tc>
          <w:tcPr>
            <w:tcW w:w="1418" w:type="dxa"/>
          </w:tcPr>
          <w:p w:rsidR="001E3F12" w:rsidRPr="00BF0470" w:rsidRDefault="00664FCB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07.07.1984/3</w:t>
            </w:r>
            <w:r w:rsidR="007133C7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3F12" w:rsidRPr="00BF0470" w:rsidRDefault="00664FCB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3F12" w:rsidRPr="00BF0470" w:rsidRDefault="00664FCB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2551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559" w:type="dxa"/>
          </w:tcPr>
          <w:p w:rsidR="001E3F12" w:rsidRPr="00BF0470" w:rsidRDefault="009E5F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Гос.</w:t>
            </w:r>
            <w:r w:rsidR="00664FC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муницип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64FC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</w:t>
            </w:r>
          </w:p>
        </w:tc>
      </w:tr>
      <w:tr w:rsidR="00CC1662" w:rsidRPr="00BF0470" w:rsidTr="00BF0470">
        <w:tc>
          <w:tcPr>
            <w:tcW w:w="486" w:type="dxa"/>
          </w:tcPr>
          <w:p w:rsidR="001E3F12" w:rsidRPr="00BF0470" w:rsidRDefault="00A91E2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0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Смирнов Роман Борисович</w:t>
            </w:r>
          </w:p>
        </w:tc>
        <w:tc>
          <w:tcPr>
            <w:tcW w:w="1418" w:type="dxa"/>
          </w:tcPr>
          <w:p w:rsidR="001E3F12" w:rsidRPr="00BF0470" w:rsidRDefault="001E3F12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21.03.1975/4</w:t>
            </w:r>
            <w:r w:rsidR="008E5D45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3F12" w:rsidRPr="00BF0470" w:rsidRDefault="00F17D7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28.08.14</w:t>
            </w:r>
          </w:p>
        </w:tc>
        <w:tc>
          <w:tcPr>
            <w:tcW w:w="2551" w:type="dxa"/>
            <w:gridSpan w:val="2"/>
          </w:tcPr>
          <w:p w:rsidR="001E3F12" w:rsidRPr="00BF0470" w:rsidRDefault="00CC166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559" w:type="dxa"/>
          </w:tcPr>
          <w:p w:rsidR="001E3F12" w:rsidRPr="00BF0470" w:rsidRDefault="00CC166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Коростелева Наталья Валентиновна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07.04.1976/48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– начальник финансового управления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 по бухгалтерскому учету и финансам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Глотова Татьяна Владимировна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11.02.1985/39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делопроизводства, обращений граждан и контроля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Воронина Надежда Александровна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17.04.1987/37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Богданова Ирина Геннадьевна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02.04.1975/49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мобилизационной подготовке, ГО и ЧС, охране окружающей среды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A69" w:rsidRPr="00BF0470" w:rsidRDefault="00E83A69" w:rsidP="00E83A6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9614D0" w:rsidRPr="00BF0470" w:rsidTr="00BF0470">
        <w:tc>
          <w:tcPr>
            <w:tcW w:w="486" w:type="dxa"/>
          </w:tcPr>
          <w:p w:rsidR="009614D0" w:rsidRPr="00BF0470" w:rsidRDefault="00DD5847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00" w:type="dxa"/>
            <w:gridSpan w:val="2"/>
          </w:tcPr>
          <w:p w:rsidR="009614D0" w:rsidRPr="00BF0470" w:rsidRDefault="00A247A5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Зайцев Юрий Александрович</w:t>
            </w:r>
          </w:p>
        </w:tc>
        <w:tc>
          <w:tcPr>
            <w:tcW w:w="1418" w:type="dxa"/>
          </w:tcPr>
          <w:p w:rsidR="009614D0" w:rsidRPr="00BF0470" w:rsidRDefault="00A247A5" w:rsidP="00B92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11.01.1967</w:t>
            </w:r>
            <w:r w:rsidR="009614D0" w:rsidRPr="00BF047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4D0" w:rsidRPr="00BF0470" w:rsidRDefault="00307C22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4D0" w:rsidRPr="00BF0470" w:rsidRDefault="00CF0C3D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01.04.2019</w:t>
            </w:r>
          </w:p>
        </w:tc>
        <w:tc>
          <w:tcPr>
            <w:tcW w:w="2551" w:type="dxa"/>
            <w:gridSpan w:val="2"/>
          </w:tcPr>
          <w:p w:rsidR="009614D0" w:rsidRPr="00BF0470" w:rsidRDefault="00A247A5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</w:t>
            </w:r>
          </w:p>
        </w:tc>
        <w:tc>
          <w:tcPr>
            <w:tcW w:w="1559" w:type="dxa"/>
          </w:tcPr>
          <w:p w:rsidR="009614D0" w:rsidRPr="00BF0470" w:rsidRDefault="00A247A5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Инженер-экономист</w:t>
            </w:r>
          </w:p>
        </w:tc>
      </w:tr>
      <w:tr w:rsidR="00A247A5" w:rsidRPr="00BF0470" w:rsidTr="00BF0470">
        <w:tc>
          <w:tcPr>
            <w:tcW w:w="486" w:type="dxa"/>
          </w:tcPr>
          <w:p w:rsidR="00A247A5" w:rsidRPr="00BF0470" w:rsidRDefault="00DD5847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00" w:type="dxa"/>
            <w:gridSpan w:val="2"/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Красильников Василий Викторович</w:t>
            </w:r>
          </w:p>
        </w:tc>
        <w:tc>
          <w:tcPr>
            <w:tcW w:w="1418" w:type="dxa"/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01.03.1973/51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22.02.2017</w:t>
            </w:r>
          </w:p>
        </w:tc>
        <w:tc>
          <w:tcPr>
            <w:tcW w:w="2551" w:type="dxa"/>
            <w:gridSpan w:val="2"/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Нач. отдела ЖКХ и транспорта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CC1662" w:rsidRPr="00BF0470" w:rsidTr="00BF0470">
        <w:tc>
          <w:tcPr>
            <w:tcW w:w="486" w:type="dxa"/>
          </w:tcPr>
          <w:p w:rsidR="00CC1662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00" w:type="dxa"/>
            <w:gridSpan w:val="2"/>
          </w:tcPr>
          <w:p w:rsidR="00CC1662" w:rsidRPr="00BF0470" w:rsidRDefault="00D933B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Лысиков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Анатольевич</w:t>
            </w:r>
          </w:p>
        </w:tc>
        <w:tc>
          <w:tcPr>
            <w:tcW w:w="1418" w:type="dxa"/>
          </w:tcPr>
          <w:p w:rsidR="00CC1662" w:rsidRPr="00BF0470" w:rsidRDefault="00C46265" w:rsidP="00682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.19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584A18" w:rsidRPr="00BF0470">
              <w:rPr>
                <w:rFonts w:ascii="Times New Roman" w:hAnsi="Times New Roman" w:cs="Times New Roman"/>
                <w:sz w:val="18"/>
                <w:szCs w:val="18"/>
              </w:rPr>
              <w:t>/55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662" w:rsidRPr="00BF0470" w:rsidRDefault="00EE2340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1662" w:rsidRPr="00BF0470" w:rsidRDefault="006828E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2551" w:type="dxa"/>
            <w:gridSpan w:val="2"/>
          </w:tcPr>
          <w:p w:rsidR="00CC1662" w:rsidRPr="00BF0470" w:rsidRDefault="00C46265" w:rsidP="00682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сектора кадров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C1662" w:rsidRPr="00BF0470" w:rsidRDefault="006828E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CC1662" w:rsidRPr="00BF0470" w:rsidTr="00BF0470">
        <w:tc>
          <w:tcPr>
            <w:tcW w:w="486" w:type="dxa"/>
          </w:tcPr>
          <w:p w:rsidR="00CC1662" w:rsidRPr="00BF0470" w:rsidRDefault="00A91E2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0" w:type="dxa"/>
            <w:gridSpan w:val="2"/>
          </w:tcPr>
          <w:p w:rsidR="00CC1662" w:rsidRPr="00BF0470" w:rsidRDefault="00C4626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Кабанов Сергей Александрович</w:t>
            </w:r>
          </w:p>
        </w:tc>
        <w:tc>
          <w:tcPr>
            <w:tcW w:w="1418" w:type="dxa"/>
          </w:tcPr>
          <w:p w:rsidR="00CC1662" w:rsidRPr="00BF0470" w:rsidRDefault="00C46265" w:rsidP="00B92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27.02.1986/</w:t>
            </w:r>
            <w:r w:rsidR="00FE2CCA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84A18" w:rsidRPr="00BF0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662" w:rsidRPr="00BF0470" w:rsidRDefault="00584A1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1662" w:rsidRPr="00BF0470" w:rsidRDefault="001B5BC0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</w:t>
            </w:r>
            <w:r w:rsidR="00C46265" w:rsidRPr="00BF047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1" w:type="dxa"/>
            <w:gridSpan w:val="2"/>
          </w:tcPr>
          <w:p w:rsidR="00CC1662" w:rsidRPr="00BF0470" w:rsidRDefault="00C4626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земельных</w:t>
            </w:r>
          </w:p>
        </w:tc>
        <w:tc>
          <w:tcPr>
            <w:tcW w:w="1559" w:type="dxa"/>
          </w:tcPr>
          <w:p w:rsidR="00CC1662" w:rsidRPr="00BF0470" w:rsidRDefault="00C4626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BF0470" w:rsidRDefault="00A91E2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0" w:type="dxa"/>
            <w:gridSpan w:val="2"/>
          </w:tcPr>
          <w:p w:rsidR="002A07BD" w:rsidRPr="00BF0470" w:rsidRDefault="006851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Шп</w:t>
            </w:r>
            <w:r w:rsidR="00514AC6" w:rsidRPr="00BF0470">
              <w:rPr>
                <w:rFonts w:ascii="Times New Roman" w:hAnsi="Times New Roman" w:cs="Times New Roman"/>
                <w:sz w:val="18"/>
                <w:szCs w:val="18"/>
              </w:rPr>
              <w:t>уков</w:t>
            </w:r>
            <w:proofErr w:type="spellEnd"/>
            <w:r w:rsidR="00514AC6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1418" w:type="dxa"/>
          </w:tcPr>
          <w:p w:rsidR="002A07BD" w:rsidRPr="00BF0470" w:rsidRDefault="0068514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24.09.1983</w:t>
            </w:r>
            <w:r w:rsidR="008C1AF7" w:rsidRPr="00BF0470">
              <w:rPr>
                <w:rFonts w:ascii="Times New Roman" w:hAnsi="Times New Roman" w:cs="Times New Roman"/>
                <w:sz w:val="18"/>
                <w:szCs w:val="18"/>
              </w:rPr>
              <w:t>/40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D47F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2551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ЖКХ</w:t>
            </w:r>
          </w:p>
        </w:tc>
        <w:tc>
          <w:tcPr>
            <w:tcW w:w="1559" w:type="dxa"/>
          </w:tcPr>
          <w:p w:rsidR="002A07BD" w:rsidRPr="00BF0470" w:rsidRDefault="006851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BF0470" w:rsidRDefault="00A91E2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0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Матвеев Владимир Владимирович</w:t>
            </w:r>
          </w:p>
        </w:tc>
        <w:tc>
          <w:tcPr>
            <w:tcW w:w="1418" w:type="dxa"/>
          </w:tcPr>
          <w:p w:rsidR="002A07BD" w:rsidRPr="00BF0470" w:rsidRDefault="008E5D45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20.05.1990/34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2551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ЖКХ</w:t>
            </w:r>
          </w:p>
        </w:tc>
        <w:tc>
          <w:tcPr>
            <w:tcW w:w="1559" w:type="dxa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9614D0" w:rsidRPr="00BF0470" w:rsidTr="00BF0470">
        <w:tc>
          <w:tcPr>
            <w:tcW w:w="486" w:type="dxa"/>
          </w:tcPr>
          <w:p w:rsidR="009614D0" w:rsidRPr="00BF0470" w:rsidRDefault="00A91E2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0" w:type="dxa"/>
            <w:gridSpan w:val="2"/>
          </w:tcPr>
          <w:p w:rsidR="009614D0" w:rsidRPr="00BF0470" w:rsidRDefault="009614D0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Жукова Оксана Николаевна</w:t>
            </w:r>
          </w:p>
        </w:tc>
        <w:tc>
          <w:tcPr>
            <w:tcW w:w="1418" w:type="dxa"/>
          </w:tcPr>
          <w:p w:rsidR="009614D0" w:rsidRPr="00BF0470" w:rsidRDefault="009614D0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08.02.1974</w:t>
            </w:r>
            <w:r w:rsidR="008C1AF7" w:rsidRPr="00BF0470">
              <w:rPr>
                <w:rFonts w:ascii="Times New Roman" w:hAnsi="Times New Roman" w:cs="Times New Roman"/>
                <w:sz w:val="18"/>
                <w:szCs w:val="18"/>
              </w:rPr>
              <w:t>/50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4D0" w:rsidRPr="00BF0470" w:rsidRDefault="009C1B34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4D0" w:rsidRPr="00BF0470" w:rsidRDefault="005E3F0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9614D0" w:rsidRPr="00BF0470" w:rsidRDefault="005E3F0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строит и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арх</w:t>
            </w:r>
            <w:proofErr w:type="spellEnd"/>
          </w:p>
        </w:tc>
        <w:tc>
          <w:tcPr>
            <w:tcW w:w="1559" w:type="dxa"/>
          </w:tcPr>
          <w:p w:rsidR="009614D0" w:rsidRPr="00BF0470" w:rsidRDefault="005E3F0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</w:tc>
        <w:bookmarkStart w:id="0" w:name="_GoBack"/>
        <w:bookmarkEnd w:id="0"/>
      </w:tr>
      <w:tr w:rsidR="002A07BD" w:rsidRPr="00BF0470" w:rsidTr="00BF0470">
        <w:tc>
          <w:tcPr>
            <w:tcW w:w="486" w:type="dxa"/>
          </w:tcPr>
          <w:p w:rsidR="002A07BD" w:rsidRPr="00BF0470" w:rsidRDefault="00A91E2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0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Гайдамаченко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Романовна</w:t>
            </w:r>
          </w:p>
        </w:tc>
        <w:tc>
          <w:tcPr>
            <w:tcW w:w="1418" w:type="dxa"/>
          </w:tcPr>
          <w:p w:rsidR="002A07BD" w:rsidRPr="00BF0470" w:rsidRDefault="008C1AF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15.08.1990/33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архитектуры</w:t>
            </w:r>
          </w:p>
        </w:tc>
        <w:tc>
          <w:tcPr>
            <w:tcW w:w="1559" w:type="dxa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00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Дерунова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Викторовна</w:t>
            </w:r>
          </w:p>
        </w:tc>
        <w:tc>
          <w:tcPr>
            <w:tcW w:w="1418" w:type="dxa"/>
          </w:tcPr>
          <w:p w:rsidR="002A07BD" w:rsidRPr="00BF0470" w:rsidRDefault="008C1AF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15.01.1982/42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орг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работе</w:t>
            </w:r>
          </w:p>
        </w:tc>
        <w:tc>
          <w:tcPr>
            <w:tcW w:w="1559" w:type="dxa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00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Корецкая Светлана Сергеевна</w:t>
            </w:r>
          </w:p>
        </w:tc>
        <w:tc>
          <w:tcPr>
            <w:tcW w:w="1418" w:type="dxa"/>
          </w:tcPr>
          <w:p w:rsidR="002A07BD" w:rsidRPr="00BF0470" w:rsidRDefault="008C1AF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11.02.1983/41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правовой работы</w:t>
            </w:r>
          </w:p>
        </w:tc>
        <w:tc>
          <w:tcPr>
            <w:tcW w:w="1559" w:type="dxa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00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Котова Елена Викторовна</w:t>
            </w:r>
          </w:p>
        </w:tc>
        <w:tc>
          <w:tcPr>
            <w:tcW w:w="1418" w:type="dxa"/>
          </w:tcPr>
          <w:p w:rsidR="002A07BD" w:rsidRPr="00BF0470" w:rsidRDefault="008E5D45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03.06.1974/50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944F3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по организации закупок</w:t>
            </w:r>
          </w:p>
        </w:tc>
        <w:tc>
          <w:tcPr>
            <w:tcW w:w="1559" w:type="dxa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</w:tc>
      </w:tr>
      <w:tr w:rsidR="00FC466D" w:rsidRPr="00BF0470" w:rsidTr="00BF0470">
        <w:tc>
          <w:tcPr>
            <w:tcW w:w="486" w:type="dxa"/>
          </w:tcPr>
          <w:p w:rsidR="00FC466D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00" w:type="dxa"/>
            <w:gridSpan w:val="2"/>
          </w:tcPr>
          <w:p w:rsidR="00FC466D" w:rsidRPr="00BF0470" w:rsidRDefault="00FC466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Рогова Анастасия Сергеевна</w:t>
            </w:r>
          </w:p>
        </w:tc>
        <w:tc>
          <w:tcPr>
            <w:tcW w:w="1418" w:type="dxa"/>
          </w:tcPr>
          <w:p w:rsidR="00FC466D" w:rsidRPr="00BF0470" w:rsidRDefault="00FC466D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12.02.1987/</w:t>
            </w:r>
            <w:r w:rsidR="00BE3684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E01E2" w:rsidRPr="00BF04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66D" w:rsidRPr="00BF0470" w:rsidRDefault="00EE01E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учета и отчетности</w:t>
            </w:r>
          </w:p>
        </w:tc>
        <w:tc>
          <w:tcPr>
            <w:tcW w:w="1559" w:type="dxa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FC466D" w:rsidRPr="00BF0470" w:rsidTr="00BF0470">
        <w:tc>
          <w:tcPr>
            <w:tcW w:w="486" w:type="dxa"/>
          </w:tcPr>
          <w:p w:rsidR="00FC466D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00" w:type="dxa"/>
            <w:gridSpan w:val="2"/>
          </w:tcPr>
          <w:p w:rsidR="00FC466D" w:rsidRPr="00BF0470" w:rsidRDefault="00D14A9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Вонтлый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Нина Александровна</w:t>
            </w:r>
          </w:p>
        </w:tc>
        <w:tc>
          <w:tcPr>
            <w:tcW w:w="1418" w:type="dxa"/>
          </w:tcPr>
          <w:p w:rsidR="00FC466D" w:rsidRPr="00BF0470" w:rsidRDefault="009F73BF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12.07.1980/43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66D" w:rsidRPr="00BF0470" w:rsidRDefault="00560493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2551" w:type="dxa"/>
            <w:gridSpan w:val="2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эконом развития</w:t>
            </w:r>
          </w:p>
        </w:tc>
        <w:tc>
          <w:tcPr>
            <w:tcW w:w="1559" w:type="dxa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BF0470" w:rsidRDefault="00A91E2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Воробьева Нина Александровна</w:t>
            </w:r>
          </w:p>
        </w:tc>
        <w:tc>
          <w:tcPr>
            <w:tcW w:w="1418" w:type="dxa"/>
          </w:tcPr>
          <w:p w:rsidR="003179EA" w:rsidRPr="00BF0470" w:rsidRDefault="008E5D45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30.05.1982/42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эконом развития</w:t>
            </w:r>
          </w:p>
        </w:tc>
        <w:tc>
          <w:tcPr>
            <w:tcW w:w="1559" w:type="dxa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Макеева Наталья Ивановна</w:t>
            </w:r>
          </w:p>
        </w:tc>
        <w:tc>
          <w:tcPr>
            <w:tcW w:w="1418" w:type="dxa"/>
          </w:tcPr>
          <w:p w:rsidR="003179EA" w:rsidRPr="00BF0470" w:rsidRDefault="009F73BF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24.11.1972/51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эконом развития</w:t>
            </w:r>
          </w:p>
        </w:tc>
        <w:tc>
          <w:tcPr>
            <w:tcW w:w="1559" w:type="dxa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Извекова Ирина Викторовна</w:t>
            </w:r>
          </w:p>
        </w:tc>
        <w:tc>
          <w:tcPr>
            <w:tcW w:w="1418" w:type="dxa"/>
          </w:tcPr>
          <w:p w:rsidR="003179EA" w:rsidRPr="00BF0470" w:rsidRDefault="003179EA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10.10.1976/</w:t>
            </w:r>
            <w:r w:rsidR="00560493" w:rsidRPr="00BF0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C7628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учета</w:t>
            </w:r>
          </w:p>
        </w:tc>
        <w:tc>
          <w:tcPr>
            <w:tcW w:w="1559" w:type="dxa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Николаева Елена Анатольевна</w:t>
            </w:r>
          </w:p>
        </w:tc>
        <w:tc>
          <w:tcPr>
            <w:tcW w:w="1418" w:type="dxa"/>
          </w:tcPr>
          <w:p w:rsidR="003179EA" w:rsidRPr="00BF0470" w:rsidRDefault="00C7628D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21.12.1972/51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4F68E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учета</w:t>
            </w:r>
          </w:p>
        </w:tc>
        <w:tc>
          <w:tcPr>
            <w:tcW w:w="1559" w:type="dxa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1976" w:rsidRPr="00BF0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Хорькова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Ольга Борисовна</w:t>
            </w:r>
          </w:p>
        </w:tc>
        <w:tc>
          <w:tcPr>
            <w:tcW w:w="1418" w:type="dxa"/>
          </w:tcPr>
          <w:p w:rsidR="003179EA" w:rsidRPr="00BF0470" w:rsidRDefault="003179EA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12.11.1974/4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307C2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бюдж</w:t>
            </w:r>
            <w:proofErr w:type="spellEnd"/>
          </w:p>
        </w:tc>
        <w:tc>
          <w:tcPr>
            <w:tcW w:w="1559" w:type="dxa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1976" w:rsidRPr="00BF0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Михеева Инна Викторовна</w:t>
            </w:r>
          </w:p>
        </w:tc>
        <w:tc>
          <w:tcPr>
            <w:tcW w:w="1418" w:type="dxa"/>
          </w:tcPr>
          <w:p w:rsidR="003179EA" w:rsidRPr="00BF0470" w:rsidRDefault="003179EA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07.07.1977/</w:t>
            </w:r>
            <w:r w:rsidR="00BE3684" w:rsidRPr="00BF0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C7628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бюдж</w:t>
            </w:r>
            <w:proofErr w:type="spellEnd"/>
          </w:p>
        </w:tc>
        <w:tc>
          <w:tcPr>
            <w:tcW w:w="1559" w:type="dxa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1976" w:rsidRPr="00BF0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Киященко Олег Николаевич</w:t>
            </w:r>
          </w:p>
        </w:tc>
        <w:tc>
          <w:tcPr>
            <w:tcW w:w="1418" w:type="dxa"/>
          </w:tcPr>
          <w:p w:rsidR="00CF62E8" w:rsidRPr="00BF0470" w:rsidRDefault="00CF62E8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16.05.1966/5</w:t>
            </w:r>
            <w:r w:rsidR="008E5D45" w:rsidRPr="00BF0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CF62E8" w:rsidRPr="00BF0470" w:rsidRDefault="00CF62E8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</w:tc>
        <w:tc>
          <w:tcPr>
            <w:tcW w:w="1559" w:type="dxa"/>
          </w:tcPr>
          <w:p w:rsidR="00CF62E8" w:rsidRPr="00BF0470" w:rsidRDefault="00CF62E8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2515" w:rsidRPr="00BF04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Цыганкова Елена Николаевна</w:t>
            </w:r>
          </w:p>
        </w:tc>
        <w:tc>
          <w:tcPr>
            <w:tcW w:w="1418" w:type="dxa"/>
          </w:tcPr>
          <w:p w:rsidR="00CF62E8" w:rsidRPr="00BF0470" w:rsidRDefault="00CF62E8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26.12.1964/5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культуры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</w:tr>
      <w:tr w:rsidR="00BE3684" w:rsidRPr="00BF0470" w:rsidTr="00BF0470">
        <w:tc>
          <w:tcPr>
            <w:tcW w:w="486" w:type="dxa"/>
          </w:tcPr>
          <w:p w:rsidR="00BE3684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1976" w:rsidRPr="00BF0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00" w:type="dxa"/>
            <w:gridSpan w:val="2"/>
          </w:tcPr>
          <w:p w:rsidR="00BE3684" w:rsidRPr="00BF0470" w:rsidRDefault="00BE3684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Здитовец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418" w:type="dxa"/>
          </w:tcPr>
          <w:p w:rsidR="00BE3684" w:rsidRPr="00BF0470" w:rsidRDefault="00BE3684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13.01.1968</w:t>
            </w:r>
            <w:r w:rsidR="005D3B5B" w:rsidRPr="00BF047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684" w:rsidRPr="00BF0470" w:rsidRDefault="00BE3684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684" w:rsidRPr="00BF0470" w:rsidRDefault="00BE368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28.11.2016</w:t>
            </w:r>
          </w:p>
        </w:tc>
        <w:tc>
          <w:tcPr>
            <w:tcW w:w="2551" w:type="dxa"/>
            <w:gridSpan w:val="2"/>
          </w:tcPr>
          <w:p w:rsidR="00BE3684" w:rsidRPr="00BF0470" w:rsidRDefault="00BE368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Нач. сектора правовой работы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684" w:rsidRPr="00BF0470" w:rsidRDefault="00BE368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юридич</w:t>
            </w:r>
            <w:proofErr w:type="spellEnd"/>
          </w:p>
        </w:tc>
      </w:tr>
      <w:tr w:rsidR="00BE3684" w:rsidRPr="00BF0470" w:rsidTr="00BF0470">
        <w:tc>
          <w:tcPr>
            <w:tcW w:w="486" w:type="dxa"/>
          </w:tcPr>
          <w:p w:rsidR="00BE3684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1976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00" w:type="dxa"/>
            <w:gridSpan w:val="2"/>
          </w:tcPr>
          <w:p w:rsidR="00BE3684" w:rsidRPr="00BF0470" w:rsidRDefault="009F3FA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Куприянов Сергей Николаевич</w:t>
            </w:r>
          </w:p>
        </w:tc>
        <w:tc>
          <w:tcPr>
            <w:tcW w:w="1418" w:type="dxa"/>
          </w:tcPr>
          <w:p w:rsidR="00BE3684" w:rsidRPr="00BF0470" w:rsidRDefault="009F3FAF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10.09.1974/4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684" w:rsidRPr="00BF0470" w:rsidRDefault="00307C2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02.02.2017</w:t>
            </w:r>
          </w:p>
        </w:tc>
        <w:tc>
          <w:tcPr>
            <w:tcW w:w="2551" w:type="dxa"/>
            <w:gridSpan w:val="2"/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Нач. сектора по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мобилизац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E552D" w:rsidRPr="00BF0470">
              <w:rPr>
                <w:rFonts w:ascii="Times New Roman" w:hAnsi="Times New Roman" w:cs="Times New Roman"/>
                <w:sz w:val="18"/>
                <w:szCs w:val="18"/>
              </w:rPr>
              <w:t>Подготовке,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ГО</w:t>
            </w:r>
            <w:r w:rsidR="001E552D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ЧС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684" w:rsidRPr="00BF0470" w:rsidRDefault="006B71FB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командная</w:t>
            </w:r>
          </w:p>
        </w:tc>
      </w:tr>
      <w:tr w:rsidR="00BE3684" w:rsidRPr="00BF0470" w:rsidTr="00BF0470">
        <w:tc>
          <w:tcPr>
            <w:tcW w:w="486" w:type="dxa"/>
          </w:tcPr>
          <w:p w:rsidR="00BE3684" w:rsidRPr="00BF0470" w:rsidRDefault="00DD58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01976" w:rsidRPr="00BF04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0" w:type="dxa"/>
            <w:gridSpan w:val="2"/>
          </w:tcPr>
          <w:p w:rsidR="00BE3684" w:rsidRPr="00BF0470" w:rsidRDefault="009F3FA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Лопарев Вадим Юрьевич</w:t>
            </w:r>
          </w:p>
        </w:tc>
        <w:tc>
          <w:tcPr>
            <w:tcW w:w="1418" w:type="dxa"/>
          </w:tcPr>
          <w:p w:rsidR="00BE3684" w:rsidRPr="00BF0470" w:rsidRDefault="009F3FAF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01.12.1984/3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684" w:rsidRPr="00BF0470" w:rsidRDefault="007133C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02.02.2017</w:t>
            </w:r>
          </w:p>
        </w:tc>
        <w:tc>
          <w:tcPr>
            <w:tcW w:w="2551" w:type="dxa"/>
            <w:gridSpan w:val="2"/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Нач. отдела образования, молод</w:t>
            </w:r>
            <w:proofErr w:type="gram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полит и спорта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юридич</w:t>
            </w:r>
            <w:proofErr w:type="spellEnd"/>
          </w:p>
        </w:tc>
      </w:tr>
      <w:tr w:rsidR="00C4191F" w:rsidRPr="00BF0470" w:rsidTr="00BF0470">
        <w:tc>
          <w:tcPr>
            <w:tcW w:w="486" w:type="dxa"/>
          </w:tcPr>
          <w:p w:rsidR="00C4191F" w:rsidRPr="00BF0470" w:rsidRDefault="00C4191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00" w:type="dxa"/>
            <w:gridSpan w:val="2"/>
          </w:tcPr>
          <w:p w:rsidR="00C4191F" w:rsidRPr="00BF0470" w:rsidRDefault="00C4191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Кабанова Кристина Валерьевна</w:t>
            </w:r>
          </w:p>
        </w:tc>
        <w:tc>
          <w:tcPr>
            <w:tcW w:w="1418" w:type="dxa"/>
          </w:tcPr>
          <w:p w:rsidR="00C4191F" w:rsidRPr="00BF0470" w:rsidRDefault="00C4191F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14.09.1990/34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191F" w:rsidRPr="00BF0470" w:rsidRDefault="00C4191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191F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551" w:type="dxa"/>
            <w:gridSpan w:val="2"/>
          </w:tcPr>
          <w:p w:rsidR="00C4191F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организации закупок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191F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ВКЛЮЧЕНО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</w:tcPr>
          <w:p w:rsidR="00CF62E8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ИСКЛЮЧЕНО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</w:tcPr>
          <w:p w:rsidR="00CF62E8" w:rsidRPr="00BF0470" w:rsidRDefault="00DD5847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C1D3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МО Правобережное</w:t>
            </w:r>
          </w:p>
        </w:tc>
        <w:tc>
          <w:tcPr>
            <w:tcW w:w="7229" w:type="dxa"/>
            <w:gridSpan w:val="6"/>
          </w:tcPr>
          <w:p w:rsidR="00CF62E8" w:rsidRPr="00BF0470" w:rsidRDefault="00A247A5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МО Левобережное</w:t>
            </w:r>
          </w:p>
        </w:tc>
        <w:tc>
          <w:tcPr>
            <w:tcW w:w="7229" w:type="dxa"/>
            <w:gridSpan w:val="6"/>
          </w:tcPr>
          <w:p w:rsidR="00CF62E8" w:rsidRPr="00BF0470" w:rsidRDefault="00A247A5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</w:t>
            </w:r>
          </w:p>
        </w:tc>
      </w:tr>
      <w:tr w:rsidR="00CF62E8" w:rsidRPr="00BF0470" w:rsidTr="00BF0470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CF62E8" w:rsidRPr="00BF0470" w:rsidRDefault="00A47404" w:rsidP="00FC5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До 35 лет – </w:t>
            </w:r>
            <w:r w:rsidR="00C4191F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</w:p>
        </w:tc>
        <w:tc>
          <w:tcPr>
            <w:tcW w:w="42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62E8" w:rsidRPr="00BF0470" w:rsidRDefault="00E02C95" w:rsidP="0007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с 36 – 45 лет - </w:t>
            </w:r>
            <w:r w:rsidR="00C55CC3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3FD9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+0</w:t>
            </w:r>
            <w:r w:rsidR="00756CC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56CCB" w:rsidRPr="00BF0470">
              <w:rPr>
                <w:rFonts w:ascii="Times New Roman" w:hAnsi="Times New Roman" w:cs="Times New Roman"/>
                <w:sz w:val="18"/>
                <w:szCs w:val="18"/>
              </w:rPr>
              <w:t>Левоб</w:t>
            </w:r>
            <w:proofErr w:type="spellEnd"/>
            <w:r w:rsidR="00756CC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+0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>Правоб</w:t>
            </w:r>
            <w:proofErr w:type="spellEnd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F33FD9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  <w:gridSpan w:val="2"/>
            <w:tcBorders>
              <w:left w:val="single" w:sz="4" w:space="0" w:color="auto"/>
            </w:tcBorders>
          </w:tcPr>
          <w:p w:rsidR="00CF62E8" w:rsidRPr="00BF0470" w:rsidRDefault="00732FF6" w:rsidP="00C55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E02C95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46 лет – 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47404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3FD9" w:rsidRPr="00BF0470">
              <w:rPr>
                <w:rFonts w:ascii="Times New Roman" w:hAnsi="Times New Roman" w:cs="Times New Roman"/>
                <w:sz w:val="18"/>
                <w:szCs w:val="18"/>
              </w:rPr>
              <w:t>+1 Лев +2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>Правоб</w:t>
            </w:r>
            <w:proofErr w:type="spellEnd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CF62E8" w:rsidRPr="00BF0470" w:rsidTr="00BF0470">
        <w:tc>
          <w:tcPr>
            <w:tcW w:w="10915" w:type="dxa"/>
            <w:gridSpan w:val="9"/>
          </w:tcPr>
          <w:p w:rsidR="00CF62E8" w:rsidRPr="00BF0470" w:rsidRDefault="00CF62E8" w:rsidP="008C1D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         </w:t>
            </w:r>
            <w:r w:rsidR="00DD5847"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4191F"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23DB1"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>человек</w:t>
            </w:r>
            <w:r w:rsidR="00A247A5"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+ 3 человека (сельские)</w:t>
            </w:r>
          </w:p>
        </w:tc>
      </w:tr>
      <w:tr w:rsidR="00CF62E8" w:rsidRPr="00BF0470" w:rsidTr="00BF0470">
        <w:tc>
          <w:tcPr>
            <w:tcW w:w="10915" w:type="dxa"/>
            <w:gridSpan w:val="9"/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3F12" w:rsidRPr="00BF0470" w:rsidRDefault="001E3F12" w:rsidP="001E3F12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E3F12" w:rsidRPr="00BF0470" w:rsidSect="00BF047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F12"/>
    <w:rsid w:val="000712B5"/>
    <w:rsid w:val="00185D37"/>
    <w:rsid w:val="001B3B40"/>
    <w:rsid w:val="001B5BC0"/>
    <w:rsid w:val="001D1F9E"/>
    <w:rsid w:val="001E3F12"/>
    <w:rsid w:val="001E552D"/>
    <w:rsid w:val="00201976"/>
    <w:rsid w:val="0025526D"/>
    <w:rsid w:val="0026021C"/>
    <w:rsid w:val="002A07BD"/>
    <w:rsid w:val="002A4762"/>
    <w:rsid w:val="00304A47"/>
    <w:rsid w:val="00307C22"/>
    <w:rsid w:val="003179EA"/>
    <w:rsid w:val="003368E6"/>
    <w:rsid w:val="00344A43"/>
    <w:rsid w:val="0035462F"/>
    <w:rsid w:val="00365193"/>
    <w:rsid w:val="003852EC"/>
    <w:rsid w:val="0039623C"/>
    <w:rsid w:val="003E54D1"/>
    <w:rsid w:val="003F7663"/>
    <w:rsid w:val="00416E47"/>
    <w:rsid w:val="004F68EC"/>
    <w:rsid w:val="00514AC6"/>
    <w:rsid w:val="00547C1F"/>
    <w:rsid w:val="00560493"/>
    <w:rsid w:val="00584A18"/>
    <w:rsid w:val="00591569"/>
    <w:rsid w:val="005B40D7"/>
    <w:rsid w:val="005D3B5B"/>
    <w:rsid w:val="005E3F0C"/>
    <w:rsid w:val="00664FCB"/>
    <w:rsid w:val="00682515"/>
    <w:rsid w:val="006828E7"/>
    <w:rsid w:val="00685147"/>
    <w:rsid w:val="006B71FB"/>
    <w:rsid w:val="006C519A"/>
    <w:rsid w:val="006F342A"/>
    <w:rsid w:val="007133C7"/>
    <w:rsid w:val="00732FF6"/>
    <w:rsid w:val="007361FE"/>
    <w:rsid w:val="00745370"/>
    <w:rsid w:val="00756CCB"/>
    <w:rsid w:val="0077524E"/>
    <w:rsid w:val="00777DC2"/>
    <w:rsid w:val="007803D9"/>
    <w:rsid w:val="007C62D2"/>
    <w:rsid w:val="007D01B7"/>
    <w:rsid w:val="00827EDC"/>
    <w:rsid w:val="00895558"/>
    <w:rsid w:val="008C1AF7"/>
    <w:rsid w:val="008C1D3B"/>
    <w:rsid w:val="008E5D45"/>
    <w:rsid w:val="008E7096"/>
    <w:rsid w:val="008F5EB4"/>
    <w:rsid w:val="00944F35"/>
    <w:rsid w:val="009614D0"/>
    <w:rsid w:val="009C1B34"/>
    <w:rsid w:val="009C23F4"/>
    <w:rsid w:val="009D4E0E"/>
    <w:rsid w:val="009D75B8"/>
    <w:rsid w:val="009E5F3D"/>
    <w:rsid w:val="009F3FAF"/>
    <w:rsid w:val="009F73BF"/>
    <w:rsid w:val="00A247A5"/>
    <w:rsid w:val="00A47404"/>
    <w:rsid w:val="00A54DE8"/>
    <w:rsid w:val="00A610F4"/>
    <w:rsid w:val="00A77989"/>
    <w:rsid w:val="00A91E29"/>
    <w:rsid w:val="00A97749"/>
    <w:rsid w:val="00AC6B00"/>
    <w:rsid w:val="00B164FC"/>
    <w:rsid w:val="00B26CBB"/>
    <w:rsid w:val="00B77289"/>
    <w:rsid w:val="00B92E23"/>
    <w:rsid w:val="00BC6426"/>
    <w:rsid w:val="00BE3684"/>
    <w:rsid w:val="00BF0257"/>
    <w:rsid w:val="00BF0470"/>
    <w:rsid w:val="00C36C06"/>
    <w:rsid w:val="00C4191F"/>
    <w:rsid w:val="00C46265"/>
    <w:rsid w:val="00C51E80"/>
    <w:rsid w:val="00C55CC3"/>
    <w:rsid w:val="00C7628D"/>
    <w:rsid w:val="00C90B5E"/>
    <w:rsid w:val="00CB41D7"/>
    <w:rsid w:val="00CC1662"/>
    <w:rsid w:val="00CF0C3D"/>
    <w:rsid w:val="00CF62E8"/>
    <w:rsid w:val="00D109C4"/>
    <w:rsid w:val="00D14A9D"/>
    <w:rsid w:val="00D47F69"/>
    <w:rsid w:val="00D5198B"/>
    <w:rsid w:val="00D57E55"/>
    <w:rsid w:val="00D7194B"/>
    <w:rsid w:val="00D9091C"/>
    <w:rsid w:val="00D933B7"/>
    <w:rsid w:val="00D9724A"/>
    <w:rsid w:val="00DD21D4"/>
    <w:rsid w:val="00DD5847"/>
    <w:rsid w:val="00DF1700"/>
    <w:rsid w:val="00E02C95"/>
    <w:rsid w:val="00E31758"/>
    <w:rsid w:val="00E422F9"/>
    <w:rsid w:val="00E44A5F"/>
    <w:rsid w:val="00E52079"/>
    <w:rsid w:val="00E83A69"/>
    <w:rsid w:val="00EA66C0"/>
    <w:rsid w:val="00EC1AB9"/>
    <w:rsid w:val="00ED38BD"/>
    <w:rsid w:val="00EE01E2"/>
    <w:rsid w:val="00EE2340"/>
    <w:rsid w:val="00F17D75"/>
    <w:rsid w:val="00F23DB1"/>
    <w:rsid w:val="00F33FD9"/>
    <w:rsid w:val="00F40369"/>
    <w:rsid w:val="00F50D16"/>
    <w:rsid w:val="00F66140"/>
    <w:rsid w:val="00F74666"/>
    <w:rsid w:val="00F75864"/>
    <w:rsid w:val="00FB3971"/>
    <w:rsid w:val="00FB6345"/>
    <w:rsid w:val="00FC3149"/>
    <w:rsid w:val="00FC466D"/>
    <w:rsid w:val="00FC537C"/>
    <w:rsid w:val="00FD474B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B8EC"/>
  <w15:docId w15:val="{AC5F496B-D140-49F4-B3D8-18A9BC4A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4F6B-A829-4C4A-BBD4-99D4B90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Ольга</cp:lastModifiedBy>
  <cp:revision>58</cp:revision>
  <cp:lastPrinted>2024-12-03T09:17:00Z</cp:lastPrinted>
  <dcterms:created xsi:type="dcterms:W3CDTF">2019-08-28T08:30:00Z</dcterms:created>
  <dcterms:modified xsi:type="dcterms:W3CDTF">2024-12-06T07:08:00Z</dcterms:modified>
</cp:coreProperties>
</file>