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16D" w:rsidRPr="000565A0" w:rsidRDefault="007F216D" w:rsidP="000565A0">
      <w:pPr>
        <w:pStyle w:val="a3"/>
        <w:rPr>
          <w:b/>
          <w:sz w:val="32"/>
        </w:rPr>
      </w:pPr>
      <w:bookmarkStart w:id="0" w:name="_GoBack"/>
      <w:bookmarkEnd w:id="0"/>
      <w:r>
        <w:rPr>
          <w:b/>
          <w:noProof/>
          <w:sz w:val="32"/>
        </w:rPr>
        <w:t xml:space="preserve"> </w:t>
      </w:r>
    </w:p>
    <w:p w:rsidR="007F216D" w:rsidRPr="00B541D1" w:rsidRDefault="007F216D" w:rsidP="007F21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1D1">
        <w:rPr>
          <w:rFonts w:ascii="Times New Roman" w:hAnsi="Times New Roman" w:cs="Times New Roman"/>
          <w:b/>
          <w:sz w:val="28"/>
          <w:szCs w:val="28"/>
        </w:rPr>
        <w:t>Тульская область</w:t>
      </w:r>
    </w:p>
    <w:p w:rsidR="007F216D" w:rsidRPr="00B541D1" w:rsidRDefault="007F216D" w:rsidP="007F21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1D1">
        <w:rPr>
          <w:rFonts w:ascii="Times New Roman" w:hAnsi="Times New Roman" w:cs="Times New Roman"/>
          <w:b/>
          <w:sz w:val="28"/>
          <w:szCs w:val="28"/>
        </w:rPr>
        <w:t>Муниципальное образование Белевский район</w:t>
      </w:r>
    </w:p>
    <w:p w:rsidR="007F216D" w:rsidRPr="00B541D1" w:rsidRDefault="007F216D" w:rsidP="007F21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1D1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A1532" w:rsidRPr="00B541D1" w:rsidRDefault="00FA1532" w:rsidP="007F21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16D" w:rsidRPr="00B541D1" w:rsidRDefault="007F216D" w:rsidP="00576511">
      <w:pPr>
        <w:pStyle w:val="3"/>
        <w:rPr>
          <w:sz w:val="28"/>
          <w:szCs w:val="28"/>
        </w:rPr>
      </w:pPr>
      <w:r w:rsidRPr="00B541D1">
        <w:rPr>
          <w:sz w:val="28"/>
          <w:szCs w:val="28"/>
        </w:rPr>
        <w:t>Постановление</w:t>
      </w:r>
    </w:p>
    <w:p w:rsidR="00576511" w:rsidRPr="00576511" w:rsidRDefault="00576511" w:rsidP="00576511"/>
    <w:p w:rsidR="007F216D" w:rsidRPr="00B328B1" w:rsidRDefault="00E01F95" w:rsidP="000565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2682F">
        <w:rPr>
          <w:rFonts w:ascii="Times New Roman" w:hAnsi="Times New Roman" w:cs="Times New Roman"/>
          <w:b/>
          <w:sz w:val="28"/>
          <w:szCs w:val="28"/>
        </w:rPr>
        <w:t>24.07.2024</w:t>
      </w:r>
      <w:r w:rsidR="007F216D" w:rsidRPr="00B328B1">
        <w:rPr>
          <w:rFonts w:ascii="Times New Roman" w:hAnsi="Times New Roman" w:cs="Times New Roman"/>
          <w:b/>
          <w:sz w:val="28"/>
          <w:szCs w:val="28"/>
        </w:rPr>
        <w:tab/>
      </w:r>
      <w:r w:rsidR="007F216D" w:rsidRPr="00B328B1">
        <w:rPr>
          <w:rFonts w:ascii="Times New Roman" w:hAnsi="Times New Roman" w:cs="Times New Roman"/>
          <w:b/>
          <w:sz w:val="28"/>
          <w:szCs w:val="28"/>
        </w:rPr>
        <w:tab/>
      </w:r>
      <w:r w:rsidR="007F216D" w:rsidRPr="00B328B1">
        <w:rPr>
          <w:rFonts w:ascii="Times New Roman" w:hAnsi="Times New Roman" w:cs="Times New Roman"/>
          <w:b/>
          <w:sz w:val="28"/>
          <w:szCs w:val="28"/>
        </w:rPr>
        <w:tab/>
      </w:r>
      <w:r w:rsidR="007F216D" w:rsidRPr="00B328B1">
        <w:rPr>
          <w:rFonts w:ascii="Times New Roman" w:hAnsi="Times New Roman" w:cs="Times New Roman"/>
          <w:b/>
          <w:sz w:val="28"/>
          <w:szCs w:val="28"/>
        </w:rPr>
        <w:tab/>
      </w:r>
      <w:r w:rsidR="007F216D" w:rsidRPr="00B328B1">
        <w:rPr>
          <w:rFonts w:ascii="Times New Roman" w:hAnsi="Times New Roman" w:cs="Times New Roman"/>
          <w:b/>
          <w:sz w:val="28"/>
          <w:szCs w:val="28"/>
        </w:rPr>
        <w:tab/>
      </w:r>
      <w:r w:rsidR="007F216D" w:rsidRPr="00B328B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2755F6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CA591D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C2682F">
        <w:rPr>
          <w:rFonts w:ascii="Times New Roman" w:hAnsi="Times New Roman" w:cs="Times New Roman"/>
          <w:b/>
          <w:sz w:val="28"/>
          <w:szCs w:val="28"/>
        </w:rPr>
        <w:t>346</w:t>
      </w:r>
    </w:p>
    <w:p w:rsidR="00641DEC" w:rsidRDefault="00641DEC" w:rsidP="00641D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выделении специально оборудованных </w:t>
      </w:r>
      <w:r w:rsidRPr="0089254F">
        <w:rPr>
          <w:rFonts w:ascii="Times New Roman" w:hAnsi="Times New Roman" w:cs="Times New Roman"/>
          <w:b/>
          <w:sz w:val="28"/>
          <w:szCs w:val="28"/>
        </w:rPr>
        <w:t>мест для размещения</w:t>
      </w:r>
      <w:r w:rsidR="00C2682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предвыборных </w:t>
      </w:r>
      <w:r w:rsidRPr="0089254F">
        <w:rPr>
          <w:rFonts w:ascii="Times New Roman" w:hAnsi="Times New Roman" w:cs="Times New Roman"/>
          <w:b/>
          <w:sz w:val="28"/>
          <w:szCs w:val="28"/>
        </w:rPr>
        <w:t xml:space="preserve">печатных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агитационных материалов </w:t>
      </w:r>
      <w:r w:rsidRPr="0089254F">
        <w:rPr>
          <w:rFonts w:ascii="Times New Roman" w:hAnsi="Times New Roman" w:cs="Times New Roman"/>
          <w:b/>
          <w:sz w:val="28"/>
          <w:szCs w:val="28"/>
        </w:rPr>
        <w:t>в период подготовки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89254F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Pr="0012010B">
        <w:rPr>
          <w:rFonts w:ascii="Times New Roman" w:hAnsi="Times New Roman" w:cs="Times New Roman"/>
          <w:b/>
          <w:sz w:val="28"/>
          <w:szCs w:val="28"/>
        </w:rPr>
        <w:t xml:space="preserve">выборов </w:t>
      </w:r>
      <w:r>
        <w:rPr>
          <w:rFonts w:ascii="Times New Roman" w:hAnsi="Times New Roman" w:cs="Times New Roman"/>
          <w:b/>
          <w:sz w:val="28"/>
          <w:szCs w:val="28"/>
        </w:rPr>
        <w:t xml:space="preserve">в единый день голосования </w:t>
      </w:r>
    </w:p>
    <w:p w:rsidR="00641DEC" w:rsidRPr="00DA2D84" w:rsidRDefault="00641DEC" w:rsidP="00641D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D84">
        <w:rPr>
          <w:rFonts w:ascii="Times New Roman" w:hAnsi="Times New Roman" w:cs="Times New Roman"/>
          <w:b/>
          <w:sz w:val="28"/>
          <w:szCs w:val="28"/>
        </w:rPr>
        <w:t>8 сентября 2024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территории МО Правобережное Белевского района</w:t>
      </w:r>
    </w:p>
    <w:p w:rsidR="00641DEC" w:rsidRDefault="00641DEC" w:rsidP="00641DEC">
      <w:pPr>
        <w:pStyle w:val="21"/>
        <w:ind w:firstLine="0"/>
        <w:rPr>
          <w:szCs w:val="28"/>
        </w:rPr>
      </w:pPr>
    </w:p>
    <w:p w:rsidR="00641DEC" w:rsidRDefault="00641DEC" w:rsidP="00641DEC">
      <w:pPr>
        <w:pStyle w:val="21"/>
        <w:rPr>
          <w:szCs w:val="28"/>
        </w:rPr>
      </w:pPr>
      <w:r w:rsidRPr="00DA2D84">
        <w:rPr>
          <w:szCs w:val="28"/>
        </w:rPr>
        <w:t>В целях оказания содействия избирательным комиссиям в период подготовки и проведения выборов в единый день голосования 8 сентября 2024 года, в соответствии с  постановлением правительства Тульской области от 12.07.2024 №335 «О мерах по оказанию содействия избирательным комиссиям в Тульской области в реализации их полномочий при подготовке и проведении выборов в единый день голосования 8 сентября 2024 года», на основании Устава МО Белевский район, администрация МО Белевский район  ПОСТАНОВЛЯЕТ:</w:t>
      </w:r>
    </w:p>
    <w:p w:rsidR="00641DEC" w:rsidRPr="00B328B1" w:rsidRDefault="00641DEC" w:rsidP="00641DEC">
      <w:pPr>
        <w:pStyle w:val="21"/>
        <w:rPr>
          <w:szCs w:val="28"/>
        </w:rPr>
      </w:pPr>
      <w:r w:rsidRPr="00B328B1">
        <w:rPr>
          <w:szCs w:val="28"/>
        </w:rPr>
        <w:t>1</w:t>
      </w:r>
      <w:r>
        <w:rPr>
          <w:szCs w:val="28"/>
        </w:rPr>
        <w:t>.Выделить специально оборудованные</w:t>
      </w:r>
      <w:r w:rsidRPr="00B328B1">
        <w:rPr>
          <w:szCs w:val="28"/>
        </w:rPr>
        <w:t xml:space="preserve"> места для  размещения печатных </w:t>
      </w:r>
      <w:r>
        <w:rPr>
          <w:szCs w:val="28"/>
        </w:rPr>
        <w:t>агитационных материалов</w:t>
      </w:r>
      <w:r w:rsidRPr="00B328B1">
        <w:rPr>
          <w:szCs w:val="28"/>
        </w:rPr>
        <w:t xml:space="preserve">: </w:t>
      </w:r>
    </w:p>
    <w:p w:rsidR="00641DEC" w:rsidRDefault="00641DEC" w:rsidP="00641DEC">
      <w:pPr>
        <w:pStyle w:val="21"/>
        <w:rPr>
          <w:szCs w:val="28"/>
        </w:rPr>
      </w:pPr>
      <w:r>
        <w:rPr>
          <w:szCs w:val="28"/>
        </w:rPr>
        <w:t>- д. Кожурово, у</w:t>
      </w:r>
      <w:r w:rsidR="0017498F">
        <w:rPr>
          <w:szCs w:val="28"/>
        </w:rPr>
        <w:t>л. Центральная, д.7 (здание СДК</w:t>
      </w:r>
      <w:r>
        <w:rPr>
          <w:szCs w:val="28"/>
        </w:rPr>
        <w:t>);</w:t>
      </w:r>
    </w:p>
    <w:p w:rsidR="00641DEC" w:rsidRDefault="00641DEC" w:rsidP="00641DEC">
      <w:pPr>
        <w:pStyle w:val="21"/>
        <w:rPr>
          <w:szCs w:val="28"/>
        </w:rPr>
      </w:pPr>
      <w:r>
        <w:rPr>
          <w:szCs w:val="28"/>
        </w:rPr>
        <w:t>- д. Астафьево</w:t>
      </w:r>
      <w:r w:rsidR="0017498F">
        <w:rPr>
          <w:szCs w:val="28"/>
        </w:rPr>
        <w:t>, д.45</w:t>
      </w:r>
      <w:r>
        <w:rPr>
          <w:szCs w:val="28"/>
        </w:rPr>
        <w:t xml:space="preserve"> (здание </w:t>
      </w:r>
      <w:r w:rsidR="0017498F">
        <w:rPr>
          <w:szCs w:val="28"/>
        </w:rPr>
        <w:t>администрации</w:t>
      </w:r>
      <w:r>
        <w:rPr>
          <w:szCs w:val="28"/>
        </w:rPr>
        <w:t>);</w:t>
      </w:r>
    </w:p>
    <w:p w:rsidR="00641DEC" w:rsidRDefault="00641DEC" w:rsidP="00641DEC">
      <w:pPr>
        <w:pStyle w:val="21"/>
        <w:rPr>
          <w:szCs w:val="28"/>
        </w:rPr>
      </w:pPr>
      <w:r>
        <w:rPr>
          <w:szCs w:val="28"/>
        </w:rPr>
        <w:t>- д. Беляево, ул. Садовая, д.23а  (здание магазина);</w:t>
      </w:r>
    </w:p>
    <w:p w:rsidR="00641DEC" w:rsidRDefault="00641DEC" w:rsidP="00641DEC">
      <w:pPr>
        <w:pStyle w:val="21"/>
        <w:rPr>
          <w:szCs w:val="28"/>
        </w:rPr>
      </w:pPr>
      <w:r>
        <w:rPr>
          <w:szCs w:val="28"/>
        </w:rPr>
        <w:t>- д</w:t>
      </w:r>
      <w:r w:rsidRPr="007F216D">
        <w:rPr>
          <w:szCs w:val="28"/>
        </w:rPr>
        <w:t>.</w:t>
      </w:r>
      <w:r>
        <w:rPr>
          <w:szCs w:val="28"/>
        </w:rPr>
        <w:t>Беляево, ул. Молодежная, д.4 (здание ФАП);</w:t>
      </w:r>
    </w:p>
    <w:p w:rsidR="00641DEC" w:rsidRDefault="00641DEC" w:rsidP="00641DEC">
      <w:pPr>
        <w:pStyle w:val="21"/>
        <w:rPr>
          <w:szCs w:val="28"/>
        </w:rPr>
      </w:pPr>
      <w:r>
        <w:rPr>
          <w:szCs w:val="28"/>
        </w:rPr>
        <w:t>- д. Будоговищи, ул. Центральная, д.27 (здание магазина);</w:t>
      </w:r>
    </w:p>
    <w:p w:rsidR="00641DEC" w:rsidRDefault="00641DEC" w:rsidP="00641DEC">
      <w:pPr>
        <w:pStyle w:val="21"/>
        <w:rPr>
          <w:szCs w:val="28"/>
        </w:rPr>
      </w:pPr>
      <w:r>
        <w:rPr>
          <w:szCs w:val="28"/>
        </w:rPr>
        <w:t>- с. Болото (здание СДК, библиотеки, магазин);</w:t>
      </w:r>
    </w:p>
    <w:p w:rsidR="00641DEC" w:rsidRDefault="00641DEC" w:rsidP="00641DEC">
      <w:pPr>
        <w:pStyle w:val="21"/>
        <w:rPr>
          <w:szCs w:val="28"/>
        </w:rPr>
      </w:pPr>
      <w:r>
        <w:rPr>
          <w:szCs w:val="28"/>
        </w:rPr>
        <w:t>- д. Богданово</w:t>
      </w:r>
      <w:r w:rsidR="0017498F">
        <w:rPr>
          <w:szCs w:val="28"/>
        </w:rPr>
        <w:t>, ул. Центральная, д.2</w:t>
      </w:r>
      <w:r>
        <w:rPr>
          <w:szCs w:val="28"/>
        </w:rPr>
        <w:t xml:space="preserve"> ( </w:t>
      </w:r>
      <w:r w:rsidR="0017498F">
        <w:rPr>
          <w:szCs w:val="28"/>
        </w:rPr>
        <w:t>здание магазина</w:t>
      </w:r>
      <w:r>
        <w:rPr>
          <w:szCs w:val="28"/>
        </w:rPr>
        <w:t>);</w:t>
      </w:r>
    </w:p>
    <w:p w:rsidR="00641DEC" w:rsidRPr="007F216D" w:rsidRDefault="00641DEC" w:rsidP="00641DEC">
      <w:pPr>
        <w:pStyle w:val="21"/>
        <w:rPr>
          <w:szCs w:val="28"/>
        </w:rPr>
      </w:pPr>
      <w:r>
        <w:rPr>
          <w:szCs w:val="28"/>
        </w:rPr>
        <w:t>- д. Кураково (здание библиотеки, ФАП, магазин).</w:t>
      </w:r>
    </w:p>
    <w:p w:rsidR="00641DEC" w:rsidRPr="007F216D" w:rsidRDefault="00641DEC" w:rsidP="00641D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16D">
        <w:rPr>
          <w:rFonts w:ascii="Times New Roman" w:hAnsi="Times New Roman" w:cs="Times New Roman"/>
          <w:sz w:val="28"/>
          <w:szCs w:val="28"/>
        </w:rPr>
        <w:t>2. Настоящее постановление опубликовать в газете «Белевская правда» и на официальном</w:t>
      </w:r>
      <w:r w:rsidRPr="005E2E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сайте</w:t>
      </w:r>
      <w:r w:rsidRPr="007F216D">
        <w:rPr>
          <w:rFonts w:ascii="Times New Roman" w:hAnsi="Times New Roman" w:cs="Times New Roman"/>
          <w:sz w:val="28"/>
          <w:szCs w:val="28"/>
        </w:rPr>
        <w:t xml:space="preserve">  МО Белевский район.</w:t>
      </w:r>
    </w:p>
    <w:p w:rsidR="00641DEC" w:rsidRPr="007F216D" w:rsidRDefault="00641DEC" w:rsidP="00641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16D">
        <w:rPr>
          <w:rFonts w:ascii="Times New Roman" w:hAnsi="Times New Roman" w:cs="Times New Roman"/>
          <w:sz w:val="28"/>
          <w:szCs w:val="28"/>
        </w:rPr>
        <w:t xml:space="preserve">        3. Постановление вступает в силу со дня подписания.</w:t>
      </w:r>
    </w:p>
    <w:p w:rsidR="00641DEC" w:rsidRDefault="00641DEC" w:rsidP="00641D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682F" w:rsidRDefault="00C2682F" w:rsidP="00641D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1DEC" w:rsidRDefault="00641DEC" w:rsidP="00641D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7F216D" w:rsidRPr="00641DEC" w:rsidRDefault="00641DEC" w:rsidP="00641D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 Белевский район                                                                    Егорова Н.Н.</w:t>
      </w:r>
      <w:r w:rsidR="002755F6">
        <w:rPr>
          <w:rFonts w:ascii="Times New Roman" w:hAnsi="Times New Roman" w:cs="Times New Roman"/>
          <w:sz w:val="28"/>
          <w:szCs w:val="28"/>
        </w:rPr>
        <w:tab/>
      </w:r>
    </w:p>
    <w:sectPr w:rsidR="007F216D" w:rsidRPr="00641DEC" w:rsidSect="006B2B90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5F3" w:rsidRDefault="00FA75F3" w:rsidP="00576511">
      <w:pPr>
        <w:spacing w:after="0" w:line="240" w:lineRule="auto"/>
      </w:pPr>
      <w:r>
        <w:separator/>
      </w:r>
    </w:p>
  </w:endnote>
  <w:endnote w:type="continuationSeparator" w:id="0">
    <w:p w:rsidR="00FA75F3" w:rsidRDefault="00FA75F3" w:rsidP="00576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5F3" w:rsidRDefault="00FA75F3" w:rsidP="00576511">
      <w:pPr>
        <w:spacing w:after="0" w:line="240" w:lineRule="auto"/>
      </w:pPr>
      <w:r>
        <w:separator/>
      </w:r>
    </w:p>
  </w:footnote>
  <w:footnote w:type="continuationSeparator" w:id="0">
    <w:p w:rsidR="00FA75F3" w:rsidRDefault="00FA75F3" w:rsidP="005765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16D"/>
    <w:rsid w:val="000320E7"/>
    <w:rsid w:val="00053B65"/>
    <w:rsid w:val="0005595D"/>
    <w:rsid w:val="000565A0"/>
    <w:rsid w:val="000747E4"/>
    <w:rsid w:val="000B4AEF"/>
    <w:rsid w:val="000C0A39"/>
    <w:rsid w:val="000D0581"/>
    <w:rsid w:val="000D68B3"/>
    <w:rsid w:val="000E7FFB"/>
    <w:rsid w:val="0012010B"/>
    <w:rsid w:val="00132D56"/>
    <w:rsid w:val="0013373A"/>
    <w:rsid w:val="0017498F"/>
    <w:rsid w:val="001A5813"/>
    <w:rsid w:val="001F64D0"/>
    <w:rsid w:val="002204F2"/>
    <w:rsid w:val="00233269"/>
    <w:rsid w:val="00263853"/>
    <w:rsid w:val="002755F6"/>
    <w:rsid w:val="002A27ED"/>
    <w:rsid w:val="002B6C9B"/>
    <w:rsid w:val="002C48C3"/>
    <w:rsid w:val="0033035B"/>
    <w:rsid w:val="00366F2D"/>
    <w:rsid w:val="00373ECB"/>
    <w:rsid w:val="003A613F"/>
    <w:rsid w:val="003B44F4"/>
    <w:rsid w:val="003E2375"/>
    <w:rsid w:val="00502FA3"/>
    <w:rsid w:val="00503DAF"/>
    <w:rsid w:val="00521500"/>
    <w:rsid w:val="00553167"/>
    <w:rsid w:val="0055681D"/>
    <w:rsid w:val="0057208D"/>
    <w:rsid w:val="00576511"/>
    <w:rsid w:val="005A45B7"/>
    <w:rsid w:val="005A6AA2"/>
    <w:rsid w:val="005E019F"/>
    <w:rsid w:val="005E2E06"/>
    <w:rsid w:val="005E44F0"/>
    <w:rsid w:val="005F2143"/>
    <w:rsid w:val="00617946"/>
    <w:rsid w:val="00641DEC"/>
    <w:rsid w:val="006B2B90"/>
    <w:rsid w:val="006B5180"/>
    <w:rsid w:val="006F033C"/>
    <w:rsid w:val="006F574E"/>
    <w:rsid w:val="0073069A"/>
    <w:rsid w:val="00773E3D"/>
    <w:rsid w:val="00781F24"/>
    <w:rsid w:val="007953C9"/>
    <w:rsid w:val="007B4B10"/>
    <w:rsid w:val="007B6EC3"/>
    <w:rsid w:val="007F216D"/>
    <w:rsid w:val="00802F6E"/>
    <w:rsid w:val="00863C60"/>
    <w:rsid w:val="0089254F"/>
    <w:rsid w:val="00896B64"/>
    <w:rsid w:val="008A70AA"/>
    <w:rsid w:val="008F53CE"/>
    <w:rsid w:val="009237B5"/>
    <w:rsid w:val="00927DA3"/>
    <w:rsid w:val="0093619E"/>
    <w:rsid w:val="009D271F"/>
    <w:rsid w:val="009E4D52"/>
    <w:rsid w:val="009F670B"/>
    <w:rsid w:val="00A001EF"/>
    <w:rsid w:val="00A22425"/>
    <w:rsid w:val="00A22B18"/>
    <w:rsid w:val="00A44881"/>
    <w:rsid w:val="00A51647"/>
    <w:rsid w:val="00A565D6"/>
    <w:rsid w:val="00A92121"/>
    <w:rsid w:val="00A9701E"/>
    <w:rsid w:val="00B03B36"/>
    <w:rsid w:val="00B26AB6"/>
    <w:rsid w:val="00B328B1"/>
    <w:rsid w:val="00B541D1"/>
    <w:rsid w:val="00B71869"/>
    <w:rsid w:val="00B863F1"/>
    <w:rsid w:val="00C107CB"/>
    <w:rsid w:val="00C2682F"/>
    <w:rsid w:val="00C31401"/>
    <w:rsid w:val="00C44A1F"/>
    <w:rsid w:val="00CA591D"/>
    <w:rsid w:val="00CC0F39"/>
    <w:rsid w:val="00D207E9"/>
    <w:rsid w:val="00DB17B4"/>
    <w:rsid w:val="00DB6547"/>
    <w:rsid w:val="00E01F95"/>
    <w:rsid w:val="00E65B89"/>
    <w:rsid w:val="00E73F41"/>
    <w:rsid w:val="00EA3DDB"/>
    <w:rsid w:val="00EA4E4F"/>
    <w:rsid w:val="00EB25E4"/>
    <w:rsid w:val="00EC4E72"/>
    <w:rsid w:val="00EF3C6B"/>
    <w:rsid w:val="00F74E49"/>
    <w:rsid w:val="00FA1532"/>
    <w:rsid w:val="00FA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8ECC0C-8D64-4675-9E8B-3729D3E77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7F216D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F216D"/>
    <w:rPr>
      <w:rFonts w:ascii="Times New Roman" w:eastAsia="Times New Roman" w:hAnsi="Times New Roman" w:cs="Times New Roman"/>
      <w:b/>
      <w:sz w:val="44"/>
      <w:szCs w:val="20"/>
    </w:rPr>
  </w:style>
  <w:style w:type="paragraph" w:customStyle="1" w:styleId="21">
    <w:name w:val="Основной текст 21"/>
    <w:basedOn w:val="a"/>
    <w:rsid w:val="007F216D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7F216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basedOn w:val="a0"/>
    <w:link w:val="a3"/>
    <w:rsid w:val="007F216D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rsid w:val="003A613F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A613F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576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76511"/>
  </w:style>
  <w:style w:type="paragraph" w:styleId="a9">
    <w:name w:val="footer"/>
    <w:basedOn w:val="a"/>
    <w:link w:val="aa"/>
    <w:uiPriority w:val="99"/>
    <w:semiHidden/>
    <w:unhideWhenUsed/>
    <w:rsid w:val="00576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76511"/>
  </w:style>
  <w:style w:type="paragraph" w:styleId="ab">
    <w:name w:val="Balloon Text"/>
    <w:basedOn w:val="a"/>
    <w:link w:val="ac"/>
    <w:uiPriority w:val="99"/>
    <w:semiHidden/>
    <w:unhideWhenUsed/>
    <w:rsid w:val="005F2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F21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1413F-8CC6-46BB-BB4C-2CA235102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Valushka</dc:creator>
  <cp:lastModifiedBy>Татьяна</cp:lastModifiedBy>
  <cp:revision>4</cp:revision>
  <cp:lastPrinted>2024-07-24T09:43:00Z</cp:lastPrinted>
  <dcterms:created xsi:type="dcterms:W3CDTF">2024-07-25T14:58:00Z</dcterms:created>
  <dcterms:modified xsi:type="dcterms:W3CDTF">2024-07-25T15:00:00Z</dcterms:modified>
</cp:coreProperties>
</file>