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60695" w14:textId="6880CE3B" w:rsidR="003526BB" w:rsidRPr="003526BB" w:rsidRDefault="003526BB" w:rsidP="001C4A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6B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D657022" wp14:editId="58C861FD">
            <wp:simplePos x="0" y="0"/>
            <wp:positionH relativeFrom="column">
              <wp:posOffset>2724150</wp:posOffset>
            </wp:positionH>
            <wp:positionV relativeFrom="paragraph">
              <wp:posOffset>28575</wp:posOffset>
            </wp:positionV>
            <wp:extent cx="685800" cy="800100"/>
            <wp:effectExtent l="19050" t="0" r="0" b="0"/>
            <wp:wrapTopAndBottom/>
            <wp:docPr id="7" name="Рисунок 2" descr="герб Белев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лева 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5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3456">
        <w:rPr>
          <w:rFonts w:ascii="Times New Roman" w:eastAsia="MS Mincho" w:hAnsi="Times New Roman" w:cs="Times New Roman"/>
          <w:b/>
          <w:sz w:val="28"/>
          <w:szCs w:val="28"/>
        </w:rPr>
        <w:t xml:space="preserve">                                   </w:t>
      </w:r>
      <w:r w:rsidRPr="003526BB">
        <w:rPr>
          <w:rFonts w:ascii="Times New Roman" w:eastAsia="MS Mincho" w:hAnsi="Times New Roman" w:cs="Times New Roman"/>
          <w:b/>
          <w:sz w:val="28"/>
          <w:szCs w:val="28"/>
        </w:rPr>
        <w:t>Тульская область</w:t>
      </w:r>
      <w:r w:rsidR="00153456">
        <w:rPr>
          <w:rFonts w:ascii="Times New Roman" w:eastAsia="MS Mincho" w:hAnsi="Times New Roman" w:cs="Times New Roman"/>
          <w:b/>
          <w:sz w:val="28"/>
          <w:szCs w:val="28"/>
        </w:rPr>
        <w:t xml:space="preserve">                     ПРОЕКТ</w:t>
      </w:r>
    </w:p>
    <w:p w14:paraId="1B2746FE" w14:textId="4C1064F0" w:rsidR="003526BB" w:rsidRPr="003526BB" w:rsidRDefault="003526BB" w:rsidP="001C4AC4">
      <w:pPr>
        <w:pStyle w:val="a6"/>
        <w:jc w:val="center"/>
        <w:rPr>
          <w:rFonts w:ascii="Times New Roman" w:eastAsia="MS Mincho" w:hAnsi="Times New Roman"/>
          <w:b/>
          <w:bCs/>
          <w:sz w:val="28"/>
          <w:szCs w:val="28"/>
        </w:rPr>
      </w:pPr>
      <w:r w:rsidRPr="003526BB">
        <w:rPr>
          <w:rFonts w:ascii="Times New Roman" w:eastAsia="MS Mincho" w:hAnsi="Times New Roman"/>
          <w:b/>
          <w:bCs/>
          <w:sz w:val="28"/>
          <w:szCs w:val="28"/>
        </w:rPr>
        <w:t xml:space="preserve">Муниципальное образование </w:t>
      </w:r>
      <w:r w:rsidR="00D010A1">
        <w:rPr>
          <w:rFonts w:ascii="Times New Roman" w:eastAsia="MS Mincho" w:hAnsi="Times New Roman"/>
          <w:b/>
          <w:bCs/>
          <w:sz w:val="28"/>
          <w:szCs w:val="28"/>
        </w:rPr>
        <w:t>Левобережное</w:t>
      </w:r>
      <w:r w:rsidRPr="003526BB">
        <w:rPr>
          <w:rFonts w:ascii="Times New Roman" w:eastAsia="MS Mincho" w:hAnsi="Times New Roman"/>
          <w:b/>
          <w:bCs/>
          <w:sz w:val="28"/>
          <w:szCs w:val="28"/>
        </w:rPr>
        <w:t xml:space="preserve">  Белевского района</w:t>
      </w:r>
    </w:p>
    <w:p w14:paraId="4CDB2EFA" w14:textId="77777777" w:rsidR="003526BB" w:rsidRPr="003526BB" w:rsidRDefault="003526BB" w:rsidP="003526BB">
      <w:pPr>
        <w:pStyle w:val="a6"/>
        <w:jc w:val="center"/>
        <w:rPr>
          <w:rFonts w:ascii="Times New Roman" w:eastAsia="MS Mincho" w:hAnsi="Times New Roman"/>
          <w:b/>
          <w:bCs/>
          <w:sz w:val="28"/>
          <w:szCs w:val="28"/>
        </w:rPr>
      </w:pPr>
      <w:r w:rsidRPr="003526BB">
        <w:rPr>
          <w:rFonts w:ascii="Times New Roman" w:eastAsia="MS Mincho" w:hAnsi="Times New Roman"/>
          <w:b/>
          <w:bCs/>
          <w:sz w:val="28"/>
          <w:szCs w:val="28"/>
        </w:rPr>
        <w:t>Администрация</w:t>
      </w:r>
    </w:p>
    <w:p w14:paraId="185AFC38" w14:textId="77777777" w:rsidR="001C4AC4" w:rsidRDefault="001C4AC4" w:rsidP="003526BB">
      <w:pPr>
        <w:pStyle w:val="a6"/>
        <w:jc w:val="center"/>
        <w:rPr>
          <w:rFonts w:ascii="Times New Roman" w:eastAsia="MS Mincho" w:hAnsi="Times New Roman"/>
          <w:b/>
          <w:bCs/>
          <w:sz w:val="28"/>
          <w:szCs w:val="28"/>
        </w:rPr>
      </w:pPr>
    </w:p>
    <w:p w14:paraId="6FBC0EAB" w14:textId="5E735C59" w:rsidR="003526BB" w:rsidRPr="003526BB" w:rsidRDefault="003526BB" w:rsidP="00C472F2">
      <w:pPr>
        <w:pStyle w:val="a6"/>
        <w:jc w:val="center"/>
        <w:rPr>
          <w:rFonts w:ascii="Times New Roman" w:eastAsia="MS Mincho" w:hAnsi="Times New Roman"/>
          <w:b/>
          <w:bCs/>
          <w:sz w:val="22"/>
          <w:szCs w:val="22"/>
        </w:rPr>
      </w:pPr>
      <w:r w:rsidRPr="003526BB">
        <w:rPr>
          <w:rFonts w:ascii="Times New Roman" w:eastAsia="MS Mincho" w:hAnsi="Times New Roman"/>
          <w:b/>
          <w:bCs/>
          <w:sz w:val="28"/>
          <w:szCs w:val="28"/>
        </w:rPr>
        <w:t>ПОСТАНОВЛЕНИЕ</w:t>
      </w:r>
    </w:p>
    <w:p w14:paraId="1C8B9CDA" w14:textId="77777777" w:rsidR="003526BB" w:rsidRPr="003526BB" w:rsidRDefault="003526BB" w:rsidP="003526BB">
      <w:pPr>
        <w:pStyle w:val="a6"/>
        <w:jc w:val="center"/>
        <w:rPr>
          <w:rFonts w:ascii="Times New Roman" w:eastAsia="MS Mincho" w:hAnsi="Times New Roman"/>
          <w:b/>
          <w:bCs/>
          <w:sz w:val="28"/>
          <w:szCs w:val="28"/>
        </w:rPr>
      </w:pPr>
    </w:p>
    <w:p w14:paraId="168D3817" w14:textId="286A5F87" w:rsidR="003526BB" w:rsidRDefault="003526BB" w:rsidP="001C4AC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26BB">
        <w:rPr>
          <w:rFonts w:ascii="Times New Roman" w:eastAsia="MS Mincho" w:hAnsi="Times New Roman" w:cs="Times New Roman"/>
          <w:sz w:val="28"/>
          <w:szCs w:val="28"/>
        </w:rPr>
        <w:t xml:space="preserve">            </w:t>
      </w:r>
      <w:r w:rsidR="006231E6">
        <w:rPr>
          <w:rFonts w:ascii="Times New Roman" w:eastAsia="MS Mincho" w:hAnsi="Times New Roman" w:cs="Times New Roman"/>
          <w:sz w:val="28"/>
          <w:szCs w:val="28"/>
        </w:rPr>
        <w:t>о</w:t>
      </w:r>
      <w:r w:rsidRPr="003526BB">
        <w:rPr>
          <w:rFonts w:ascii="Times New Roman" w:eastAsia="MS Mincho" w:hAnsi="Times New Roman" w:cs="Times New Roman"/>
          <w:sz w:val="28"/>
          <w:szCs w:val="28"/>
        </w:rPr>
        <w:t>т</w:t>
      </w:r>
      <w:r w:rsidR="006231E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53456">
        <w:rPr>
          <w:rFonts w:ascii="Times New Roman" w:eastAsia="MS Mincho" w:hAnsi="Times New Roman" w:cs="Times New Roman"/>
          <w:sz w:val="28"/>
          <w:szCs w:val="28"/>
        </w:rPr>
        <w:t xml:space="preserve">                 </w:t>
      </w:r>
      <w:r w:rsidR="006231E6">
        <w:rPr>
          <w:rFonts w:ascii="Times New Roman" w:eastAsia="MS Mincho" w:hAnsi="Times New Roman" w:cs="Times New Roman"/>
          <w:sz w:val="28"/>
          <w:szCs w:val="28"/>
        </w:rPr>
        <w:t>202</w:t>
      </w:r>
      <w:r w:rsidR="00153456">
        <w:rPr>
          <w:rFonts w:ascii="Times New Roman" w:eastAsia="MS Mincho" w:hAnsi="Times New Roman" w:cs="Times New Roman"/>
          <w:sz w:val="28"/>
          <w:szCs w:val="28"/>
        </w:rPr>
        <w:t>4</w:t>
      </w:r>
      <w:r w:rsidRPr="003526BB">
        <w:rPr>
          <w:rFonts w:ascii="Times New Roman" w:eastAsia="MS Mincho" w:hAnsi="Times New Roman" w:cs="Times New Roman"/>
          <w:sz w:val="28"/>
          <w:szCs w:val="28"/>
        </w:rPr>
        <w:t xml:space="preserve">                   </w:t>
      </w:r>
      <w:r w:rsidRPr="003526BB">
        <w:rPr>
          <w:rFonts w:ascii="Times New Roman" w:eastAsia="MS Mincho" w:hAnsi="Times New Roman" w:cs="Times New Roman"/>
          <w:sz w:val="28"/>
          <w:szCs w:val="28"/>
        </w:rPr>
        <w:tab/>
      </w:r>
      <w:r w:rsidRPr="003526BB">
        <w:rPr>
          <w:rFonts w:ascii="Times New Roman" w:eastAsia="MS Mincho" w:hAnsi="Times New Roman" w:cs="Times New Roman"/>
          <w:sz w:val="28"/>
          <w:szCs w:val="28"/>
        </w:rPr>
        <w:tab/>
      </w:r>
      <w:r w:rsidRPr="003526BB">
        <w:rPr>
          <w:rFonts w:ascii="Times New Roman" w:eastAsia="MS Mincho" w:hAnsi="Times New Roman" w:cs="Times New Roman"/>
          <w:sz w:val="28"/>
          <w:szCs w:val="28"/>
        </w:rPr>
        <w:tab/>
      </w:r>
      <w:r w:rsidRPr="003526BB">
        <w:rPr>
          <w:rFonts w:ascii="Times New Roman" w:eastAsia="MS Mincho" w:hAnsi="Times New Roman" w:cs="Times New Roman"/>
          <w:sz w:val="28"/>
          <w:szCs w:val="28"/>
        </w:rPr>
        <w:tab/>
      </w:r>
      <w:r w:rsidRPr="003526BB">
        <w:rPr>
          <w:rFonts w:ascii="Times New Roman" w:eastAsia="MS Mincho" w:hAnsi="Times New Roman" w:cs="Times New Roman"/>
          <w:sz w:val="28"/>
          <w:szCs w:val="28"/>
        </w:rPr>
        <w:tab/>
        <w:t xml:space="preserve">  </w:t>
      </w:r>
      <w:r w:rsidR="00074A5D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 w:rsidRPr="003526BB">
        <w:rPr>
          <w:rFonts w:ascii="Times New Roman" w:eastAsia="MS Mincho" w:hAnsi="Times New Roman" w:cs="Times New Roman"/>
          <w:sz w:val="28"/>
          <w:szCs w:val="28"/>
        </w:rPr>
        <w:t xml:space="preserve">№ </w:t>
      </w:r>
    </w:p>
    <w:p w14:paraId="42AD882C" w14:textId="55ED1D67" w:rsidR="00954BBA" w:rsidRDefault="00FE217C" w:rsidP="008B3AE3">
      <w:pPr>
        <w:shd w:val="clear" w:color="auto" w:fill="FFFFFF"/>
        <w:spacing w:after="0" w:line="240" w:lineRule="auto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F5639">
        <w:rPr>
          <w:rFonts w:ascii="Times New Roman" w:hAnsi="Times New Roman" w:cs="Times New Roman"/>
          <w:b/>
          <w:bCs/>
          <w:sz w:val="28"/>
          <w:szCs w:val="28"/>
        </w:rPr>
        <w:t>Об утверждении</w:t>
      </w:r>
      <w:r w:rsidR="00141F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4BBA" w:rsidRPr="00547E87">
        <w:rPr>
          <w:rFonts w:ascii="Liberation Serif" w:hAnsi="Liberation Serif"/>
          <w:b/>
          <w:bCs/>
          <w:color w:val="000000"/>
          <w:sz w:val="28"/>
          <w:szCs w:val="28"/>
        </w:rPr>
        <w:t>Программ</w:t>
      </w:r>
      <w:r w:rsidR="008B16FD">
        <w:rPr>
          <w:rFonts w:ascii="Liberation Serif" w:hAnsi="Liberation Serif"/>
          <w:b/>
          <w:bCs/>
          <w:color w:val="000000"/>
          <w:sz w:val="28"/>
          <w:szCs w:val="28"/>
        </w:rPr>
        <w:t>ы</w:t>
      </w:r>
      <w:r w:rsidR="00954BBA" w:rsidRPr="00547E87">
        <w:rPr>
          <w:rFonts w:ascii="Liberation Serif" w:hAnsi="Liberation Serif"/>
          <w:b/>
          <w:bCs/>
          <w:color w:val="000000"/>
          <w:sz w:val="28"/>
          <w:szCs w:val="28"/>
        </w:rPr>
        <w:t xml:space="preserve"> профилактики рисков причинения вреда (ущерба) охраняемым законом</w:t>
      </w:r>
      <w:r w:rsidR="00141F0B">
        <w:rPr>
          <w:rFonts w:ascii="Liberation Serif" w:hAnsi="Liberation Serif"/>
          <w:b/>
          <w:bCs/>
          <w:color w:val="000000"/>
          <w:sz w:val="28"/>
          <w:szCs w:val="28"/>
        </w:rPr>
        <w:t xml:space="preserve"> </w:t>
      </w:r>
      <w:r w:rsidR="00954BBA" w:rsidRPr="00547E87">
        <w:rPr>
          <w:rFonts w:ascii="Liberation Serif" w:hAnsi="Liberation Serif"/>
          <w:b/>
          <w:bCs/>
          <w:color w:val="000000"/>
          <w:sz w:val="28"/>
          <w:szCs w:val="28"/>
        </w:rPr>
        <w:t xml:space="preserve">ценностям </w:t>
      </w:r>
      <w:r w:rsidR="00954BBA">
        <w:rPr>
          <w:rFonts w:ascii="Liberation Serif" w:hAnsi="Liberation Serif"/>
          <w:b/>
          <w:bCs/>
          <w:color w:val="000000"/>
          <w:sz w:val="28"/>
          <w:szCs w:val="28"/>
        </w:rPr>
        <w:t xml:space="preserve">в </w:t>
      </w:r>
      <w:r w:rsidR="009417C8">
        <w:rPr>
          <w:rFonts w:ascii="Liberation Serif" w:hAnsi="Liberation Serif"/>
          <w:b/>
          <w:bCs/>
          <w:color w:val="000000"/>
          <w:sz w:val="28"/>
          <w:szCs w:val="28"/>
        </w:rPr>
        <w:t>области</w:t>
      </w:r>
      <w:r w:rsidR="00141F0B">
        <w:rPr>
          <w:rFonts w:ascii="Liberation Serif" w:hAnsi="Liberation Serif"/>
          <w:b/>
          <w:bCs/>
          <w:color w:val="000000"/>
          <w:sz w:val="28"/>
          <w:szCs w:val="28"/>
        </w:rPr>
        <w:t xml:space="preserve"> </w:t>
      </w:r>
      <w:r w:rsidR="00954BBA" w:rsidRPr="00547E87">
        <w:rPr>
          <w:rFonts w:ascii="Liberation Serif" w:hAnsi="Liberation Serif"/>
          <w:b/>
          <w:bCs/>
          <w:color w:val="000000"/>
          <w:sz w:val="28"/>
          <w:szCs w:val="28"/>
        </w:rPr>
        <w:t>муниципально</w:t>
      </w:r>
      <w:r w:rsidR="00954BBA">
        <w:rPr>
          <w:rFonts w:ascii="Liberation Serif" w:hAnsi="Liberation Serif"/>
          <w:b/>
          <w:bCs/>
          <w:color w:val="000000"/>
          <w:sz w:val="28"/>
          <w:szCs w:val="28"/>
        </w:rPr>
        <w:t>го</w:t>
      </w:r>
      <w:r w:rsidR="00954BBA" w:rsidRPr="00547E87">
        <w:rPr>
          <w:rFonts w:ascii="Liberation Serif" w:hAnsi="Liberation Serif"/>
          <w:b/>
          <w:bCs/>
          <w:color w:val="000000"/>
          <w:sz w:val="28"/>
          <w:szCs w:val="28"/>
        </w:rPr>
        <w:t xml:space="preserve"> контрол</w:t>
      </w:r>
      <w:r w:rsidR="00954BBA">
        <w:rPr>
          <w:rFonts w:ascii="Liberation Serif" w:hAnsi="Liberation Serif"/>
          <w:b/>
          <w:bCs/>
          <w:color w:val="000000"/>
          <w:sz w:val="28"/>
          <w:szCs w:val="28"/>
        </w:rPr>
        <w:t>я</w:t>
      </w:r>
      <w:r w:rsidR="00141F0B">
        <w:rPr>
          <w:rFonts w:ascii="Liberation Serif" w:hAnsi="Liberation Serif"/>
          <w:b/>
          <w:bCs/>
          <w:color w:val="000000"/>
          <w:sz w:val="28"/>
          <w:szCs w:val="28"/>
        </w:rPr>
        <w:t xml:space="preserve"> </w:t>
      </w:r>
      <w:r w:rsidR="00227938">
        <w:rPr>
          <w:rFonts w:ascii="Liberation Serif" w:hAnsi="Liberation Serif"/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F86EC5">
        <w:rPr>
          <w:rFonts w:ascii="Liberation Serif" w:hAnsi="Liberation Serif"/>
          <w:b/>
          <w:bCs/>
          <w:color w:val="000000"/>
          <w:sz w:val="28"/>
          <w:szCs w:val="28"/>
        </w:rPr>
        <w:t>муниципального образования</w:t>
      </w:r>
      <w:r w:rsidR="00227938">
        <w:rPr>
          <w:rFonts w:ascii="Liberation Serif" w:hAnsi="Liberation Serif"/>
          <w:b/>
          <w:bCs/>
          <w:color w:val="000000"/>
          <w:sz w:val="28"/>
          <w:szCs w:val="28"/>
        </w:rPr>
        <w:t xml:space="preserve"> </w:t>
      </w:r>
      <w:r w:rsidR="00D010A1">
        <w:rPr>
          <w:rFonts w:ascii="Liberation Serif" w:hAnsi="Liberation Serif"/>
          <w:b/>
          <w:bCs/>
          <w:color w:val="000000"/>
          <w:sz w:val="28"/>
          <w:szCs w:val="28"/>
        </w:rPr>
        <w:t>Левобережное</w:t>
      </w:r>
      <w:r>
        <w:rPr>
          <w:rFonts w:ascii="Liberation Serif" w:hAnsi="Liberation Serif"/>
          <w:b/>
          <w:bCs/>
          <w:color w:val="000000"/>
          <w:sz w:val="28"/>
          <w:szCs w:val="28"/>
        </w:rPr>
        <w:t xml:space="preserve"> Белевского</w:t>
      </w:r>
      <w:r w:rsidR="00F86EC5">
        <w:rPr>
          <w:rFonts w:ascii="Liberation Serif" w:hAnsi="Liberation Serif"/>
          <w:b/>
          <w:bCs/>
          <w:color w:val="000000"/>
          <w:sz w:val="28"/>
          <w:szCs w:val="28"/>
        </w:rPr>
        <w:t xml:space="preserve"> район</w:t>
      </w:r>
      <w:r w:rsidR="00227938">
        <w:rPr>
          <w:rFonts w:ascii="Liberation Serif" w:hAnsi="Liberation Serif"/>
          <w:b/>
          <w:bCs/>
          <w:color w:val="000000"/>
          <w:sz w:val="28"/>
          <w:szCs w:val="28"/>
        </w:rPr>
        <w:t>а</w:t>
      </w:r>
      <w:r w:rsidR="00141F0B">
        <w:rPr>
          <w:rFonts w:ascii="Liberation Serif" w:hAnsi="Liberation Serif"/>
          <w:b/>
          <w:bCs/>
          <w:color w:val="000000"/>
          <w:sz w:val="28"/>
          <w:szCs w:val="28"/>
        </w:rPr>
        <w:t xml:space="preserve"> </w:t>
      </w:r>
      <w:r w:rsidR="00954BBA">
        <w:rPr>
          <w:rFonts w:ascii="Liberation Serif" w:hAnsi="Liberation Serif"/>
          <w:b/>
          <w:bCs/>
          <w:color w:val="000000"/>
          <w:sz w:val="28"/>
          <w:szCs w:val="28"/>
        </w:rPr>
        <w:t>на 202</w:t>
      </w:r>
      <w:r w:rsidR="00153456">
        <w:rPr>
          <w:rFonts w:ascii="Liberation Serif" w:hAnsi="Liberation Serif"/>
          <w:b/>
          <w:bCs/>
          <w:color w:val="000000"/>
          <w:sz w:val="28"/>
          <w:szCs w:val="28"/>
        </w:rPr>
        <w:t>4</w:t>
      </w:r>
      <w:r w:rsidR="00954BBA">
        <w:rPr>
          <w:rFonts w:ascii="Liberation Serif" w:hAnsi="Liberation Serif"/>
          <w:b/>
          <w:bCs/>
          <w:color w:val="000000"/>
          <w:sz w:val="28"/>
          <w:szCs w:val="28"/>
        </w:rPr>
        <w:t xml:space="preserve"> год</w:t>
      </w:r>
      <w:r>
        <w:rPr>
          <w:rFonts w:ascii="Liberation Serif" w:hAnsi="Liberation Serif" w:hint="eastAsia"/>
          <w:b/>
          <w:bCs/>
          <w:color w:val="000000"/>
          <w:sz w:val="28"/>
          <w:szCs w:val="28"/>
        </w:rPr>
        <w:t>»</w:t>
      </w:r>
    </w:p>
    <w:p w14:paraId="6FD3FF84" w14:textId="77777777" w:rsidR="008B3AE3" w:rsidRPr="00547E87" w:rsidRDefault="008B3AE3" w:rsidP="008B3AE3">
      <w:pPr>
        <w:shd w:val="clear" w:color="auto" w:fill="FFFFFF"/>
        <w:spacing w:after="0" w:line="240" w:lineRule="auto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</w:p>
    <w:p w14:paraId="164DD435" w14:textId="2F201141" w:rsidR="005633B8" w:rsidRPr="008B3AE3" w:rsidRDefault="005633B8" w:rsidP="00CF563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AE3">
        <w:rPr>
          <w:rFonts w:ascii="Times New Roman" w:hAnsi="Times New Roman" w:cs="Times New Roman"/>
          <w:sz w:val="26"/>
          <w:szCs w:val="26"/>
        </w:rPr>
        <w:t>В соответствии с</w:t>
      </w:r>
      <w:r w:rsidR="00FE217C" w:rsidRPr="008B3AE3">
        <w:rPr>
          <w:rFonts w:ascii="Times New Roman" w:hAnsi="Times New Roman" w:cs="Times New Roman"/>
          <w:sz w:val="26"/>
          <w:szCs w:val="26"/>
        </w:rPr>
        <w:t xml:space="preserve"> </w:t>
      </w:r>
      <w:r w:rsidRPr="008B3AE3">
        <w:rPr>
          <w:rFonts w:ascii="Times New Roman" w:hAnsi="Times New Roman" w:cs="Times New Roman"/>
          <w:sz w:val="26"/>
          <w:szCs w:val="26"/>
        </w:rPr>
        <w:t>Федеральн</w:t>
      </w:r>
      <w:r w:rsidR="00CF5639" w:rsidRPr="008B3AE3">
        <w:rPr>
          <w:rFonts w:ascii="Times New Roman" w:hAnsi="Times New Roman" w:cs="Times New Roman"/>
          <w:sz w:val="26"/>
          <w:szCs w:val="26"/>
        </w:rPr>
        <w:t>ым</w:t>
      </w:r>
      <w:r w:rsidRPr="008B3AE3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CF5639" w:rsidRPr="008B3AE3">
        <w:rPr>
          <w:rFonts w:ascii="Times New Roman" w:hAnsi="Times New Roman" w:cs="Times New Roman"/>
          <w:sz w:val="26"/>
          <w:szCs w:val="26"/>
        </w:rPr>
        <w:t>ом</w:t>
      </w:r>
      <w:r w:rsidRPr="008B3AE3">
        <w:rPr>
          <w:rFonts w:ascii="Times New Roman" w:hAnsi="Times New Roman" w:cs="Times New Roman"/>
          <w:sz w:val="26"/>
          <w:szCs w:val="26"/>
        </w:rPr>
        <w:t xml:space="preserve"> от 06.10.2003</w:t>
      </w:r>
      <w:r w:rsidR="009B0C5B" w:rsidRPr="008B3AE3">
        <w:rPr>
          <w:rFonts w:ascii="Times New Roman" w:hAnsi="Times New Roman" w:cs="Times New Roman"/>
          <w:sz w:val="26"/>
          <w:szCs w:val="26"/>
        </w:rPr>
        <w:t xml:space="preserve"> </w:t>
      </w:r>
      <w:r w:rsidRPr="008B3AE3">
        <w:rPr>
          <w:rFonts w:ascii="Times New Roman" w:hAnsi="Times New Roman" w:cs="Times New Roman"/>
          <w:sz w:val="26"/>
          <w:szCs w:val="26"/>
        </w:rPr>
        <w:t xml:space="preserve"> №131 – ФЗ «Об общих принципах организации местного самоуправления в Российской Федерации, Федеральным законом от </w:t>
      </w:r>
      <w:r w:rsidR="001C142B" w:rsidRPr="008B3AE3">
        <w:rPr>
          <w:rFonts w:ascii="Times New Roman" w:hAnsi="Times New Roman" w:cs="Times New Roman"/>
          <w:sz w:val="26"/>
          <w:szCs w:val="26"/>
        </w:rPr>
        <w:t>31.07.2020 № 248-ФЗ «О государственном</w:t>
      </w:r>
      <w:r w:rsidR="009B0C5B" w:rsidRPr="008B3AE3">
        <w:rPr>
          <w:rFonts w:ascii="Times New Roman" w:hAnsi="Times New Roman" w:cs="Times New Roman"/>
          <w:sz w:val="26"/>
          <w:szCs w:val="26"/>
        </w:rPr>
        <w:t xml:space="preserve"> </w:t>
      </w:r>
      <w:r w:rsidR="001C142B" w:rsidRPr="008B3AE3">
        <w:rPr>
          <w:rFonts w:ascii="Times New Roman" w:hAnsi="Times New Roman" w:cs="Times New Roman"/>
          <w:sz w:val="26"/>
          <w:szCs w:val="26"/>
        </w:rPr>
        <w:t xml:space="preserve"> контроле (надзоре)</w:t>
      </w:r>
      <w:r w:rsidR="009B0C5B" w:rsidRPr="008B3AE3">
        <w:rPr>
          <w:rFonts w:ascii="Times New Roman" w:hAnsi="Times New Roman" w:cs="Times New Roman"/>
          <w:sz w:val="26"/>
          <w:szCs w:val="26"/>
        </w:rPr>
        <w:t xml:space="preserve"> </w:t>
      </w:r>
      <w:r w:rsidR="001C142B" w:rsidRPr="008B3AE3">
        <w:rPr>
          <w:rFonts w:ascii="Times New Roman" w:hAnsi="Times New Roman" w:cs="Times New Roman"/>
          <w:sz w:val="26"/>
          <w:szCs w:val="26"/>
        </w:rPr>
        <w:t xml:space="preserve"> и муниципальном контроле в Российской Федерации»,</w:t>
      </w:r>
      <w:r w:rsidR="00FE217C" w:rsidRPr="008B3AE3">
        <w:rPr>
          <w:rFonts w:ascii="Times New Roman" w:hAnsi="Times New Roman" w:cs="Times New Roman"/>
          <w:sz w:val="26"/>
          <w:szCs w:val="26"/>
        </w:rPr>
        <w:t xml:space="preserve"> </w:t>
      </w:r>
      <w:r w:rsidRPr="008B3AE3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ED7302" w:rsidRPr="008B3AE3">
        <w:rPr>
          <w:rFonts w:ascii="Times New Roman" w:hAnsi="Times New Roman" w:cs="Times New Roman"/>
          <w:sz w:val="26"/>
          <w:szCs w:val="26"/>
        </w:rPr>
        <w:t>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1C142B" w:rsidRPr="008B3AE3">
        <w:rPr>
          <w:rFonts w:ascii="Times New Roman" w:hAnsi="Times New Roman" w:cs="Times New Roman"/>
          <w:sz w:val="26"/>
          <w:szCs w:val="26"/>
        </w:rPr>
        <w:t>, требований установленн</w:t>
      </w:r>
      <w:r w:rsidR="00646740" w:rsidRPr="008B3AE3">
        <w:rPr>
          <w:rFonts w:ascii="Times New Roman" w:hAnsi="Times New Roman" w:cs="Times New Roman"/>
          <w:sz w:val="26"/>
          <w:szCs w:val="26"/>
        </w:rPr>
        <w:t>ы</w:t>
      </w:r>
      <w:r w:rsidR="001C142B" w:rsidRPr="008B3AE3">
        <w:rPr>
          <w:rFonts w:ascii="Times New Roman" w:hAnsi="Times New Roman" w:cs="Times New Roman"/>
          <w:sz w:val="26"/>
          <w:szCs w:val="26"/>
        </w:rPr>
        <w:t>х муниципальными правовыми актами»</w:t>
      </w:r>
      <w:r w:rsidRPr="008B3AE3">
        <w:rPr>
          <w:rFonts w:ascii="Times New Roman" w:hAnsi="Times New Roman" w:cs="Times New Roman"/>
          <w:sz w:val="26"/>
          <w:szCs w:val="26"/>
        </w:rPr>
        <w:t>,</w:t>
      </w:r>
      <w:r w:rsidR="005331E5" w:rsidRPr="008B3AE3">
        <w:rPr>
          <w:rFonts w:ascii="Times New Roman" w:hAnsi="Times New Roman" w:cs="Times New Roman"/>
          <w:sz w:val="26"/>
          <w:szCs w:val="26"/>
        </w:rPr>
        <w:t xml:space="preserve"> </w:t>
      </w:r>
      <w:r w:rsidRPr="008B3AE3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hyperlink r:id="rId7" w:history="1">
        <w:r w:rsidRPr="008B3AE3">
          <w:rPr>
            <w:rFonts w:ascii="Times New Roman" w:hAnsi="Times New Roman" w:cs="Times New Roman"/>
            <w:sz w:val="26"/>
            <w:szCs w:val="26"/>
          </w:rPr>
          <w:t>Устава</w:t>
        </w:r>
      </w:hyperlink>
      <w:r w:rsidR="00FE217C" w:rsidRPr="008B3AE3">
        <w:rPr>
          <w:rFonts w:ascii="Times New Roman" w:hAnsi="Times New Roman" w:cs="Times New Roman"/>
          <w:sz w:val="26"/>
          <w:szCs w:val="26"/>
        </w:rPr>
        <w:t xml:space="preserve"> </w:t>
      </w:r>
      <w:r w:rsidRPr="008B3AE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D010A1">
        <w:rPr>
          <w:rFonts w:ascii="Times New Roman" w:hAnsi="Times New Roman" w:cs="Times New Roman"/>
          <w:sz w:val="26"/>
          <w:szCs w:val="26"/>
        </w:rPr>
        <w:t>Левобережное</w:t>
      </w:r>
      <w:r w:rsidR="005331E5" w:rsidRPr="008B3AE3">
        <w:rPr>
          <w:rFonts w:ascii="Times New Roman" w:hAnsi="Times New Roman" w:cs="Times New Roman"/>
          <w:sz w:val="26"/>
          <w:szCs w:val="26"/>
        </w:rPr>
        <w:t xml:space="preserve"> </w:t>
      </w:r>
      <w:r w:rsidRPr="008B3AE3">
        <w:rPr>
          <w:rFonts w:ascii="Times New Roman" w:hAnsi="Times New Roman" w:cs="Times New Roman"/>
          <w:sz w:val="26"/>
          <w:szCs w:val="26"/>
        </w:rPr>
        <w:t xml:space="preserve"> </w:t>
      </w:r>
      <w:r w:rsidR="005331E5" w:rsidRPr="008B3AE3">
        <w:rPr>
          <w:rFonts w:ascii="Times New Roman" w:hAnsi="Times New Roman" w:cs="Times New Roman"/>
          <w:sz w:val="26"/>
          <w:szCs w:val="26"/>
        </w:rPr>
        <w:t xml:space="preserve">Белевского </w:t>
      </w:r>
      <w:r w:rsidRPr="008B3AE3">
        <w:rPr>
          <w:rFonts w:ascii="Times New Roman" w:hAnsi="Times New Roman" w:cs="Times New Roman"/>
          <w:sz w:val="26"/>
          <w:szCs w:val="26"/>
        </w:rPr>
        <w:t>район</w:t>
      </w:r>
      <w:r w:rsidR="005331E5" w:rsidRPr="008B3AE3">
        <w:rPr>
          <w:rFonts w:ascii="Times New Roman" w:hAnsi="Times New Roman" w:cs="Times New Roman"/>
          <w:sz w:val="26"/>
          <w:szCs w:val="26"/>
        </w:rPr>
        <w:t>а</w:t>
      </w:r>
      <w:r w:rsidRPr="008B3AE3">
        <w:rPr>
          <w:rFonts w:ascii="Times New Roman" w:hAnsi="Times New Roman" w:cs="Times New Roman"/>
          <w:sz w:val="26"/>
          <w:szCs w:val="26"/>
        </w:rPr>
        <w:t>, администрация муниципального образования</w:t>
      </w:r>
      <w:r w:rsidR="005331E5" w:rsidRPr="008B3AE3">
        <w:rPr>
          <w:rFonts w:ascii="Times New Roman" w:hAnsi="Times New Roman" w:cs="Times New Roman"/>
          <w:sz w:val="26"/>
          <w:szCs w:val="26"/>
        </w:rPr>
        <w:t xml:space="preserve"> </w:t>
      </w:r>
      <w:r w:rsidR="00D010A1">
        <w:rPr>
          <w:rFonts w:ascii="Times New Roman" w:hAnsi="Times New Roman" w:cs="Times New Roman"/>
          <w:sz w:val="26"/>
          <w:szCs w:val="26"/>
        </w:rPr>
        <w:t>Левобережное</w:t>
      </w:r>
      <w:r w:rsidR="005331E5" w:rsidRPr="008B3AE3">
        <w:rPr>
          <w:rFonts w:ascii="Times New Roman" w:hAnsi="Times New Roman" w:cs="Times New Roman"/>
          <w:sz w:val="26"/>
          <w:szCs w:val="26"/>
        </w:rPr>
        <w:t xml:space="preserve"> Белевского</w:t>
      </w:r>
      <w:r w:rsidRPr="008B3AE3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5331E5" w:rsidRPr="008B3AE3">
        <w:rPr>
          <w:rFonts w:ascii="Times New Roman" w:hAnsi="Times New Roman" w:cs="Times New Roman"/>
          <w:sz w:val="26"/>
          <w:szCs w:val="26"/>
        </w:rPr>
        <w:t>а</w:t>
      </w:r>
      <w:r w:rsidRPr="008B3AE3">
        <w:rPr>
          <w:rFonts w:ascii="Times New Roman" w:hAnsi="Times New Roman" w:cs="Times New Roman"/>
          <w:sz w:val="26"/>
          <w:szCs w:val="26"/>
        </w:rPr>
        <w:t xml:space="preserve"> </w:t>
      </w:r>
      <w:r w:rsidRPr="00153456">
        <w:rPr>
          <w:rFonts w:ascii="Times New Roman" w:hAnsi="Times New Roman" w:cs="Times New Roman"/>
          <w:b/>
          <w:bCs/>
          <w:sz w:val="26"/>
          <w:szCs w:val="26"/>
        </w:rPr>
        <w:t>ПОСТАНОВЛЯЕТ</w:t>
      </w:r>
      <w:r w:rsidRPr="008B3AE3">
        <w:rPr>
          <w:rFonts w:ascii="Times New Roman" w:hAnsi="Times New Roman" w:cs="Times New Roman"/>
          <w:sz w:val="26"/>
          <w:szCs w:val="26"/>
        </w:rPr>
        <w:t>:</w:t>
      </w:r>
    </w:p>
    <w:p w14:paraId="42D2AF06" w14:textId="002974F0" w:rsidR="005633B8" w:rsidRPr="008B3AE3" w:rsidRDefault="00CF5639" w:rsidP="00CF563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AE3">
        <w:rPr>
          <w:rFonts w:ascii="Times New Roman" w:hAnsi="Times New Roman" w:cs="Times New Roman"/>
          <w:sz w:val="26"/>
          <w:szCs w:val="26"/>
        </w:rPr>
        <w:t>1.</w:t>
      </w:r>
      <w:r w:rsidR="009B0C5B" w:rsidRPr="008B3AE3">
        <w:rPr>
          <w:rFonts w:ascii="Times New Roman" w:hAnsi="Times New Roman" w:cs="Times New Roman"/>
          <w:sz w:val="26"/>
          <w:szCs w:val="26"/>
        </w:rPr>
        <w:t xml:space="preserve"> </w:t>
      </w:r>
      <w:r w:rsidRPr="008B3AE3">
        <w:rPr>
          <w:rFonts w:ascii="Times New Roman" w:hAnsi="Times New Roman" w:cs="Times New Roman"/>
          <w:sz w:val="26"/>
          <w:szCs w:val="26"/>
        </w:rPr>
        <w:t xml:space="preserve"> </w:t>
      </w:r>
      <w:r w:rsidR="00646740" w:rsidRPr="008B3AE3">
        <w:rPr>
          <w:rFonts w:ascii="Times New Roman" w:hAnsi="Times New Roman" w:cs="Times New Roman"/>
          <w:sz w:val="26"/>
          <w:szCs w:val="26"/>
        </w:rPr>
        <w:t xml:space="preserve">Утвердить прилагаемую </w:t>
      </w:r>
      <w:r w:rsidR="00646740" w:rsidRPr="008B3AE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Программу профилактики рисков причинения вреда (ущерба) </w:t>
      </w:r>
      <w:r w:rsidR="009417C8" w:rsidRPr="008B3AE3">
        <w:rPr>
          <w:rFonts w:ascii="Times New Roman" w:hAnsi="Times New Roman" w:cs="Times New Roman"/>
          <w:bCs/>
          <w:color w:val="000000"/>
          <w:sz w:val="26"/>
          <w:szCs w:val="26"/>
        </w:rPr>
        <w:t>охраняемым законом ценностям в области</w:t>
      </w:r>
      <w:r w:rsidR="00646740" w:rsidRPr="008B3AE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муниципального  контроля</w:t>
      </w:r>
      <w:r w:rsidR="005331E5" w:rsidRPr="008B3AE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227938" w:rsidRPr="008B3AE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сфере благоустройства </w:t>
      </w:r>
      <w:r w:rsidR="000D7E74" w:rsidRPr="008B3AE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на территории </w:t>
      </w:r>
      <w:r w:rsidR="00524B81" w:rsidRPr="008B3AE3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</w:t>
      </w:r>
      <w:r w:rsidR="000D7E74" w:rsidRPr="008B3AE3">
        <w:rPr>
          <w:rFonts w:ascii="Times New Roman" w:hAnsi="Times New Roman" w:cs="Times New Roman"/>
          <w:bCs/>
          <w:color w:val="000000"/>
          <w:sz w:val="26"/>
          <w:szCs w:val="26"/>
        </w:rPr>
        <w:t>го образования</w:t>
      </w:r>
      <w:r w:rsidR="00227938" w:rsidRPr="008B3AE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5331E5" w:rsidRPr="008B3AE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D010A1">
        <w:rPr>
          <w:rFonts w:ascii="Times New Roman" w:hAnsi="Times New Roman" w:cs="Times New Roman"/>
          <w:bCs/>
          <w:color w:val="000000"/>
          <w:sz w:val="26"/>
          <w:szCs w:val="26"/>
        </w:rPr>
        <w:t>Левобережное</w:t>
      </w:r>
      <w:r w:rsidR="005331E5" w:rsidRPr="008B3AE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Белевского </w:t>
      </w:r>
      <w:r w:rsidR="00524B81" w:rsidRPr="008B3AE3">
        <w:rPr>
          <w:rFonts w:ascii="Times New Roman" w:hAnsi="Times New Roman" w:cs="Times New Roman"/>
          <w:bCs/>
          <w:color w:val="000000"/>
          <w:sz w:val="26"/>
          <w:szCs w:val="26"/>
        </w:rPr>
        <w:t>район</w:t>
      </w:r>
      <w:r w:rsidR="00227938" w:rsidRPr="008B3AE3">
        <w:rPr>
          <w:rFonts w:ascii="Times New Roman" w:hAnsi="Times New Roman" w:cs="Times New Roman"/>
          <w:bCs/>
          <w:color w:val="000000"/>
          <w:sz w:val="26"/>
          <w:szCs w:val="26"/>
        </w:rPr>
        <w:t>а</w:t>
      </w:r>
      <w:r w:rsidR="00646740" w:rsidRPr="008B3AE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на 202</w:t>
      </w:r>
      <w:r w:rsidR="00153456">
        <w:rPr>
          <w:rFonts w:ascii="Times New Roman" w:hAnsi="Times New Roman" w:cs="Times New Roman"/>
          <w:bCs/>
          <w:color w:val="000000"/>
          <w:sz w:val="26"/>
          <w:szCs w:val="26"/>
        </w:rPr>
        <w:t>4</w:t>
      </w:r>
      <w:r w:rsidR="00646740" w:rsidRPr="008B3AE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год</w:t>
      </w:r>
      <w:r w:rsidR="00ED7302" w:rsidRPr="008B3AE3">
        <w:rPr>
          <w:rFonts w:ascii="Times New Roman" w:hAnsi="Times New Roman" w:cs="Times New Roman"/>
          <w:sz w:val="26"/>
          <w:szCs w:val="26"/>
        </w:rPr>
        <w:t xml:space="preserve"> (</w:t>
      </w:r>
      <w:r w:rsidR="009131DE" w:rsidRPr="008B3AE3">
        <w:rPr>
          <w:rFonts w:ascii="Times New Roman" w:hAnsi="Times New Roman" w:cs="Times New Roman"/>
          <w:sz w:val="26"/>
          <w:szCs w:val="26"/>
        </w:rPr>
        <w:t>приложение</w:t>
      </w:r>
      <w:r w:rsidR="00ED7302" w:rsidRPr="008B3AE3">
        <w:rPr>
          <w:rFonts w:ascii="Times New Roman" w:hAnsi="Times New Roman" w:cs="Times New Roman"/>
          <w:sz w:val="26"/>
          <w:szCs w:val="26"/>
        </w:rPr>
        <w:t>)</w:t>
      </w:r>
      <w:r w:rsidR="009131DE" w:rsidRPr="008B3AE3">
        <w:rPr>
          <w:rFonts w:ascii="Times New Roman" w:hAnsi="Times New Roman" w:cs="Times New Roman"/>
          <w:sz w:val="26"/>
          <w:szCs w:val="26"/>
        </w:rPr>
        <w:t>.</w:t>
      </w:r>
    </w:p>
    <w:p w14:paraId="279154BE" w14:textId="77777777" w:rsidR="005633B8" w:rsidRPr="008B3AE3" w:rsidRDefault="00CF5639" w:rsidP="00CF563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AE3">
        <w:rPr>
          <w:rFonts w:ascii="Times New Roman" w:hAnsi="Times New Roman" w:cs="Times New Roman"/>
          <w:sz w:val="26"/>
          <w:szCs w:val="26"/>
        </w:rPr>
        <w:t>2.</w:t>
      </w:r>
      <w:r w:rsidR="009B0C5B" w:rsidRPr="008B3AE3">
        <w:rPr>
          <w:rFonts w:ascii="Times New Roman" w:hAnsi="Times New Roman" w:cs="Times New Roman"/>
          <w:sz w:val="26"/>
          <w:szCs w:val="26"/>
        </w:rPr>
        <w:t xml:space="preserve"> Д</w:t>
      </w:r>
      <w:r w:rsidR="00646740" w:rsidRPr="008B3AE3">
        <w:rPr>
          <w:rFonts w:ascii="Times New Roman" w:hAnsi="Times New Roman" w:cs="Times New Roman"/>
          <w:sz w:val="26"/>
          <w:szCs w:val="26"/>
        </w:rPr>
        <w:t>олжностным лицам, уполномоченным на о</w:t>
      </w:r>
      <w:r w:rsidR="005633B8" w:rsidRPr="008B3AE3">
        <w:rPr>
          <w:rFonts w:ascii="Times New Roman" w:hAnsi="Times New Roman" w:cs="Times New Roman"/>
          <w:sz w:val="26"/>
          <w:szCs w:val="26"/>
        </w:rPr>
        <w:t xml:space="preserve">существление муниципального контроля </w:t>
      </w:r>
      <w:r w:rsidR="00646740" w:rsidRPr="008B3AE3">
        <w:rPr>
          <w:rFonts w:ascii="Times New Roman" w:hAnsi="Times New Roman" w:cs="Times New Roman"/>
          <w:sz w:val="26"/>
          <w:szCs w:val="26"/>
        </w:rPr>
        <w:t xml:space="preserve">в соответствующих сферах деятельности, обеспечить в пределах своей компетенции выполнение </w:t>
      </w:r>
      <w:r w:rsidR="00646740" w:rsidRPr="008B3AE3">
        <w:rPr>
          <w:rFonts w:ascii="Times New Roman" w:hAnsi="Times New Roman" w:cs="Times New Roman"/>
          <w:bCs/>
          <w:color w:val="000000"/>
          <w:sz w:val="26"/>
          <w:szCs w:val="26"/>
        </w:rPr>
        <w:t>Программы профилактики рисков причинения вреда (ущерба) охраняемым законом ценностям, утвержденной пунктом настоящего постановления</w:t>
      </w:r>
      <w:r w:rsidR="005633B8" w:rsidRPr="008B3AE3">
        <w:rPr>
          <w:rFonts w:ascii="Times New Roman" w:hAnsi="Times New Roman" w:cs="Times New Roman"/>
          <w:sz w:val="26"/>
          <w:szCs w:val="26"/>
        </w:rPr>
        <w:t>.</w:t>
      </w:r>
    </w:p>
    <w:p w14:paraId="2B7B832F" w14:textId="77777777" w:rsidR="00743F4A" w:rsidRDefault="009B0C5B" w:rsidP="00743F4A">
      <w:pPr>
        <w:widowControl w:val="0"/>
        <w:tabs>
          <w:tab w:val="left" w:pos="1091"/>
        </w:tabs>
        <w:spacing w:line="259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8B3AE3">
        <w:rPr>
          <w:rFonts w:ascii="Times New Roman" w:hAnsi="Times New Roman" w:cs="Times New Roman"/>
          <w:bCs/>
          <w:sz w:val="26"/>
          <w:szCs w:val="26"/>
        </w:rPr>
        <w:t xml:space="preserve">         3</w:t>
      </w:r>
      <w:r w:rsidRPr="00743F4A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6231E6" w:rsidRPr="00743F4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В течение 5 дней со дня принятия настоящего постановления разместить постановление на официальном сайте муниципального образования Белевский район в информационно-телекоммуникационной сети Интернет и в течение 10 дней разместить постановление в местах официального обнародования муниципальных правовых актов муниципального образования Левобережное Белевского района</w:t>
      </w:r>
      <w:r w:rsidR="00743F4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14:paraId="19D9F75D" w14:textId="087496B4" w:rsidR="009B0C5B" w:rsidRPr="00743F4A" w:rsidRDefault="00743F4A" w:rsidP="00743F4A">
      <w:pPr>
        <w:widowControl w:val="0"/>
        <w:tabs>
          <w:tab w:val="left" w:pos="1091"/>
        </w:tabs>
        <w:spacing w:line="259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</w:t>
      </w:r>
      <w:r w:rsidR="009B0C5B" w:rsidRPr="008B3AE3">
        <w:rPr>
          <w:rFonts w:ascii="Times New Roman" w:hAnsi="Times New Roman" w:cs="Times New Roman"/>
          <w:bCs/>
          <w:sz w:val="26"/>
          <w:szCs w:val="26"/>
        </w:rPr>
        <w:t xml:space="preserve"> 4. Постановление вступает в силу со дня его официального обнародования.</w:t>
      </w:r>
    </w:p>
    <w:p w14:paraId="59F37244" w14:textId="77777777" w:rsidR="00524B81" w:rsidRPr="008B3AE3" w:rsidRDefault="00524B81" w:rsidP="0013708B">
      <w:pPr>
        <w:keepNext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B737F7B" w14:textId="77777777" w:rsidR="000D7E74" w:rsidRPr="008B3AE3" w:rsidRDefault="000D7E74" w:rsidP="006B2D0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F63110B" w14:textId="3631A1E4" w:rsidR="0013708B" w:rsidRPr="008B3AE3" w:rsidRDefault="00153456" w:rsidP="00CF563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Заместитель г</w:t>
      </w:r>
      <w:r w:rsidR="0013708B" w:rsidRPr="008B3A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  <w:r w:rsidR="0013708B" w:rsidRPr="008B3A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администрации</w:t>
      </w:r>
    </w:p>
    <w:p w14:paraId="1691D7EC" w14:textId="77777777" w:rsidR="0013708B" w:rsidRPr="008B3AE3" w:rsidRDefault="0013708B" w:rsidP="00CF563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3A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образования</w:t>
      </w:r>
    </w:p>
    <w:p w14:paraId="74153533" w14:textId="4EFC3BA1" w:rsidR="005633B8" w:rsidRPr="008B3AE3" w:rsidRDefault="00D010A1" w:rsidP="00CF5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Левобережное</w:t>
      </w:r>
      <w:r w:rsidR="009B0C5B" w:rsidRPr="008B3A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Белевского района                                        </w:t>
      </w:r>
      <w:r w:rsidR="00691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</w:t>
      </w:r>
      <w:r w:rsidR="009B0C5B" w:rsidRPr="008B3A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="001534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С.А.Саушкина</w:t>
      </w:r>
    </w:p>
    <w:p w14:paraId="6CA6D5C4" w14:textId="77777777" w:rsidR="005018BB" w:rsidRPr="008B3AE3" w:rsidRDefault="005018BB" w:rsidP="00CF5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763C44D" w14:textId="77777777" w:rsidR="005018BB" w:rsidRDefault="005018BB" w:rsidP="00CF5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6EA0CE" w14:textId="77777777" w:rsidR="005018BB" w:rsidRDefault="005018BB" w:rsidP="00CF5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626533" w14:textId="3A1C9585" w:rsidR="00B860B6" w:rsidRDefault="00B860B6" w:rsidP="00B860B6">
      <w:pPr>
        <w:pStyle w:val="ConsPlusNormal"/>
        <w:ind w:left="5103"/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 xml:space="preserve">Приложение </w:t>
      </w:r>
      <w:r w:rsidRPr="000158C5">
        <w:rPr>
          <w:rFonts w:ascii="Times New Roman" w:hAnsi="Times New Roman" w:cs="Times New Roman"/>
          <w:color w:val="000000"/>
          <w:sz w:val="28"/>
        </w:rPr>
        <w:t xml:space="preserve"> 1</w:t>
      </w:r>
      <w:r w:rsidRPr="000158C5">
        <w:rPr>
          <w:rFonts w:ascii="Times New Roman" w:hAnsi="Times New Roman" w:cs="Times New Roman"/>
          <w:color w:val="000000"/>
          <w:sz w:val="28"/>
        </w:rPr>
        <w:br/>
        <w:t xml:space="preserve">к постановлению </w:t>
      </w:r>
      <w:r>
        <w:rPr>
          <w:rFonts w:ascii="Times New Roman" w:hAnsi="Times New Roman" w:cs="Times New Roman"/>
          <w:color w:val="000000"/>
          <w:sz w:val="28"/>
        </w:rPr>
        <w:t>администрации</w:t>
      </w:r>
      <w:r w:rsidRPr="000158C5">
        <w:rPr>
          <w:rFonts w:ascii="Times New Roman" w:hAnsi="Times New Roman" w:cs="Times New Roman"/>
          <w:color w:val="000000"/>
          <w:sz w:val="28"/>
        </w:rPr>
        <w:t xml:space="preserve"> </w:t>
      </w:r>
      <w:r w:rsidRPr="000158C5">
        <w:rPr>
          <w:rFonts w:ascii="Times New Roman" w:hAnsi="Times New Roman" w:cs="Times New Roman"/>
          <w:color w:val="000000"/>
          <w:sz w:val="28"/>
        </w:rPr>
        <w:br/>
      </w:r>
      <w:r>
        <w:rPr>
          <w:rFonts w:ascii="Times New Roman" w:hAnsi="Times New Roman" w:cs="Times New Roman"/>
          <w:color w:val="000000"/>
          <w:sz w:val="28"/>
        </w:rPr>
        <w:t xml:space="preserve">МО </w:t>
      </w:r>
      <w:r w:rsidR="00D010A1">
        <w:rPr>
          <w:rFonts w:ascii="Times New Roman" w:hAnsi="Times New Roman" w:cs="Times New Roman"/>
          <w:color w:val="000000"/>
          <w:sz w:val="28"/>
        </w:rPr>
        <w:t>Левобережное</w:t>
      </w:r>
    </w:p>
    <w:p w14:paraId="7DD1452B" w14:textId="77777777" w:rsidR="00B860B6" w:rsidRDefault="00B860B6" w:rsidP="00B860B6">
      <w:pPr>
        <w:pStyle w:val="ConsPlusNormal"/>
        <w:ind w:left="5103"/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Белевского района</w:t>
      </w:r>
    </w:p>
    <w:p w14:paraId="60577556" w14:textId="4DE5E226" w:rsidR="00B860B6" w:rsidRPr="000158C5" w:rsidRDefault="00B860B6" w:rsidP="00B860B6">
      <w:pPr>
        <w:pStyle w:val="ConsPlusNormal"/>
        <w:ind w:left="510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153456">
        <w:rPr>
          <w:rFonts w:ascii="Times New Roman" w:hAnsi="Times New Roman" w:cs="Times New Roman"/>
          <w:color w:val="000000"/>
          <w:sz w:val="28"/>
        </w:rPr>
        <w:t>о</w:t>
      </w:r>
      <w:r>
        <w:rPr>
          <w:rFonts w:ascii="Times New Roman" w:hAnsi="Times New Roman" w:cs="Times New Roman"/>
          <w:color w:val="000000"/>
          <w:sz w:val="28"/>
        </w:rPr>
        <w:t>т</w:t>
      </w:r>
      <w:r w:rsidR="00153456">
        <w:rPr>
          <w:rFonts w:ascii="Times New Roman" w:hAnsi="Times New Roman" w:cs="Times New Roman"/>
          <w:color w:val="000000"/>
          <w:sz w:val="28"/>
        </w:rPr>
        <w:t xml:space="preserve">       </w:t>
      </w:r>
      <w:r w:rsidR="006231E6">
        <w:rPr>
          <w:rFonts w:ascii="Times New Roman" w:hAnsi="Times New Roman" w:cs="Times New Roman"/>
          <w:color w:val="000000"/>
          <w:sz w:val="28"/>
        </w:rPr>
        <w:t>.</w:t>
      </w:r>
      <w:r>
        <w:rPr>
          <w:rFonts w:ascii="Times New Roman" w:hAnsi="Times New Roman" w:cs="Times New Roman"/>
          <w:color w:val="000000"/>
          <w:sz w:val="28"/>
        </w:rPr>
        <w:t>202</w:t>
      </w:r>
      <w:r w:rsidR="00153456">
        <w:rPr>
          <w:rFonts w:ascii="Times New Roman" w:hAnsi="Times New Roman" w:cs="Times New Roman"/>
          <w:color w:val="000000"/>
          <w:sz w:val="28"/>
        </w:rPr>
        <w:t>4</w:t>
      </w:r>
      <w:r w:rsidR="006231E6">
        <w:rPr>
          <w:rFonts w:ascii="Times New Roman" w:hAnsi="Times New Roman" w:cs="Times New Roman"/>
          <w:color w:val="000000"/>
          <w:sz w:val="28"/>
        </w:rPr>
        <w:t xml:space="preserve"> № </w:t>
      </w:r>
    </w:p>
    <w:p w14:paraId="163D41AE" w14:textId="77777777" w:rsidR="005018BB" w:rsidRPr="005018BB" w:rsidRDefault="005018BB" w:rsidP="005018BB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14:paraId="470D7718" w14:textId="77777777" w:rsidR="005018BB" w:rsidRPr="005018BB" w:rsidRDefault="005018BB" w:rsidP="005018BB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</w:pPr>
    </w:p>
    <w:p w14:paraId="6A9EA71D" w14:textId="3396FD30" w:rsidR="005018BB" w:rsidRPr="005018BB" w:rsidRDefault="005018BB" w:rsidP="005018B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</w:pPr>
      <w:r w:rsidRPr="005018BB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в области</w:t>
      </w:r>
      <w:r w:rsidRPr="005018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контроля в сфере благоустройства на территории муниципального образования </w:t>
      </w:r>
      <w:r w:rsidR="00D010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Левобережное</w:t>
      </w:r>
      <w:r w:rsidR="00B860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Белевского </w:t>
      </w:r>
      <w:r w:rsidRPr="005018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 на</w:t>
      </w:r>
      <w:r w:rsidRPr="005018BB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153456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4</w:t>
      </w:r>
      <w:r w:rsidRPr="005018BB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14:paraId="637DE3BE" w14:textId="77777777" w:rsidR="005018BB" w:rsidRPr="005018BB" w:rsidRDefault="005018BB" w:rsidP="005018BB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</w:pPr>
    </w:p>
    <w:p w14:paraId="6F96D28D" w14:textId="77777777" w:rsidR="005018BB" w:rsidRPr="005018BB" w:rsidRDefault="005018BB" w:rsidP="005018BB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</w:pPr>
    </w:p>
    <w:p w14:paraId="081865F5" w14:textId="27AD8119" w:rsidR="005018BB" w:rsidRPr="005018BB" w:rsidRDefault="005018BB" w:rsidP="005018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018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Раздел 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муниципального образования </w:t>
      </w:r>
      <w:r w:rsidR="00D010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Левобережное</w:t>
      </w:r>
      <w:r w:rsidR="00B860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Белевского </w:t>
      </w:r>
      <w:r w:rsidRPr="005018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района на 202</w:t>
      </w:r>
      <w:r w:rsidR="001534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Pr="005018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 (далее – Программа профилактики).</w:t>
      </w:r>
    </w:p>
    <w:p w14:paraId="2B0C2FDD" w14:textId="77777777" w:rsidR="005018BB" w:rsidRPr="005018BB" w:rsidRDefault="005018BB" w:rsidP="005018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D94EC2F" w14:textId="77777777" w:rsidR="005018BB" w:rsidRPr="005018BB" w:rsidRDefault="005018BB" w:rsidP="00501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1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текущего состояния осуществления вида контроля.</w:t>
      </w:r>
    </w:p>
    <w:p w14:paraId="253571B6" w14:textId="0A414110" w:rsidR="005018BB" w:rsidRPr="005018BB" w:rsidRDefault="005018BB" w:rsidP="00501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принятием </w:t>
      </w:r>
      <w:r w:rsidRPr="005018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501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контроля</w:t>
      </w:r>
      <w:r w:rsidR="00B86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0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501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 благоустройства территории</w:t>
      </w:r>
      <w:r w:rsidR="00B86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0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B8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1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Левобережное</w:t>
      </w:r>
      <w:r w:rsidR="00B860B6" w:rsidRPr="00B86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Белевского</w:t>
      </w:r>
      <w:r w:rsidR="00B860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0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(далее – Правила благоустройства)</w:t>
      </w:r>
      <w:r w:rsidRPr="00501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требований к обеспечению доступности для инвалидов объектов социальной, инженерной и </w:t>
      </w:r>
      <w:r w:rsidRPr="005018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транспортной инфраструктур и предоставляемых услуг (далее также – обязательные требования)</w:t>
      </w:r>
      <w:r w:rsidRPr="00501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E581429" w14:textId="77777777" w:rsidR="005018BB" w:rsidRPr="005018BB" w:rsidRDefault="005018BB" w:rsidP="00501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1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5018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501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 благоустройства</w:t>
      </w:r>
      <w:r w:rsidR="00B86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01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14:paraId="640A0F7B" w14:textId="77777777" w:rsidR="005018BB" w:rsidRPr="005018BB" w:rsidRDefault="005018BB" w:rsidP="00501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1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14:paraId="7100D06D" w14:textId="77777777" w:rsidR="005018BB" w:rsidRPr="005018BB" w:rsidRDefault="005018BB" w:rsidP="00501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1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Описание текущего развития профилактической деятельности контрольного органа.</w:t>
      </w:r>
    </w:p>
    <w:p w14:paraId="4748D145" w14:textId="64FC1824" w:rsidR="005018BB" w:rsidRPr="005018BB" w:rsidRDefault="005018BB" w:rsidP="00501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1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Профилактическая деятельность в соответствии с </w:t>
      </w:r>
      <w:r w:rsidRPr="005018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Федеральным законом от 26 декабря 2008 года № 294-ФЗ «О защите прав юридических лиц и индивидуальных </w:t>
      </w:r>
      <w:r w:rsidRPr="005018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предпринимателей при осуществлении государственного контроля (надзора) и муниципального контроля» </w:t>
      </w:r>
      <w:r w:rsidRPr="0050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муниципального образования </w:t>
      </w:r>
      <w:r w:rsidR="00B8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1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Левобережное</w:t>
      </w:r>
      <w:r w:rsidR="00B860B6" w:rsidRPr="00B86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Белевского</w:t>
      </w:r>
      <w:r w:rsidR="00B8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B860B6" w:rsidRPr="00B8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также – Администрация или контрольный орган) </w:t>
      </w:r>
      <w:r w:rsidRPr="00501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системной основе</w:t>
      </w:r>
      <w:r w:rsidRPr="005018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не осуществлялась</w:t>
      </w:r>
      <w:r w:rsidRPr="00501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4F911EA7" w14:textId="77777777" w:rsidR="005018BB" w:rsidRPr="005018BB" w:rsidRDefault="005018BB" w:rsidP="00501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1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проблемам, на решение которых направлена Программа профилактики, относятся случаи:</w:t>
      </w:r>
    </w:p>
    <w:p w14:paraId="0D51DDAA" w14:textId="77777777" w:rsidR="005018BB" w:rsidRPr="005018BB" w:rsidRDefault="005018BB" w:rsidP="00501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ненадлежащего содержания прилегающих территорий;</w:t>
      </w:r>
    </w:p>
    <w:p w14:paraId="6A933328" w14:textId="4B532B62" w:rsidR="005018BB" w:rsidRPr="005018BB" w:rsidRDefault="00D7343D" w:rsidP="005018BB">
      <w:pPr>
        <w:tabs>
          <w:tab w:val="left" w:pos="12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5018BB" w:rsidRPr="005018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складирования твердых коммунальных отходов вне выделенных для такого складирования мест;</w:t>
      </w:r>
    </w:p>
    <w:p w14:paraId="2859A1DA" w14:textId="77777777" w:rsidR="005018BB" w:rsidRPr="005018BB" w:rsidRDefault="005018BB" w:rsidP="00501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14:paraId="11A2F573" w14:textId="77777777" w:rsidR="005018BB" w:rsidRPr="005018BB" w:rsidRDefault="005018BB" w:rsidP="00501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14:paraId="33AEFAAB" w14:textId="77777777" w:rsidR="005018BB" w:rsidRPr="005018BB" w:rsidRDefault="005018BB" w:rsidP="00501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018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Мероприятия Программы профилактики</w:t>
      </w:r>
      <w:r w:rsidRPr="005018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будут способствовать </w:t>
      </w:r>
      <w:r w:rsidRPr="005018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5AD34D4F" w14:textId="77777777" w:rsidR="005018BB" w:rsidRPr="005018BB" w:rsidRDefault="005018BB" w:rsidP="005018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749ABB5" w14:textId="77777777" w:rsidR="005018BB" w:rsidRPr="005018BB" w:rsidRDefault="005018BB" w:rsidP="005018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018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Раздел 2. Цели и задачи реализации Программы профилактики</w:t>
      </w:r>
    </w:p>
    <w:p w14:paraId="604D410D" w14:textId="77777777" w:rsidR="005018BB" w:rsidRPr="005018BB" w:rsidRDefault="005018BB" w:rsidP="005018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EC58B22" w14:textId="77777777" w:rsidR="005018BB" w:rsidRPr="005018BB" w:rsidRDefault="005018BB" w:rsidP="00501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1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Целями профилактики рисков причинения вреда (ущерба) охраняемым законом ценностям являются:</w:t>
      </w:r>
    </w:p>
    <w:p w14:paraId="4B77510C" w14:textId="77777777" w:rsidR="005018BB" w:rsidRPr="005018BB" w:rsidRDefault="005018BB" w:rsidP="00501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1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14:paraId="3B6D0DF4" w14:textId="77777777" w:rsidR="005018BB" w:rsidRPr="005018BB" w:rsidRDefault="005018BB" w:rsidP="00501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1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1BD2640" w14:textId="77777777" w:rsidR="005018BB" w:rsidRPr="005018BB" w:rsidRDefault="005018BB" w:rsidP="00501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1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0715292" w14:textId="77777777" w:rsidR="005018BB" w:rsidRPr="005018BB" w:rsidRDefault="005018BB" w:rsidP="00501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1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06798568" w14:textId="1FC5F85C" w:rsidR="005018BB" w:rsidRPr="005018BB" w:rsidRDefault="005018BB" w:rsidP="00501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анализ выявленных в результате проведения муниципального контроля</w:t>
      </w:r>
      <w:r w:rsidR="00411F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0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благоустройства</w:t>
      </w:r>
      <w:r w:rsidRPr="00501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нарушений обязательных требований</w:t>
      </w:r>
      <w:r w:rsidRPr="005018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FF9C80" w14:textId="77777777" w:rsidR="005018BB" w:rsidRPr="005018BB" w:rsidRDefault="005018BB" w:rsidP="00501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B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2FBF8FEC" w14:textId="77777777" w:rsidR="004D121B" w:rsidRDefault="004D121B" w:rsidP="00501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6FA1BE" w14:textId="77777777" w:rsidR="004D121B" w:rsidRDefault="004D121B" w:rsidP="00501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7D3BD8" w14:textId="77777777" w:rsidR="004D121B" w:rsidRDefault="004D121B" w:rsidP="00501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2E2E12" w14:textId="77777777" w:rsidR="004D121B" w:rsidRDefault="004D121B" w:rsidP="00501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5D1074" w14:textId="77777777" w:rsidR="004D121B" w:rsidRDefault="004D121B" w:rsidP="00501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D0944E" w14:textId="77777777" w:rsidR="004D121B" w:rsidRDefault="004D121B" w:rsidP="00501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23E3C5" w14:textId="534D2D52" w:rsidR="005018BB" w:rsidRPr="005018BB" w:rsidRDefault="005018BB" w:rsidP="00501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организация и проведение профилактических мероприятий с учетом состояния подконтрольной среды</w:t>
      </w:r>
      <w:r w:rsidRPr="00501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анализа выявленных в результате проведения муниципального контроля</w:t>
      </w:r>
      <w:r w:rsidR="00411F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0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сфере благоустройства </w:t>
      </w:r>
      <w:r w:rsidRPr="00501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нарушений обязательных требований</w:t>
      </w:r>
      <w:r w:rsidRPr="005018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E5CD6B" w14:textId="77777777" w:rsidR="005018BB" w:rsidRPr="005018BB" w:rsidRDefault="005018BB" w:rsidP="005018B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0634F9" w14:textId="77777777" w:rsidR="005018BB" w:rsidRPr="005018BB" w:rsidRDefault="005018BB" w:rsidP="005018B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1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Перечень профилактических мероприятий, сроки (периодичность)их проведения</w:t>
      </w:r>
    </w:p>
    <w:p w14:paraId="062B09A8" w14:textId="77777777" w:rsidR="005018BB" w:rsidRPr="005018BB" w:rsidRDefault="005018BB" w:rsidP="005018B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C1E134D" w14:textId="77777777" w:rsidR="005018BB" w:rsidRPr="005018BB" w:rsidRDefault="005018BB" w:rsidP="005018BB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018BB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Орган муниципального контроля проводит следующие профилактические мероприятия:</w:t>
      </w:r>
    </w:p>
    <w:p w14:paraId="68D73D53" w14:textId="77777777" w:rsidR="005018BB" w:rsidRPr="005018BB" w:rsidRDefault="005018BB" w:rsidP="005018BB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bookmarkStart w:id="0" w:name="dst100499"/>
      <w:bookmarkEnd w:id="0"/>
      <w:r w:rsidRPr="005018BB">
        <w:rPr>
          <w:rFonts w:ascii="Liberation Serif" w:eastAsia="Times New Roman" w:hAnsi="Liberation Serif" w:cs="Times New Roman"/>
          <w:sz w:val="28"/>
          <w:szCs w:val="28"/>
          <w:lang w:eastAsia="ru-RU"/>
        </w:rPr>
        <w:t>1) информирование;</w:t>
      </w:r>
    </w:p>
    <w:p w14:paraId="24587684" w14:textId="715E51D7" w:rsidR="005018BB" w:rsidRDefault="005018BB" w:rsidP="005018BB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018BB">
        <w:rPr>
          <w:rFonts w:ascii="Liberation Serif" w:eastAsia="Times New Roman" w:hAnsi="Liberation Serif" w:cs="Times New Roman"/>
          <w:sz w:val="28"/>
          <w:szCs w:val="28"/>
          <w:lang w:eastAsia="ru-RU"/>
        </w:rPr>
        <w:t>2) консультирование;</w:t>
      </w:r>
    </w:p>
    <w:p w14:paraId="4A76A263" w14:textId="44407E6A" w:rsidR="00F254B3" w:rsidRDefault="00F254B3" w:rsidP="005018BB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1843"/>
        <w:gridCol w:w="1417"/>
        <w:gridCol w:w="2126"/>
        <w:gridCol w:w="1843"/>
      </w:tblGrid>
      <w:tr w:rsidR="00B95BE3" w:rsidRPr="00257DF2" w14:paraId="768E7F5D" w14:textId="77777777" w:rsidTr="006A3C43">
        <w:trPr>
          <w:trHeight w:val="2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2D25" w14:textId="77777777" w:rsidR="00B95BE3" w:rsidRPr="00257DF2" w:rsidRDefault="00B95BE3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D356" w14:textId="77777777" w:rsidR="00B95BE3" w:rsidRPr="00257DF2" w:rsidRDefault="00B95BE3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Профилактические мероприятия</w:t>
            </w:r>
          </w:p>
          <w:p w14:paraId="08435D7E" w14:textId="77777777" w:rsidR="00B95BE3" w:rsidRPr="00257DF2" w:rsidRDefault="00B95BE3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56AF" w14:textId="77777777" w:rsidR="00B95BE3" w:rsidRDefault="00B95BE3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проведения</w:t>
            </w:r>
          </w:p>
          <w:p w14:paraId="40183BFC" w14:textId="77777777" w:rsidR="00B95BE3" w:rsidRDefault="00B95BE3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профилактического</w:t>
            </w:r>
          </w:p>
          <w:p w14:paraId="7CC2062A" w14:textId="77777777" w:rsidR="00B95BE3" w:rsidRPr="00257DF2" w:rsidRDefault="00B95BE3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6E5F" w14:textId="77777777" w:rsidR="00B95BE3" w:rsidRPr="00257DF2" w:rsidRDefault="00B95BE3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08C0" w14:textId="77777777" w:rsidR="00B95BE3" w:rsidRDefault="00B95BE3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</w:t>
            </w:r>
          </w:p>
          <w:p w14:paraId="2782B094" w14:textId="77777777" w:rsidR="00B95BE3" w:rsidRPr="00257DF2" w:rsidRDefault="00B95BE3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D6EF" w14:textId="77777777" w:rsidR="00B95BE3" w:rsidRPr="00257DF2" w:rsidRDefault="00B95BE3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Адресат мероприятия</w:t>
            </w:r>
          </w:p>
        </w:tc>
      </w:tr>
      <w:tr w:rsidR="00B95BE3" w:rsidRPr="00257DF2" w14:paraId="34DF27F5" w14:textId="77777777" w:rsidTr="006A3C43">
        <w:trPr>
          <w:trHeight w:val="2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90C3E" w14:textId="77777777" w:rsidR="00B95BE3" w:rsidRPr="00257DF2" w:rsidRDefault="00B95BE3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914B" w14:textId="77777777" w:rsidR="00B95BE3" w:rsidRPr="00257DF2" w:rsidRDefault="00B95BE3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E43C" w14:textId="77777777" w:rsidR="00B95BE3" w:rsidRPr="00257DF2" w:rsidRDefault="00B95BE3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7A2F" w14:textId="77777777" w:rsidR="00B95BE3" w:rsidRPr="00257DF2" w:rsidRDefault="00B95BE3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333E" w14:textId="77777777" w:rsidR="00B95BE3" w:rsidRPr="00257DF2" w:rsidRDefault="00B95BE3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7A705" w14:textId="77777777" w:rsidR="00B95BE3" w:rsidRPr="00257DF2" w:rsidRDefault="00B95BE3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95BE3" w:rsidRPr="00257DF2" w14:paraId="4EA97107" w14:textId="77777777" w:rsidTr="00782521">
        <w:trPr>
          <w:trHeight w:val="28"/>
          <w:tblHeader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96FE" w14:textId="1CDB8885" w:rsidR="00B95BE3" w:rsidRPr="006A5642" w:rsidRDefault="006A5642" w:rsidP="006A5642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</w:t>
            </w:r>
            <w:r w:rsidR="00B95BE3" w:rsidRPr="006A5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Информирование</w:t>
            </w:r>
          </w:p>
        </w:tc>
      </w:tr>
      <w:tr w:rsidR="00B95BE3" w:rsidRPr="00257DF2" w14:paraId="38C9BA97" w14:textId="77777777" w:rsidTr="006A3C43">
        <w:trPr>
          <w:trHeight w:val="2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E06B" w14:textId="038F5467" w:rsidR="00B95BE3" w:rsidRPr="00257DF2" w:rsidRDefault="00B95BE3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2902" w14:textId="74176F9B" w:rsidR="00B95BE3" w:rsidRPr="00257DF2" w:rsidRDefault="0086256C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B95BE3" w:rsidRPr="0025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ексты нормативных правовых актов, регулирующих осуществление </w:t>
            </w:r>
            <w:r w:rsidR="00B95BE3" w:rsidRPr="00257D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муниципального контроля в сфере благоустройства</w:t>
            </w:r>
            <w:r w:rsidR="00B95BE3" w:rsidRPr="0025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1E25" w14:textId="6916A8F8" w:rsidR="00B95BE3" w:rsidRPr="00257DF2" w:rsidRDefault="00B95BE3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на официальном сайте администрации муниципального образования Белевский 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6B46" w14:textId="0D9875FE" w:rsidR="00B95BE3" w:rsidRPr="00257DF2" w:rsidRDefault="004E196B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B95BE3" w:rsidRPr="0025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оддерживать в актуальном состоянии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439A" w14:textId="54455B07" w:rsidR="00B95BE3" w:rsidRPr="00257DF2" w:rsidRDefault="00B95BE3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информированности поднадзорных субъектов о действующих обязательных требованиях, снижение количества нарушений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6FB9" w14:textId="2E73360B" w:rsidR="00B95BE3" w:rsidRPr="00257DF2" w:rsidRDefault="00B95BE3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B95BE3" w:rsidRPr="00257DF2" w14:paraId="19D007A4" w14:textId="77777777" w:rsidTr="006A3C43">
        <w:trPr>
          <w:trHeight w:val="2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F56C" w14:textId="04142865" w:rsidR="00B95BE3" w:rsidRPr="00257DF2" w:rsidRDefault="00B95BE3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1D8E" w14:textId="59F3450C" w:rsidR="00B95BE3" w:rsidRPr="00257DF2" w:rsidRDefault="003C76EB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и актуализация перечня нормативных правовых актов с указанием структурных единиц этих актов, содержащих обязательные требований, оценка соблюдения которых является предметом контроля (надзора), а также информацией о мерах ответственности, применяемых при нарушении обязательных требований</w:t>
            </w:r>
            <w:r w:rsidR="00862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AB07" w14:textId="44816DD0" w:rsidR="00B95BE3" w:rsidRPr="00257DF2" w:rsidRDefault="00B95BE3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на официальном сайте администрации муниципального образования Белевский 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E83C" w14:textId="431BB144" w:rsidR="00B95BE3" w:rsidRPr="00257DF2" w:rsidRDefault="004E196B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B95BE3" w:rsidRPr="0025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мере </w:t>
            </w:r>
            <w:r w:rsidR="00B95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внесения изменений в законодатель-ство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2494" w14:textId="27C5C743" w:rsidR="00B95BE3" w:rsidRPr="00257DF2" w:rsidRDefault="00B95BE3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информированности поднадзорных субъектов о действующих обязательных требованиях, снижение количества нарушений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395A" w14:textId="1F3CA1EA" w:rsidR="00B95BE3" w:rsidRPr="00257DF2" w:rsidRDefault="00AD130D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B95BE3" w:rsidRPr="00257DF2" w14:paraId="444B8D65" w14:textId="77777777" w:rsidTr="006A3C43">
        <w:trPr>
          <w:trHeight w:val="2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46B8" w14:textId="11B40302" w:rsidR="00B95BE3" w:rsidRPr="00257DF2" w:rsidRDefault="0086256C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CFF7" w14:textId="0E0E6988" w:rsidR="00B95BE3" w:rsidRPr="00257DF2" w:rsidRDefault="0086256C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Тексты нормативных правовых актов, устанавливающих обязательные требования в </w:t>
            </w:r>
            <w:r w:rsidRPr="00257D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сфере благоустройства</w:t>
            </w:r>
            <w:r w:rsidRPr="0025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2FBE" w14:textId="2F84C959" w:rsidR="00B95BE3" w:rsidRPr="00257DF2" w:rsidRDefault="00D30223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на официальном сайте администрации муниципального образования Белевский 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4CE9" w14:textId="552C9828" w:rsidR="00B95BE3" w:rsidRPr="00257DF2" w:rsidRDefault="00D30223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поддерживать в актуальном состоянии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6C05" w14:textId="41318253" w:rsidR="00B95BE3" w:rsidRPr="00257DF2" w:rsidRDefault="00D30223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информированности поднадзорных субъектов о действующих обязательных требованиях, снижение количества нарушений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F2CE" w14:textId="2A566F8C" w:rsidR="00B95BE3" w:rsidRPr="00257DF2" w:rsidRDefault="00D30223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B95BE3" w:rsidRPr="00257DF2" w14:paraId="622EE9D1" w14:textId="77777777" w:rsidTr="006A3C43">
        <w:trPr>
          <w:trHeight w:val="2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1270" w14:textId="6087CDC3" w:rsidR="00B95BE3" w:rsidRPr="00257DF2" w:rsidRDefault="009C7664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1CA5" w14:textId="04C595DA" w:rsidR="00B95BE3" w:rsidRPr="00257DF2" w:rsidRDefault="009C7664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 поддержание в актуальном состоянии проверочных листов в формате, допускающем их использование  для самообследования, утвержденных в установленном порядке</w:t>
            </w:r>
            <w:r w:rsidR="00532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A422" w14:textId="6B947889" w:rsidR="00B95BE3" w:rsidRPr="00257DF2" w:rsidRDefault="009C7664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на официальном сайте администрации муниципального образования Белевский 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7D0C" w14:textId="520E36C5" w:rsidR="00B95BE3" w:rsidRPr="00257DF2" w:rsidRDefault="009C7664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внесения изменений в законодательство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2740" w14:textId="18D11034" w:rsidR="00B95BE3" w:rsidRPr="00257DF2" w:rsidRDefault="009C7664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информированности поднадзорных субъектов о действующих обязательных требованиях, снижение количества нарушений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9FB0" w14:textId="3F3BFCFE" w:rsidR="00B95BE3" w:rsidRPr="00257DF2" w:rsidRDefault="009C7664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9C7664" w:rsidRPr="00257DF2" w14:paraId="1141F6C0" w14:textId="77777777" w:rsidTr="006A3C43">
        <w:trPr>
          <w:trHeight w:val="2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18DF" w14:textId="1ABE9DA3" w:rsidR="009C7664" w:rsidRDefault="009C7664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D7FD" w14:textId="15CD6C6F" w:rsidR="009C7664" w:rsidRDefault="009C7664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индикаторов риска нарушения обязательных требований, порядок отнесения объектов контроля к категориям риска</w:t>
            </w:r>
            <w:r w:rsidR="00532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C87E" w14:textId="2A215A79" w:rsidR="009C7664" w:rsidRPr="00257DF2" w:rsidRDefault="009C7664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на официальном сайте администрации муниципального образования Белевский 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83D5" w14:textId="736FCB8F" w:rsidR="009C7664" w:rsidRDefault="009C7664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постоянной основе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582D" w14:textId="5AFC48B7" w:rsidR="009C7664" w:rsidRDefault="009C7664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прозрачности системы  муниципального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6901" w14:textId="57A9549F" w:rsidR="009C7664" w:rsidRPr="00257DF2" w:rsidRDefault="009C7664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9C7664" w:rsidRPr="00257DF2" w14:paraId="180344E8" w14:textId="77777777" w:rsidTr="006A3C43">
        <w:trPr>
          <w:trHeight w:val="2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E43D" w14:textId="3C7D2C8B" w:rsidR="009C7664" w:rsidRDefault="00D8432F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CFAD" w14:textId="68440DAC" w:rsidR="009C7664" w:rsidRDefault="00D8432F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контроля, учитываемых в рамках формирования ежегодного плана контрольных (надзорных</w:t>
            </w:r>
            <w:r w:rsidR="004B3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мероприятий, с указанием категории риска</w:t>
            </w:r>
            <w:r w:rsidR="00532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FFAF" w14:textId="7FA1C848" w:rsidR="009C7664" w:rsidRPr="00257DF2" w:rsidRDefault="004B397C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на официальном сайте администрации муниципального образования Белевский 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9C43" w14:textId="0F77DD3E" w:rsidR="009C7664" w:rsidRDefault="004B397C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постоянной основе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9F50" w14:textId="0816738E" w:rsidR="009C7664" w:rsidRDefault="004B397C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прозрачности системы  муниципального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AC43" w14:textId="0D0A44BA" w:rsidR="009C7664" w:rsidRPr="00257DF2" w:rsidRDefault="004B397C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9C7664" w:rsidRPr="00257DF2" w14:paraId="7D9C0D8D" w14:textId="77777777" w:rsidTr="006A3C43">
        <w:trPr>
          <w:trHeight w:val="2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632C" w14:textId="4C3BB34D" w:rsidR="009C7664" w:rsidRDefault="00181AC7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52F2" w14:textId="2A6B0FA6" w:rsidR="009C7664" w:rsidRDefault="00181AC7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проведения плановых контрольных (надзорных) мероприятий</w:t>
            </w:r>
            <w:r w:rsidR="00532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DE16" w14:textId="24EFFC60" w:rsidR="009C7664" w:rsidRPr="00257DF2" w:rsidRDefault="00181AC7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на официальном сайте администрации муниципального образования Белевский 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D978" w14:textId="628B6D9E" w:rsidR="009C7664" w:rsidRDefault="00181AC7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Ежегодно, не позднее 31 декабря  года, предшествующего году проведения проверок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A497" w14:textId="4C2B8530" w:rsidR="009C7664" w:rsidRDefault="00181AC7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прозрачности системы  муниципального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0016" w14:textId="15F033B2" w:rsidR="009C7664" w:rsidRPr="00257DF2" w:rsidRDefault="00181AC7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9C7664" w:rsidRPr="00257DF2" w14:paraId="5BFBE350" w14:textId="77777777" w:rsidTr="006A3C43">
        <w:trPr>
          <w:trHeight w:val="2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AD9A" w14:textId="3464BD7D" w:rsidR="009C7664" w:rsidRDefault="00681B1C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F158" w14:textId="39987FC9" w:rsidR="009C7664" w:rsidRDefault="00681B1C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  <w:r w:rsidR="00532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954F" w14:textId="6B3EDA29" w:rsidR="009C7664" w:rsidRPr="00257DF2" w:rsidRDefault="00681B1C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на официальном сайте администрации муниципального образования Белевский 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D775" w14:textId="705C3556" w:rsidR="009C7664" w:rsidRDefault="00681B1C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постоянной основе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8296" w14:textId="126453BC" w:rsidR="009C7664" w:rsidRDefault="00681B1C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прозрачности системы  муниципального контроля, повышение информированности поднадзорных субъектов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A196" w14:textId="1D4A1223" w:rsidR="009C7664" w:rsidRPr="00257DF2" w:rsidRDefault="00681B1C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12F92" w:rsidRPr="00257DF2" w14:paraId="7B4EB759" w14:textId="77777777" w:rsidTr="006A3C43">
        <w:trPr>
          <w:trHeight w:val="2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07A4" w14:textId="6BD353F5" w:rsidR="00A12F92" w:rsidRDefault="00A12F92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0BD4" w14:textId="23E91AF7" w:rsidR="00A12F92" w:rsidRDefault="00F55D50" w:rsidP="00300C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Доклады, содержащие результаты обобщения правоприменительной практики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7132" w14:textId="40BC4C59" w:rsidR="00A12F92" w:rsidRPr="00257DF2" w:rsidRDefault="00F55D50" w:rsidP="00300C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информации на сайте в сети «Интернет»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794F" w14:textId="1CB307C5" w:rsidR="00A12F92" w:rsidRDefault="00F55D50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Ежегодно, до 1 июля года, следующего за отчетным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A623" w14:textId="2FC3FB8F" w:rsidR="00A12F92" w:rsidRDefault="00F55D50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прозрачности системы государственного надзора, повышение информированности поднадзорных субъектов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6FC5" w14:textId="12C9CB46" w:rsidR="00A12F92" w:rsidRPr="00257DF2" w:rsidRDefault="00F55D50" w:rsidP="00300C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государственного экологического контроля (надзора) </w:t>
            </w:r>
          </w:p>
        </w:tc>
      </w:tr>
      <w:tr w:rsidR="009C7664" w:rsidRPr="00257DF2" w14:paraId="0422A1AE" w14:textId="77777777" w:rsidTr="006A3C43">
        <w:trPr>
          <w:trHeight w:val="2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1BD1" w14:textId="3DF70237" w:rsidR="009C7664" w:rsidRDefault="004E196B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0B7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E291" w14:textId="2EC0E832" w:rsidR="009C7664" w:rsidRDefault="004E196B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способах получения консультаций по вопросам соблюдения обязательных требований</w:t>
            </w:r>
            <w:r w:rsidR="00532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8CA6" w14:textId="38B3EA29" w:rsidR="009C7664" w:rsidRPr="00257DF2" w:rsidRDefault="004E196B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на официальном сайте администрации муниципального образования Белевский 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8A15" w14:textId="17FF127F" w:rsidR="009C7664" w:rsidRDefault="004E196B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25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оддерживать в актуальном состоянии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0FF0" w14:textId="12749813" w:rsidR="009C7664" w:rsidRDefault="00B84D1C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прозрачности системы  муниципального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2887" w14:textId="6F0813D6" w:rsidR="009C7664" w:rsidRPr="00257DF2" w:rsidRDefault="00B84D1C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9C7664" w:rsidRPr="00257DF2" w14:paraId="31C843A6" w14:textId="77777777" w:rsidTr="006A3C43">
        <w:trPr>
          <w:trHeight w:val="2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0506" w14:textId="1522F188" w:rsidR="009C7664" w:rsidRDefault="006A3C43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</w:t>
            </w:r>
            <w:r w:rsidR="000B7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919E" w14:textId="10886ABD" w:rsidR="009C7664" w:rsidRDefault="008B1EBB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порядке досудебного обжалования решений</w:t>
            </w:r>
            <w:r w:rsidR="00ED1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контроля</w:t>
            </w:r>
            <w:r w:rsidR="00ED1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D1DC2" w:rsidRPr="0025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действий (бездействия) его должностных лиц;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3D73" w14:textId="51B06A7C" w:rsidR="009C7664" w:rsidRPr="00257DF2" w:rsidRDefault="0053260B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на официальном сайте администрации муниципального образования Белевский 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69EC" w14:textId="552A6446" w:rsidR="009C7664" w:rsidRDefault="0053260B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постоянной основе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C395" w14:textId="43936437" w:rsidR="009C7664" w:rsidRDefault="0053260B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информированности</w:t>
            </w:r>
          </w:p>
          <w:p w14:paraId="58DA7A65" w14:textId="1F967B24" w:rsidR="0053260B" w:rsidRDefault="00004156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532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однадзорных субъектов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51AD" w14:textId="0AE54930" w:rsidR="009C7664" w:rsidRPr="00257DF2" w:rsidRDefault="0053260B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9C7664" w:rsidRPr="00257DF2" w14:paraId="39D96DD0" w14:textId="77777777" w:rsidTr="006A3C43">
        <w:trPr>
          <w:trHeight w:val="2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9A68" w14:textId="15448D39" w:rsidR="009C7664" w:rsidRDefault="0053260B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r w:rsidR="000B7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563B" w14:textId="531A306F" w:rsidR="009C7664" w:rsidRDefault="0053260B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Доклады муниципального контроля в сфере благоустройства;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F618" w14:textId="4D8A807A" w:rsidR="009C7664" w:rsidRPr="00257DF2" w:rsidRDefault="00004156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на официальном сайте администрации муниципального образования Белевский 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B656" w14:textId="0C63D183" w:rsidR="009C7664" w:rsidRDefault="00004156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Ежегодно, не позднее 20 февраля года, следующего за отчетным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D363" w14:textId="77777777" w:rsidR="009C7664" w:rsidRDefault="00F20894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прозрачности системы  муниципального контроля, повышение </w:t>
            </w:r>
          </w:p>
          <w:p w14:paraId="08BC7394" w14:textId="711BA0A1" w:rsidR="00221770" w:rsidRDefault="00221770" w:rsidP="002217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информированности</w:t>
            </w:r>
          </w:p>
          <w:p w14:paraId="5A88BCE2" w14:textId="40AABCD9" w:rsidR="00221770" w:rsidRDefault="00221770" w:rsidP="002217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поднадзорных субъектов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1A6C" w14:textId="334DCE6C" w:rsidR="009C7664" w:rsidRPr="00257DF2" w:rsidRDefault="00DF6CE4" w:rsidP="007549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95031" w:rsidRPr="00257DF2" w14:paraId="2CC47FCF" w14:textId="77777777" w:rsidTr="007830DE">
        <w:trPr>
          <w:trHeight w:val="2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A59F" w14:textId="19A9263C" w:rsidR="00695031" w:rsidRDefault="00695031" w:rsidP="00695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r w:rsidR="000B7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7E61" w14:textId="446045C4" w:rsidR="00695031" w:rsidRDefault="00695031" w:rsidP="00695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и утверждение Программы (Плана) профилактики рисков причинения вреда (ущерба) охраняемым законом ценностям </w:t>
            </w:r>
            <w:r w:rsidRPr="00257D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области</w:t>
            </w:r>
            <w:r w:rsidRPr="00257D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контроля в сфере благоустройства на территории муниципального образования </w:t>
            </w:r>
            <w:r w:rsidR="00D010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Левобережное</w:t>
            </w:r>
            <w:r w:rsidRPr="00257D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Белевского района</w:t>
            </w:r>
            <w:r w:rsidRPr="0025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</w:t>
            </w:r>
            <w:r w:rsidR="0015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5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433B" w14:textId="5EAF1A4D" w:rsidR="00695031" w:rsidRPr="00257DF2" w:rsidRDefault="00695031" w:rsidP="00695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на официальном сайте администрации муниципального образования Белевский 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2FE9" w14:textId="77777777" w:rsidR="00695031" w:rsidRPr="00257DF2" w:rsidRDefault="00695031" w:rsidP="00695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</w:t>
            </w:r>
          </w:p>
          <w:p w14:paraId="46CBCD5E" w14:textId="615EFD06" w:rsidR="00695031" w:rsidRPr="00257DF2" w:rsidRDefault="00695031" w:rsidP="00695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октября 202</w:t>
            </w:r>
            <w:r w:rsidR="0015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5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(разработка);</w:t>
            </w:r>
          </w:p>
          <w:p w14:paraId="1392732E" w14:textId="77777777" w:rsidR="00695031" w:rsidRPr="00257DF2" w:rsidRDefault="00695031" w:rsidP="00695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</w:t>
            </w:r>
          </w:p>
          <w:p w14:paraId="745971FE" w14:textId="5131D341" w:rsidR="00695031" w:rsidRPr="00257DF2" w:rsidRDefault="00695031" w:rsidP="00695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декабря 202</w:t>
            </w:r>
            <w:r w:rsidR="0015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5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14:paraId="267705A7" w14:textId="77777777" w:rsidR="00695031" w:rsidRPr="00257DF2" w:rsidRDefault="00695031" w:rsidP="00695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(утверждение)</w:t>
            </w:r>
          </w:p>
          <w:p w14:paraId="5CB9E8CD" w14:textId="77777777" w:rsidR="00695031" w:rsidRDefault="00695031" w:rsidP="00695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ED6B" w14:textId="342DF3F0" w:rsidR="00695031" w:rsidRDefault="007F541C" w:rsidP="00695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информированности поднадзорных субъектов о действующих обязательных требованиях, снижение количества нарушений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FFC2" w14:textId="0DCD9239" w:rsidR="00695031" w:rsidRPr="00257DF2" w:rsidRDefault="00695031" w:rsidP="00695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95031" w:rsidRPr="00257DF2" w14:paraId="5D09A4C0" w14:textId="77777777" w:rsidTr="00673AE1">
        <w:trPr>
          <w:trHeight w:val="28"/>
          <w:tblHeader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D98B" w14:textId="2215563E" w:rsidR="00695031" w:rsidRPr="00014235" w:rsidRDefault="00695031" w:rsidP="006950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42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                                                           Обобщение правоприменительной практики</w:t>
            </w:r>
          </w:p>
        </w:tc>
      </w:tr>
      <w:tr w:rsidR="00695031" w:rsidRPr="00257DF2" w14:paraId="6208CDAC" w14:textId="77777777" w:rsidTr="006A3C43">
        <w:trPr>
          <w:trHeight w:val="2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C12B" w14:textId="28AEEAB4" w:rsidR="00695031" w:rsidRDefault="00695031" w:rsidP="00695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4757" w14:textId="1964C991" w:rsidR="00695031" w:rsidRDefault="00695031" w:rsidP="00695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Обобщение практики осуществления муниципального контроля (надзора) и размещения на официальном сайте </w:t>
            </w:r>
            <w:r w:rsidRPr="0025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муниципального образования Белевский 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C1B4" w14:textId="24DF5742" w:rsidR="00695031" w:rsidRPr="00257DF2" w:rsidRDefault="00695031" w:rsidP="00695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на официальном сайте администрации муниципального образования Белевский 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DBD9" w14:textId="7500EE36" w:rsidR="00695031" w:rsidRDefault="00695031" w:rsidP="00695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доклада не позднее 1 июля года, следующего за отчетным годом (размещение в течение  5 рабочих дней со дня утверждения доклада)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FC48" w14:textId="730D60FB" w:rsidR="00695031" w:rsidRDefault="00695031" w:rsidP="00695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прозрачности системы муниципального контроля, повышение информированности  контролируемых лиц. Предотвращение нарушения обязательных требований.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37F0" w14:textId="307ACE2B" w:rsidR="00695031" w:rsidRPr="00257DF2" w:rsidRDefault="00695031" w:rsidP="00695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14:paraId="43BF8042" w14:textId="77777777" w:rsidR="001647D9" w:rsidRDefault="001647D9" w:rsidP="005018BB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</w:pPr>
    </w:p>
    <w:p w14:paraId="24A83EDE" w14:textId="77777777" w:rsidR="005018BB" w:rsidRPr="005018BB" w:rsidRDefault="005018BB" w:rsidP="005018BB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</w:pPr>
      <w:r w:rsidRPr="005018BB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Раздел 4. Показатели результативности и эффективности программы</w:t>
      </w:r>
    </w:p>
    <w:p w14:paraId="65808AC9" w14:textId="77777777" w:rsidR="005018BB" w:rsidRPr="005018BB" w:rsidRDefault="005018BB" w:rsidP="005018BB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</w:pPr>
      <w:r w:rsidRPr="005018BB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профилактики рисков причинения вреда</w:t>
      </w:r>
    </w:p>
    <w:p w14:paraId="0F592D72" w14:textId="77777777" w:rsidR="005018BB" w:rsidRPr="005018BB" w:rsidRDefault="005018BB" w:rsidP="005018BB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</w:pPr>
    </w:p>
    <w:p w14:paraId="6B311B85" w14:textId="77777777" w:rsidR="005018BB" w:rsidRPr="005018BB" w:rsidRDefault="005018BB" w:rsidP="00501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реализации Программы осуществляется на регулярной основе.</w:t>
      </w:r>
    </w:p>
    <w:p w14:paraId="55F9A47E" w14:textId="77777777" w:rsidR="005018BB" w:rsidRPr="005018BB" w:rsidRDefault="005018BB" w:rsidP="00501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профилактической работы включаются в ежегодные доклады об осуществлении </w:t>
      </w:r>
      <w:r w:rsidRPr="00501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контроля в сфере благоустройства</w:t>
      </w:r>
      <w:r w:rsidRPr="0050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виде отдельного информационного сообщения размещаются на официальном сайте администрации </w:t>
      </w:r>
      <w:r w:rsidRPr="005018B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  <w:r w:rsidR="001647D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Белевск</w:t>
      </w:r>
      <w:r w:rsidR="00066D3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1647D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018B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район</w:t>
      </w:r>
      <w:r w:rsidR="00066D3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Pr="005018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информационно-коммуникационной сети «Интернет».</w:t>
      </w:r>
    </w:p>
    <w:p w14:paraId="65285442" w14:textId="62CF83D3" w:rsidR="005018BB" w:rsidRPr="0014667A" w:rsidRDefault="005018BB" w:rsidP="005018BB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6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должностных лиц администрации муниципального образования </w:t>
      </w:r>
      <w:r w:rsidR="00D01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Левобережное</w:t>
      </w:r>
      <w:r w:rsidR="001466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Белевского</w:t>
      </w:r>
      <w:r w:rsidRPr="001466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 w:rsidR="001466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466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контроля в </w:t>
      </w:r>
      <w:r w:rsidRPr="001466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сфере благоустройства на территории муниципального образования </w:t>
      </w:r>
      <w:r w:rsidR="00D01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Левобережное</w:t>
      </w:r>
      <w:r w:rsidR="001466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Белевского </w:t>
      </w:r>
      <w:r w:rsidRPr="001466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</w:p>
    <w:p w14:paraId="573543B0" w14:textId="77777777" w:rsidR="00066D3F" w:rsidRPr="0014667A" w:rsidRDefault="00066D3F" w:rsidP="005018BB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5465"/>
        <w:gridCol w:w="2246"/>
        <w:gridCol w:w="2117"/>
      </w:tblGrid>
      <w:tr w:rsidR="005018BB" w:rsidRPr="0014667A" w14:paraId="381C0985" w14:textId="77777777" w:rsidTr="00AD7DB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1729D5E" w14:textId="77777777" w:rsidR="005018BB" w:rsidRPr="0014667A" w:rsidRDefault="005018BB" w:rsidP="005018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6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14:paraId="150BDE3E" w14:textId="77777777" w:rsidR="005018BB" w:rsidRPr="0014667A" w:rsidRDefault="005018BB" w:rsidP="005018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6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359A1C1" w14:textId="77777777" w:rsidR="005018BB" w:rsidRPr="0014667A" w:rsidRDefault="005018BB" w:rsidP="005018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6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22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09F298E" w14:textId="77777777" w:rsidR="005018BB" w:rsidRPr="0014667A" w:rsidRDefault="005018BB" w:rsidP="005018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6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21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509E828" w14:textId="77777777" w:rsidR="005018BB" w:rsidRPr="0014667A" w:rsidRDefault="005018BB" w:rsidP="005018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6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Контакты</w:t>
            </w:r>
          </w:p>
        </w:tc>
      </w:tr>
      <w:tr w:rsidR="005018BB" w:rsidRPr="0014667A" w14:paraId="6281727D" w14:textId="77777777" w:rsidTr="00AD7DB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6A5F5A1" w14:textId="77777777" w:rsidR="005018BB" w:rsidRPr="0014667A" w:rsidRDefault="005018BB" w:rsidP="005018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7CCF1D0" w14:textId="274D6CA4" w:rsidR="005018BB" w:rsidRPr="0014667A" w:rsidRDefault="00743F4A" w:rsidP="00146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  <w:r w:rsidR="00146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18BB" w:rsidRPr="00146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муниципального образования </w:t>
            </w:r>
            <w:r w:rsidR="00D01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Левобережное</w:t>
            </w:r>
            <w:r w:rsidR="00146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Белевского </w:t>
            </w:r>
            <w:r w:rsidR="005018BB" w:rsidRPr="00146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  <w:r w:rsidR="00146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2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C65879D" w14:textId="77777777" w:rsidR="005018BB" w:rsidRPr="0014667A" w:rsidRDefault="005018BB" w:rsidP="005018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1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E105DB6" w14:textId="751CEF9D" w:rsidR="005018BB" w:rsidRPr="0014667A" w:rsidRDefault="005018BB" w:rsidP="005018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(487</w:t>
            </w:r>
            <w:r w:rsidR="00146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146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146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46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4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04-30</w:t>
            </w:r>
            <w:hyperlink r:id="rId8" w:history="1"/>
          </w:p>
          <w:p w14:paraId="54E7FA7D" w14:textId="77777777" w:rsidR="005018BB" w:rsidRPr="0014667A" w:rsidRDefault="005018BB" w:rsidP="005018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1B120087" w14:textId="77777777" w:rsidR="005018BB" w:rsidRPr="005018BB" w:rsidRDefault="005018BB" w:rsidP="005018B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AAE9BA" w14:textId="77777777" w:rsidR="005018BB" w:rsidRPr="005018BB" w:rsidRDefault="005018BB" w:rsidP="00501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B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63D53E43" w14:textId="77777777" w:rsidR="005018BB" w:rsidRPr="005018BB" w:rsidRDefault="005018BB" w:rsidP="00501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06C28B4D" w14:textId="77777777" w:rsidR="005018BB" w:rsidRPr="005018BB" w:rsidRDefault="005018BB" w:rsidP="00501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B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результативности мероприятий Программы по муниципальному контролю в сфере благоустройства:</w:t>
      </w:r>
    </w:p>
    <w:p w14:paraId="7066BF38" w14:textId="77777777" w:rsidR="005018BB" w:rsidRPr="005018BB" w:rsidRDefault="005018BB" w:rsidP="00501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BB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Количество выявленных нарушений требований действующего законодательства, шт.</w:t>
      </w:r>
    </w:p>
    <w:p w14:paraId="30C2B4AA" w14:textId="77777777" w:rsidR="005018BB" w:rsidRPr="005018BB" w:rsidRDefault="005018BB" w:rsidP="00501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BB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в сфере благоустройства посредством публикации в средствах массовой информации и на официальном сайте; консультирования.).</w:t>
      </w:r>
    </w:p>
    <w:p w14:paraId="3899B832" w14:textId="77777777" w:rsidR="005018BB" w:rsidRPr="005018BB" w:rsidRDefault="005018BB" w:rsidP="00501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эффективности:</w:t>
      </w:r>
    </w:p>
    <w:p w14:paraId="7C3C3937" w14:textId="77777777" w:rsidR="005018BB" w:rsidRPr="005018BB" w:rsidRDefault="005018BB" w:rsidP="00501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BB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Снижение количества выявленных при проведении контрольно-надзорных мероприятий нарушений требований законодательства в сфере благоустройства.</w:t>
      </w:r>
    </w:p>
    <w:p w14:paraId="2D6BF821" w14:textId="77777777" w:rsidR="005018BB" w:rsidRPr="005018BB" w:rsidRDefault="005018BB" w:rsidP="00501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BB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14:paraId="221ADB4A" w14:textId="77777777" w:rsidR="005018BB" w:rsidRPr="005018BB" w:rsidRDefault="005018BB" w:rsidP="00501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BB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Доля профилактических мероприятий в объеме контрольно-надзорных мероприятий, %.</w:t>
      </w:r>
    </w:p>
    <w:p w14:paraId="7B5B5C6D" w14:textId="77777777" w:rsidR="005018BB" w:rsidRPr="005018BB" w:rsidRDefault="005018BB" w:rsidP="00501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7AF5CACA" w14:textId="77777777" w:rsidR="005018BB" w:rsidRPr="005018BB" w:rsidRDefault="005018BB" w:rsidP="00501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 периодом для определения значений показателей является календарный год.</w:t>
      </w:r>
    </w:p>
    <w:p w14:paraId="1AD592A9" w14:textId="0FCA437B" w:rsidR="005018BB" w:rsidRPr="005018BB" w:rsidRDefault="005018BB" w:rsidP="00320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14:paraId="0E680EB3" w14:textId="77777777" w:rsidR="005018BB" w:rsidRDefault="005018BB" w:rsidP="00CF5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08B06F" w14:textId="77777777" w:rsidR="005018BB" w:rsidRDefault="005018BB" w:rsidP="00CF5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5018BB" w:rsidSect="00CD34D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42FA"/>
    <w:multiLevelType w:val="hybridMultilevel"/>
    <w:tmpl w:val="6DEA1656"/>
    <w:lvl w:ilvl="0" w:tplc="657A8D24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</w:lvl>
  </w:abstractNum>
  <w:abstractNum w:abstractNumId="1" w15:restartNumberingAfterBreak="0">
    <w:nsid w:val="2CA1458C"/>
    <w:multiLevelType w:val="hybridMultilevel"/>
    <w:tmpl w:val="96C46C6C"/>
    <w:lvl w:ilvl="0" w:tplc="FCE455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61271"/>
    <w:multiLevelType w:val="hybridMultilevel"/>
    <w:tmpl w:val="4218FD90"/>
    <w:lvl w:ilvl="0" w:tplc="52E478B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3B8"/>
    <w:rsid w:val="00004156"/>
    <w:rsid w:val="00014235"/>
    <w:rsid w:val="00024771"/>
    <w:rsid w:val="00057433"/>
    <w:rsid w:val="00066D3F"/>
    <w:rsid w:val="00071E7C"/>
    <w:rsid w:val="00074A5D"/>
    <w:rsid w:val="0009555B"/>
    <w:rsid w:val="000B7347"/>
    <w:rsid w:val="000C6F3E"/>
    <w:rsid w:val="000D7E74"/>
    <w:rsid w:val="001304B3"/>
    <w:rsid w:val="0013708B"/>
    <w:rsid w:val="00141F0B"/>
    <w:rsid w:val="0014272A"/>
    <w:rsid w:val="0014667A"/>
    <w:rsid w:val="00153456"/>
    <w:rsid w:val="001647D9"/>
    <w:rsid w:val="00181AC7"/>
    <w:rsid w:val="001A7BF3"/>
    <w:rsid w:val="001C142B"/>
    <w:rsid w:val="001C3142"/>
    <w:rsid w:val="001C4AC4"/>
    <w:rsid w:val="00221770"/>
    <w:rsid w:val="00227938"/>
    <w:rsid w:val="00256691"/>
    <w:rsid w:val="00257DF2"/>
    <w:rsid w:val="00275597"/>
    <w:rsid w:val="00296C6B"/>
    <w:rsid w:val="00300CF2"/>
    <w:rsid w:val="00320491"/>
    <w:rsid w:val="00343A72"/>
    <w:rsid w:val="003526BB"/>
    <w:rsid w:val="003C76EB"/>
    <w:rsid w:val="00405C49"/>
    <w:rsid w:val="00411F95"/>
    <w:rsid w:val="00474A5D"/>
    <w:rsid w:val="004B397C"/>
    <w:rsid w:val="004D121B"/>
    <w:rsid w:val="004E196B"/>
    <w:rsid w:val="005018BB"/>
    <w:rsid w:val="00524B81"/>
    <w:rsid w:val="0053260B"/>
    <w:rsid w:val="005331E5"/>
    <w:rsid w:val="005633B8"/>
    <w:rsid w:val="0057175B"/>
    <w:rsid w:val="005C2882"/>
    <w:rsid w:val="005D7B46"/>
    <w:rsid w:val="006231E6"/>
    <w:rsid w:val="00640DB3"/>
    <w:rsid w:val="00646740"/>
    <w:rsid w:val="00681B1C"/>
    <w:rsid w:val="00691779"/>
    <w:rsid w:val="00695031"/>
    <w:rsid w:val="006A3C43"/>
    <w:rsid w:val="006A5642"/>
    <w:rsid w:val="006B2D0E"/>
    <w:rsid w:val="006E0B75"/>
    <w:rsid w:val="0072396A"/>
    <w:rsid w:val="00743F4A"/>
    <w:rsid w:val="00782521"/>
    <w:rsid w:val="007E5115"/>
    <w:rsid w:val="007F541C"/>
    <w:rsid w:val="008148FC"/>
    <w:rsid w:val="00821B0D"/>
    <w:rsid w:val="00832B86"/>
    <w:rsid w:val="008467CC"/>
    <w:rsid w:val="0086256C"/>
    <w:rsid w:val="008B16FD"/>
    <w:rsid w:val="008B1EBB"/>
    <w:rsid w:val="008B3AE3"/>
    <w:rsid w:val="008D3C62"/>
    <w:rsid w:val="008F3D38"/>
    <w:rsid w:val="00901BF1"/>
    <w:rsid w:val="009131DE"/>
    <w:rsid w:val="00937BAA"/>
    <w:rsid w:val="009417C8"/>
    <w:rsid w:val="00954BBA"/>
    <w:rsid w:val="00983F31"/>
    <w:rsid w:val="009B0C5B"/>
    <w:rsid w:val="009C7664"/>
    <w:rsid w:val="00A12A5E"/>
    <w:rsid w:val="00A12F92"/>
    <w:rsid w:val="00A20102"/>
    <w:rsid w:val="00A30E3C"/>
    <w:rsid w:val="00AC7BD5"/>
    <w:rsid w:val="00AD0BD8"/>
    <w:rsid w:val="00AD130D"/>
    <w:rsid w:val="00AD1AA1"/>
    <w:rsid w:val="00B55FB8"/>
    <w:rsid w:val="00B73B07"/>
    <w:rsid w:val="00B84D1C"/>
    <w:rsid w:val="00B860B6"/>
    <w:rsid w:val="00B95BE3"/>
    <w:rsid w:val="00BA3861"/>
    <w:rsid w:val="00BE2D01"/>
    <w:rsid w:val="00C472F2"/>
    <w:rsid w:val="00C54090"/>
    <w:rsid w:val="00C57172"/>
    <w:rsid w:val="00CB4C1E"/>
    <w:rsid w:val="00CC060F"/>
    <w:rsid w:val="00CD34D3"/>
    <w:rsid w:val="00CF5639"/>
    <w:rsid w:val="00D010A1"/>
    <w:rsid w:val="00D21B68"/>
    <w:rsid w:val="00D30223"/>
    <w:rsid w:val="00D7343D"/>
    <w:rsid w:val="00D8432F"/>
    <w:rsid w:val="00DF4301"/>
    <w:rsid w:val="00DF6CE4"/>
    <w:rsid w:val="00E67043"/>
    <w:rsid w:val="00EA173C"/>
    <w:rsid w:val="00EA7CB8"/>
    <w:rsid w:val="00ED1DC2"/>
    <w:rsid w:val="00ED7302"/>
    <w:rsid w:val="00F20894"/>
    <w:rsid w:val="00F254B3"/>
    <w:rsid w:val="00F55D50"/>
    <w:rsid w:val="00F83DE6"/>
    <w:rsid w:val="00F86EC5"/>
    <w:rsid w:val="00FD7AED"/>
    <w:rsid w:val="00FE2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6A30B"/>
  <w15:docId w15:val="{B39CE423-D244-40B5-8FAF-2AEFFDE2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3B8"/>
  </w:style>
  <w:style w:type="paragraph" w:styleId="2">
    <w:name w:val="heading 2"/>
    <w:basedOn w:val="a"/>
    <w:next w:val="a"/>
    <w:link w:val="20"/>
    <w:qFormat/>
    <w:rsid w:val="00901BF1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hadow/>
      <w:color w:val="000000"/>
      <w:sz w:val="4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3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5633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3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3B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901BF1"/>
    <w:rPr>
      <w:rFonts w:ascii="Bookman Old Style" w:eastAsia="Times New Roman" w:hAnsi="Bookman Old Style" w:cs="Times New Roman"/>
      <w:b/>
      <w:shadow/>
      <w:color w:val="000000"/>
      <w:sz w:val="40"/>
      <w:szCs w:val="28"/>
      <w:lang w:eastAsia="ru-RU"/>
    </w:rPr>
  </w:style>
  <w:style w:type="paragraph" w:styleId="a6">
    <w:name w:val="Plain Text"/>
    <w:basedOn w:val="a"/>
    <w:link w:val="a7"/>
    <w:rsid w:val="003526B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3526BB"/>
    <w:rPr>
      <w:rFonts w:ascii="Courier New" w:eastAsia="Times New Roman" w:hAnsi="Courier New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6A5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k08@nmosk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A7C99B5DCCC8C1664B8478C307CCE3614C750A387483CEFC8DF14B2F5BD5455573BF0116DBBrB2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940C7-0D08-46D2-B6E2-4A428E478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1915</Words>
  <Characters>16130</Characters>
  <Application>Microsoft Office Word</Application>
  <DocSecurity>0</DocSecurity>
  <Lines>733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kobzareva</dc:creator>
  <cp:lastModifiedBy>user</cp:lastModifiedBy>
  <cp:revision>96</cp:revision>
  <cp:lastPrinted>2023-06-29T11:49:00Z</cp:lastPrinted>
  <dcterms:created xsi:type="dcterms:W3CDTF">2021-10-27T09:04:00Z</dcterms:created>
  <dcterms:modified xsi:type="dcterms:W3CDTF">2024-02-12T08:48:00Z</dcterms:modified>
</cp:coreProperties>
</file>