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E1923" w14:textId="77777777" w:rsidR="00E8194E" w:rsidRDefault="00E8194E" w:rsidP="00E81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365713B4" w14:textId="77777777" w:rsidR="00E8194E" w:rsidRDefault="00E8194E" w:rsidP="00E81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ЛИЧНОГО </w:t>
      </w:r>
      <w:proofErr w:type="gramStart"/>
      <w:r>
        <w:rPr>
          <w:b/>
          <w:sz w:val="28"/>
          <w:szCs w:val="28"/>
        </w:rPr>
        <w:t>ПРИЕМА  ГРАЖДАН</w:t>
      </w:r>
      <w:proofErr w:type="gramEnd"/>
    </w:p>
    <w:p w14:paraId="459BBEE0" w14:textId="77777777" w:rsidR="00E8194E" w:rsidRDefault="00E8194E" w:rsidP="00E8194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ГЛАВОЙ  АДМИНИСТРАЦИИ</w:t>
      </w:r>
      <w:proofErr w:type="gramEnd"/>
    </w:p>
    <w:p w14:paraId="02F67317" w14:textId="77777777" w:rsidR="00E8194E" w:rsidRDefault="00E8194E" w:rsidP="00E8194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  ОБРАЗОВАНИЯ</w:t>
      </w:r>
      <w:proofErr w:type="gramEnd"/>
    </w:p>
    <w:p w14:paraId="43A9F96B" w14:textId="77777777" w:rsidR="00E8194E" w:rsidRDefault="00E8194E" w:rsidP="00E8194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ПРАВОБЕРЕЖНОЕ  БЕЛЕВСКОГО</w:t>
      </w:r>
      <w:proofErr w:type="gramEnd"/>
      <w:r>
        <w:rPr>
          <w:b/>
          <w:sz w:val="28"/>
          <w:szCs w:val="28"/>
        </w:rPr>
        <w:t xml:space="preserve">  РАЙОНА</w:t>
      </w:r>
    </w:p>
    <w:p w14:paraId="6AD26353" w14:textId="77777777" w:rsidR="00E8194E" w:rsidRDefault="00E8194E" w:rsidP="00E8194E">
      <w:pPr>
        <w:jc w:val="center"/>
        <w:rPr>
          <w:b/>
          <w:sz w:val="28"/>
          <w:szCs w:val="28"/>
        </w:rPr>
      </w:pPr>
    </w:p>
    <w:p w14:paraId="243955C0" w14:textId="77777777" w:rsidR="00E8194E" w:rsidRDefault="00E8194E" w:rsidP="00E8194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 февраль</w:t>
      </w:r>
      <w:proofErr w:type="gramEnd"/>
      <w:r>
        <w:rPr>
          <w:b/>
          <w:sz w:val="28"/>
          <w:szCs w:val="28"/>
        </w:rPr>
        <w:t xml:space="preserve"> 2024 года</w:t>
      </w:r>
    </w:p>
    <w:p w14:paraId="469B5E1F" w14:textId="77777777" w:rsidR="00E8194E" w:rsidRDefault="00E8194E" w:rsidP="00E8194E">
      <w:pPr>
        <w:jc w:val="center"/>
        <w:rPr>
          <w:b/>
          <w:sz w:val="28"/>
          <w:szCs w:val="28"/>
        </w:rPr>
      </w:pPr>
    </w:p>
    <w:p w14:paraId="5176AE04" w14:textId="77777777" w:rsidR="00E8194E" w:rsidRDefault="00E8194E" w:rsidP="00E8194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150"/>
        <w:gridCol w:w="2703"/>
        <w:gridCol w:w="2043"/>
        <w:gridCol w:w="1827"/>
        <w:gridCol w:w="3425"/>
      </w:tblGrid>
      <w:tr w:rsidR="00E8194E" w14:paraId="55201DAF" w14:textId="77777777" w:rsidTr="00E8194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B8BA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57019947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0D3C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</w:t>
            </w:r>
          </w:p>
          <w:p w14:paraId="13A2ABD7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0017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59E8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F42C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 приема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FC20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приема</w:t>
            </w:r>
          </w:p>
        </w:tc>
      </w:tr>
      <w:tr w:rsidR="00E8194E" w14:paraId="4ADFCFE9" w14:textId="77777777" w:rsidTr="00E8194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960B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0B2B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Зайцев </w:t>
            </w:r>
          </w:p>
          <w:p w14:paraId="18D57566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786F" w14:textId="77777777" w:rsidR="00E8194E" w:rsidRDefault="00E8194E">
            <w:pPr>
              <w:rPr>
                <w:b/>
              </w:rPr>
            </w:pPr>
            <w:r>
              <w:rPr>
                <w:b/>
              </w:rPr>
              <w:t>Глава администрации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24DE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</w:p>
          <w:p w14:paraId="3D956417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06.02.2024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A18C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</w:p>
          <w:p w14:paraId="1C9B2D83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082DB02B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103A" w14:textId="77777777" w:rsidR="00E8194E" w:rsidRDefault="00E81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3E975A29" w14:textId="77777777" w:rsidR="00E8194E" w:rsidRDefault="00E81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4F6AAF9C" w14:textId="77777777" w:rsidR="00E8194E" w:rsidRDefault="00E8194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  <w:tr w:rsidR="00E8194E" w14:paraId="0622FB95" w14:textId="77777777" w:rsidTr="00E8194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E821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DC3C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Зайцев </w:t>
            </w:r>
          </w:p>
          <w:p w14:paraId="159D9DA6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B774" w14:textId="77777777" w:rsidR="00E8194E" w:rsidRDefault="00E8194E">
            <w:pPr>
              <w:rPr>
                <w:b/>
              </w:rPr>
            </w:pPr>
            <w:r>
              <w:rPr>
                <w:b/>
              </w:rPr>
              <w:t>Глава администрации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C84B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</w:p>
          <w:p w14:paraId="5E4F8EFB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20.02.2024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13B1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</w:p>
          <w:p w14:paraId="35594558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3CC604DB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0EC4" w14:textId="77777777" w:rsidR="00E8194E" w:rsidRDefault="00E81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24043A70" w14:textId="77777777" w:rsidR="00E8194E" w:rsidRDefault="00E81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5142AE3B" w14:textId="77777777" w:rsidR="00E8194E" w:rsidRDefault="00E8194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  <w:tr w:rsidR="00E8194E" w14:paraId="2661E95B" w14:textId="77777777" w:rsidTr="00E8194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370F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E935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Серегин</w:t>
            </w:r>
          </w:p>
          <w:p w14:paraId="1E0556EB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Сергеевич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45D8" w14:textId="77777777" w:rsidR="00E8194E" w:rsidRDefault="00E8194E">
            <w:pPr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</w:p>
          <w:p w14:paraId="49584C74" w14:textId="77777777" w:rsidR="00E8194E" w:rsidRDefault="00E8194E">
            <w:pPr>
              <w:jc w:val="center"/>
              <w:rPr>
                <w:b/>
              </w:rPr>
            </w:pPr>
            <w:r>
              <w:rPr>
                <w:b/>
              </w:rPr>
              <w:t>инструктор- специалист администрации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E7F0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06.02.2024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CE4E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</w:p>
          <w:p w14:paraId="68CE8AA8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56AA46D7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90F4" w14:textId="77777777" w:rsidR="00E8194E" w:rsidRDefault="00E81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2901BB3B" w14:textId="77777777" w:rsidR="00E8194E" w:rsidRDefault="00E81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42789110" w14:textId="77777777" w:rsidR="00E8194E" w:rsidRDefault="00E8194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  <w:tr w:rsidR="00E8194E" w14:paraId="56A539E6" w14:textId="77777777" w:rsidTr="00E8194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1A08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73CF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Серегин</w:t>
            </w:r>
          </w:p>
          <w:p w14:paraId="678089F0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Сергеевич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AFCD" w14:textId="77777777" w:rsidR="00E8194E" w:rsidRDefault="00E8194E">
            <w:pPr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</w:p>
          <w:p w14:paraId="1EBD2FBB" w14:textId="77777777" w:rsidR="00E8194E" w:rsidRDefault="00E8194E">
            <w:pPr>
              <w:jc w:val="center"/>
              <w:rPr>
                <w:b/>
              </w:rPr>
            </w:pPr>
            <w:r>
              <w:rPr>
                <w:b/>
              </w:rPr>
              <w:t>инструктор- специалист администрации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CDC2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</w:p>
          <w:p w14:paraId="63CE677D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20.02.2024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025A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</w:p>
          <w:p w14:paraId="3E17E54D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35C49411" w14:textId="77777777" w:rsidR="00E8194E" w:rsidRDefault="00E81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10EA" w14:textId="77777777" w:rsidR="00E8194E" w:rsidRDefault="00E81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79A2B872" w14:textId="77777777" w:rsidR="00E8194E" w:rsidRDefault="00E81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728AECA4" w14:textId="77777777" w:rsidR="00E8194E" w:rsidRDefault="00E8194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</w:tbl>
    <w:p w14:paraId="62EBB40C" w14:textId="77777777" w:rsidR="00275867" w:rsidRDefault="00275867">
      <w:bookmarkStart w:id="0" w:name="_GoBack"/>
      <w:bookmarkEnd w:id="0"/>
    </w:p>
    <w:sectPr w:rsidR="00275867" w:rsidSect="00E8194E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A2"/>
    <w:rsid w:val="00275867"/>
    <w:rsid w:val="00671BA2"/>
    <w:rsid w:val="00E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605E-FA60-49FF-9580-484081D8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2</cp:revision>
  <dcterms:created xsi:type="dcterms:W3CDTF">2024-01-24T13:41:00Z</dcterms:created>
  <dcterms:modified xsi:type="dcterms:W3CDTF">2024-01-24T13:42:00Z</dcterms:modified>
</cp:coreProperties>
</file>