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0BB0" w14:textId="77777777" w:rsidR="00133C24" w:rsidRDefault="00133C24" w:rsidP="0013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14:paraId="473B0F91" w14:textId="77777777" w:rsidR="00133C24" w:rsidRDefault="00133C24" w:rsidP="0013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proofErr w:type="gramStart"/>
      <w:r>
        <w:rPr>
          <w:b/>
          <w:sz w:val="28"/>
          <w:szCs w:val="28"/>
        </w:rPr>
        <w:t>проекту  решения</w:t>
      </w:r>
      <w:proofErr w:type="gramEnd"/>
      <w:r>
        <w:rPr>
          <w:b/>
          <w:sz w:val="28"/>
          <w:szCs w:val="28"/>
        </w:rPr>
        <w:t xml:space="preserve"> Собрания</w:t>
      </w:r>
    </w:p>
    <w:p w14:paraId="3FD10318" w14:textId="41BD4723" w:rsidR="00133C24" w:rsidRDefault="00133C24" w:rsidP="00133C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депутатов  муниципального</w:t>
      </w:r>
      <w:proofErr w:type="gramEnd"/>
      <w:r>
        <w:rPr>
          <w:b/>
          <w:sz w:val="28"/>
          <w:szCs w:val="28"/>
        </w:rPr>
        <w:t xml:space="preserve"> образования Правобережное Белёвского района «О</w:t>
      </w:r>
      <w:r w:rsidR="00397506">
        <w:rPr>
          <w:b/>
          <w:sz w:val="28"/>
          <w:szCs w:val="28"/>
        </w:rPr>
        <w:t xml:space="preserve">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 w:rsidR="00397506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 Правобережное Белевского района»</w:t>
      </w:r>
    </w:p>
    <w:p w14:paraId="50708C41" w14:textId="77777777" w:rsidR="00133C24" w:rsidRDefault="00133C24" w:rsidP="00133C24">
      <w:pPr>
        <w:jc w:val="center"/>
        <w:rPr>
          <w:b/>
          <w:sz w:val="28"/>
          <w:szCs w:val="28"/>
        </w:rPr>
      </w:pPr>
    </w:p>
    <w:p w14:paraId="08C17FF8" w14:textId="77777777" w:rsidR="00133C24" w:rsidRDefault="00133C24" w:rsidP="00133C24">
      <w:pPr>
        <w:jc w:val="center"/>
        <w:rPr>
          <w:b/>
          <w:sz w:val="28"/>
          <w:szCs w:val="28"/>
        </w:rPr>
      </w:pPr>
    </w:p>
    <w:p w14:paraId="02570538" w14:textId="6A4F4DA3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слушания назначены: решением Собрания депутатов муниципального образования Правобережное Белевского района от </w:t>
      </w:r>
      <w:r w:rsidR="0039750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.05.202</w:t>
      </w:r>
      <w:r w:rsidR="0039750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39750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/</w:t>
      </w:r>
      <w:r w:rsidR="00397506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</w:p>
    <w:p w14:paraId="4B446FDC" w14:textId="78756CCD" w:rsidR="00397506" w:rsidRPr="00397506" w:rsidRDefault="00133C24" w:rsidP="003975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Тема публичных слушаний: </w:t>
      </w:r>
      <w:r w:rsidR="00397506">
        <w:rPr>
          <w:b/>
          <w:sz w:val="28"/>
          <w:szCs w:val="28"/>
        </w:rPr>
        <w:t>«</w:t>
      </w:r>
      <w:r w:rsidR="00397506" w:rsidRPr="00397506">
        <w:rPr>
          <w:bCs/>
          <w:sz w:val="28"/>
          <w:szCs w:val="28"/>
        </w:rPr>
        <w:t xml:space="preserve">О внесении изменений и дополнений в </w:t>
      </w:r>
      <w:proofErr w:type="gramStart"/>
      <w:r w:rsidR="00397506" w:rsidRPr="00397506">
        <w:rPr>
          <w:bCs/>
          <w:sz w:val="28"/>
          <w:szCs w:val="28"/>
        </w:rPr>
        <w:t>Устав  муниципального</w:t>
      </w:r>
      <w:proofErr w:type="gramEnd"/>
      <w:r w:rsidR="00397506" w:rsidRPr="00397506">
        <w:rPr>
          <w:bCs/>
          <w:sz w:val="28"/>
          <w:szCs w:val="28"/>
        </w:rPr>
        <w:t xml:space="preserve"> образования Правобережное Белевского района»</w:t>
      </w:r>
      <w:r w:rsidR="00397506">
        <w:rPr>
          <w:bCs/>
          <w:sz w:val="28"/>
          <w:szCs w:val="28"/>
        </w:rPr>
        <w:t>.</w:t>
      </w:r>
    </w:p>
    <w:p w14:paraId="7723D206" w14:textId="12E0BB5E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Инициатор</w:t>
      </w:r>
      <w:r w:rsidR="0039750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публичных слушаний: Собрание депутатов муниципального образования Правобережное Белевского района.</w:t>
      </w:r>
    </w:p>
    <w:p w14:paraId="343D2512" w14:textId="17ADBA94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Дата проведения: </w:t>
      </w:r>
      <w:r w:rsidR="007510F3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июня 202</w:t>
      </w:r>
      <w:r w:rsidR="007510F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</w:p>
    <w:p w14:paraId="7EDB7E67" w14:textId="105D0DD2" w:rsidR="007510F3" w:rsidRDefault="007510F3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Время проведения: 10-00</w:t>
      </w:r>
    </w:p>
    <w:p w14:paraId="5CE7E4B0" w14:textId="03EBA68A" w:rsidR="007510F3" w:rsidRDefault="007510F3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Место проведения: администрация муниципального образования Правобережное Белевского района,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13</w:t>
      </w:r>
      <w:r w:rsidR="00F55D50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(г. Белев, пл. Октября, д. 3).</w:t>
      </w:r>
    </w:p>
    <w:p w14:paraId="28C3E4CE" w14:textId="7DF28ACE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Количество участников</w:t>
      </w:r>
      <w:proofErr w:type="gramStart"/>
      <w:r>
        <w:rPr>
          <w:bCs/>
          <w:sz w:val="28"/>
          <w:szCs w:val="28"/>
        </w:rPr>
        <w:t>-  1</w:t>
      </w:r>
      <w:r w:rsidR="00930D0A"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>_ человек.</w:t>
      </w:r>
    </w:p>
    <w:p w14:paraId="7E2D6E53" w14:textId="0EB7BD54" w:rsidR="00133C24" w:rsidRDefault="00133C24" w:rsidP="00133C2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результате обсуждения проекта решения Собрания </w:t>
      </w:r>
      <w:proofErr w:type="gramStart"/>
      <w:r>
        <w:rPr>
          <w:bCs/>
          <w:sz w:val="28"/>
          <w:szCs w:val="28"/>
        </w:rPr>
        <w:t>депутатов  муниципального</w:t>
      </w:r>
      <w:proofErr w:type="gramEnd"/>
      <w:r>
        <w:rPr>
          <w:bCs/>
          <w:sz w:val="28"/>
          <w:szCs w:val="28"/>
        </w:rPr>
        <w:t xml:space="preserve"> образования Правобережное Белёвского района</w:t>
      </w:r>
      <w:r w:rsidR="001E65ED">
        <w:rPr>
          <w:bCs/>
          <w:sz w:val="28"/>
          <w:szCs w:val="28"/>
        </w:rPr>
        <w:t xml:space="preserve"> </w:t>
      </w:r>
      <w:r w:rsidR="001E65ED">
        <w:rPr>
          <w:b/>
          <w:sz w:val="28"/>
          <w:szCs w:val="28"/>
        </w:rPr>
        <w:t>«</w:t>
      </w:r>
      <w:r w:rsidR="001E65ED" w:rsidRPr="00397506">
        <w:rPr>
          <w:bCs/>
          <w:sz w:val="28"/>
          <w:szCs w:val="28"/>
        </w:rPr>
        <w:t>О внесении изменений и дополнений в Устав  муниципального образования Правобережное Белевского района»</w:t>
      </w:r>
      <w:r>
        <w:rPr>
          <w:bCs/>
          <w:sz w:val="28"/>
          <w:szCs w:val="28"/>
        </w:rPr>
        <w:t xml:space="preserve"> принято следующее решение:</w:t>
      </w:r>
    </w:p>
    <w:p w14:paraId="2FEE6EE6" w14:textId="7F58D1BC" w:rsidR="00133C24" w:rsidRDefault="00133C24" w:rsidP="00133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proofErr w:type="gramStart"/>
      <w:r w:rsidR="001E65ED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 xml:space="preserve"> проект</w:t>
      </w:r>
      <w:proofErr w:type="gramEnd"/>
      <w:r>
        <w:rPr>
          <w:sz w:val="28"/>
          <w:szCs w:val="28"/>
        </w:rPr>
        <w:t xml:space="preserve">  решения Собрания депутатов муниципального образования Правобережное  Белевского района  </w:t>
      </w:r>
      <w:r w:rsidR="001E65ED">
        <w:rPr>
          <w:b/>
          <w:sz w:val="28"/>
          <w:szCs w:val="28"/>
        </w:rPr>
        <w:t>«</w:t>
      </w:r>
      <w:r w:rsidR="001E65ED" w:rsidRPr="00397506">
        <w:rPr>
          <w:bCs/>
          <w:sz w:val="28"/>
          <w:szCs w:val="28"/>
        </w:rPr>
        <w:t>О внесении изменений и дополнений в Устав  муниципального образования Правобережное Белевского района»</w:t>
      </w:r>
      <w:r w:rsidR="001E65E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целом.</w:t>
      </w:r>
    </w:p>
    <w:p w14:paraId="0D731D66" w14:textId="5FD97792" w:rsidR="00F1223C" w:rsidRDefault="00F1223C" w:rsidP="00133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Рекомендовать Собранию депутатов муниципального образования Правобережное Белевского района</w:t>
      </w:r>
      <w:r w:rsidR="00FC2F31">
        <w:rPr>
          <w:sz w:val="28"/>
          <w:szCs w:val="28"/>
        </w:rPr>
        <w:t xml:space="preserve"> принять проект решения </w:t>
      </w:r>
      <w:r w:rsidR="00FC2F31">
        <w:rPr>
          <w:b/>
          <w:sz w:val="28"/>
          <w:szCs w:val="28"/>
        </w:rPr>
        <w:t>«</w:t>
      </w:r>
      <w:r w:rsidR="00FC2F31" w:rsidRPr="00397506">
        <w:rPr>
          <w:bCs/>
          <w:sz w:val="28"/>
          <w:szCs w:val="28"/>
        </w:rPr>
        <w:t xml:space="preserve">О внесении изменений и дополнений в </w:t>
      </w:r>
      <w:proofErr w:type="gramStart"/>
      <w:r w:rsidR="00FC2F31" w:rsidRPr="00397506">
        <w:rPr>
          <w:bCs/>
          <w:sz w:val="28"/>
          <w:szCs w:val="28"/>
        </w:rPr>
        <w:t>Устав  муниципального</w:t>
      </w:r>
      <w:proofErr w:type="gramEnd"/>
      <w:r w:rsidR="00FC2F31" w:rsidRPr="00397506">
        <w:rPr>
          <w:bCs/>
          <w:sz w:val="28"/>
          <w:szCs w:val="28"/>
        </w:rPr>
        <w:t xml:space="preserve"> образования Правобережное Белевского района»</w:t>
      </w:r>
      <w:r w:rsidR="00FC2F31">
        <w:rPr>
          <w:bCs/>
          <w:sz w:val="28"/>
          <w:szCs w:val="28"/>
        </w:rPr>
        <w:t>.</w:t>
      </w:r>
    </w:p>
    <w:p w14:paraId="6921340F" w14:textId="7AE038D7" w:rsidR="00133C24" w:rsidRDefault="00133C24" w:rsidP="00133C2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C2F3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FC2F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Направить </w:t>
      </w:r>
      <w:r w:rsidR="00FC2F31">
        <w:rPr>
          <w:bCs/>
          <w:sz w:val="28"/>
          <w:szCs w:val="28"/>
        </w:rPr>
        <w:t xml:space="preserve">настоящий </w:t>
      </w:r>
      <w:r>
        <w:rPr>
          <w:bCs/>
          <w:sz w:val="28"/>
          <w:szCs w:val="28"/>
        </w:rPr>
        <w:t>итоговый документ публичных слушаний</w:t>
      </w:r>
      <w:r w:rsidR="00FC2F31">
        <w:rPr>
          <w:bCs/>
          <w:sz w:val="28"/>
          <w:szCs w:val="28"/>
        </w:rPr>
        <w:t xml:space="preserve"> </w:t>
      </w:r>
      <w:proofErr w:type="gramStart"/>
      <w:r w:rsidR="00FC2F3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Собрани</w:t>
      </w:r>
      <w:r w:rsidR="00FC2F31">
        <w:rPr>
          <w:bCs/>
          <w:sz w:val="28"/>
          <w:szCs w:val="28"/>
        </w:rPr>
        <w:t>е</w:t>
      </w:r>
      <w:proofErr w:type="gramEnd"/>
      <w:r>
        <w:rPr>
          <w:bCs/>
          <w:sz w:val="28"/>
          <w:szCs w:val="28"/>
        </w:rPr>
        <w:t xml:space="preserve"> депутатов </w:t>
      </w:r>
      <w:r>
        <w:rPr>
          <w:sz w:val="28"/>
          <w:szCs w:val="28"/>
        </w:rPr>
        <w:t>муниципального образования Правобережное  Белевского района.</w:t>
      </w:r>
    </w:p>
    <w:p w14:paraId="39D720BB" w14:textId="6D1073D8" w:rsidR="00133C24" w:rsidRDefault="00133C24" w:rsidP="00133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2F3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C2F3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настоящий итоговый документ публичных слушаний в газете «Белевская Правда»</w:t>
      </w:r>
      <w:r w:rsidR="00FC2F31">
        <w:rPr>
          <w:sz w:val="28"/>
          <w:szCs w:val="28"/>
        </w:rPr>
        <w:t xml:space="preserve"> и разместить на официальном сайте муниципального образования Белевский район.</w:t>
      </w:r>
    </w:p>
    <w:p w14:paraId="0D0F7463" w14:textId="77777777" w:rsidR="00133C24" w:rsidRDefault="00133C24" w:rsidP="00133C24">
      <w:pPr>
        <w:jc w:val="both"/>
        <w:rPr>
          <w:sz w:val="28"/>
          <w:szCs w:val="28"/>
        </w:rPr>
      </w:pPr>
    </w:p>
    <w:p w14:paraId="24F0B443" w14:textId="728C6185" w:rsidR="00133C24" w:rsidRDefault="00133C24" w:rsidP="00133C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                                                                                 </w:t>
      </w:r>
      <w:r w:rsidR="00FC2F31">
        <w:rPr>
          <w:b/>
          <w:bCs/>
          <w:sz w:val="28"/>
          <w:szCs w:val="28"/>
        </w:rPr>
        <w:t>Е.Н. Ачкасова</w:t>
      </w:r>
    </w:p>
    <w:p w14:paraId="41402DF4" w14:textId="77777777" w:rsidR="00133C24" w:rsidRDefault="00133C24" w:rsidP="00133C24">
      <w:pPr>
        <w:rPr>
          <w:b/>
          <w:bCs/>
          <w:sz w:val="28"/>
          <w:szCs w:val="28"/>
        </w:rPr>
      </w:pPr>
    </w:p>
    <w:p w14:paraId="3EC54A6B" w14:textId="09EAF134" w:rsidR="004C388D" w:rsidRDefault="00133C24">
      <w:r>
        <w:rPr>
          <w:b/>
          <w:bCs/>
          <w:sz w:val="28"/>
          <w:szCs w:val="28"/>
        </w:rPr>
        <w:t>Секретарь                                                                                   Е.Н. Коновалова</w:t>
      </w:r>
    </w:p>
    <w:sectPr w:rsidR="004C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25"/>
    <w:rsid w:val="00133C24"/>
    <w:rsid w:val="001E65ED"/>
    <w:rsid w:val="00397506"/>
    <w:rsid w:val="004C388D"/>
    <w:rsid w:val="007510F3"/>
    <w:rsid w:val="00930D0A"/>
    <w:rsid w:val="00A824DC"/>
    <w:rsid w:val="00C46225"/>
    <w:rsid w:val="00F1223C"/>
    <w:rsid w:val="00F55D50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2DCE"/>
  <w15:chartTrackingRefBased/>
  <w15:docId w15:val="{7E24BAA6-3888-495D-AAA6-6E27BB4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11</cp:revision>
  <dcterms:created xsi:type="dcterms:W3CDTF">2023-06-07T10:59:00Z</dcterms:created>
  <dcterms:modified xsi:type="dcterms:W3CDTF">2024-06-14T05:23:00Z</dcterms:modified>
</cp:coreProperties>
</file>