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DED95" w14:textId="77777777" w:rsidR="00F65B51" w:rsidRDefault="00F65B51" w:rsidP="00F65B51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14:paraId="43A04385" w14:textId="77777777" w:rsidR="00F65B51" w:rsidRDefault="00F65B51" w:rsidP="00F65B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ЛИЧНОГО </w:t>
      </w:r>
      <w:proofErr w:type="gramStart"/>
      <w:r>
        <w:rPr>
          <w:b/>
          <w:sz w:val="28"/>
          <w:szCs w:val="28"/>
        </w:rPr>
        <w:t>ПРИЕМА  ГРАЖДАН</w:t>
      </w:r>
      <w:proofErr w:type="gramEnd"/>
      <w:r>
        <w:rPr>
          <w:b/>
          <w:sz w:val="28"/>
          <w:szCs w:val="28"/>
        </w:rPr>
        <w:t xml:space="preserve"> ГЛАВОЙ  АДМИНИСТРАЦИИ И</w:t>
      </w:r>
    </w:p>
    <w:p w14:paraId="764B2FB6" w14:textId="77777777" w:rsidR="00F65B51" w:rsidRDefault="00F65B51" w:rsidP="00F65B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СТАРШИМ ИНСТРУКТОРОМ-СПЕЦИАЛИСТОМ АДМИНИСТРАЦИИ</w:t>
      </w:r>
    </w:p>
    <w:p w14:paraId="3D72569F" w14:textId="77777777" w:rsidR="00F65B51" w:rsidRDefault="00F65B51" w:rsidP="00F65B5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МУНИЦИПАЛЬНОГО  ОБРАЗОВАНИЯ</w:t>
      </w:r>
      <w:proofErr w:type="gramEnd"/>
    </w:p>
    <w:p w14:paraId="6671F531" w14:textId="77777777" w:rsidR="00F65B51" w:rsidRDefault="00F65B51" w:rsidP="00F65B5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ПРАВОБЕРЕЖНОЕ  БЕЛЕВСКОГО</w:t>
      </w:r>
      <w:proofErr w:type="gramEnd"/>
      <w:r>
        <w:rPr>
          <w:b/>
          <w:sz w:val="28"/>
          <w:szCs w:val="28"/>
        </w:rPr>
        <w:t xml:space="preserve">  РАЙОНА</w:t>
      </w:r>
    </w:p>
    <w:p w14:paraId="3CD83410" w14:textId="77777777" w:rsidR="00F65B51" w:rsidRDefault="00F65B51" w:rsidP="00F65B51">
      <w:pPr>
        <w:jc w:val="center"/>
        <w:rPr>
          <w:b/>
          <w:sz w:val="28"/>
          <w:szCs w:val="28"/>
        </w:rPr>
      </w:pPr>
    </w:p>
    <w:p w14:paraId="4D522CCB" w14:textId="77777777" w:rsidR="00F65B51" w:rsidRDefault="00F65B51" w:rsidP="00F65B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proofErr w:type="gramStart"/>
      <w:r>
        <w:rPr>
          <w:b/>
          <w:sz w:val="28"/>
          <w:szCs w:val="28"/>
        </w:rPr>
        <w:t>июль  2024</w:t>
      </w:r>
      <w:proofErr w:type="gramEnd"/>
      <w:r>
        <w:rPr>
          <w:b/>
          <w:sz w:val="28"/>
          <w:szCs w:val="28"/>
        </w:rPr>
        <w:t xml:space="preserve"> года</w:t>
      </w:r>
    </w:p>
    <w:p w14:paraId="648D3F8F" w14:textId="77777777" w:rsidR="00F65B51" w:rsidRDefault="00F65B51" w:rsidP="00F65B5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3792"/>
        <w:gridCol w:w="2512"/>
        <w:gridCol w:w="1559"/>
        <w:gridCol w:w="1418"/>
        <w:gridCol w:w="4642"/>
      </w:tblGrid>
      <w:tr w:rsidR="00F65B51" w14:paraId="45CBDA15" w14:textId="77777777" w:rsidTr="00F65B5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C4CA9" w14:textId="77777777" w:rsidR="00F65B51" w:rsidRDefault="00F65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14:paraId="4DA59E99" w14:textId="77777777" w:rsidR="00F65B51" w:rsidRDefault="00F65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3E0E" w14:textId="77777777" w:rsidR="00F65B51" w:rsidRDefault="00F65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Фамилия, Имя,</w:t>
            </w:r>
          </w:p>
          <w:p w14:paraId="67D37D32" w14:textId="77777777" w:rsidR="00F65B51" w:rsidRDefault="00F65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Отчество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6C666" w14:textId="77777777" w:rsidR="00F65B51" w:rsidRDefault="00F65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0BB9" w14:textId="77777777" w:rsidR="00F65B51" w:rsidRDefault="00F65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приема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C9BCA" w14:textId="77777777" w:rsidR="00F65B51" w:rsidRDefault="00F65B51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Часы приема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15738" w14:textId="77777777" w:rsidR="00F65B51" w:rsidRDefault="00F65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приема</w:t>
            </w:r>
          </w:p>
        </w:tc>
      </w:tr>
      <w:tr w:rsidR="00F65B51" w14:paraId="193465D0" w14:textId="77777777" w:rsidTr="00F65B5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3032" w14:textId="77777777" w:rsidR="00F65B51" w:rsidRDefault="00F65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7BC77" w14:textId="77777777" w:rsidR="00F65B51" w:rsidRDefault="00F65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Зайцев</w:t>
            </w:r>
          </w:p>
          <w:p w14:paraId="5225F3F3" w14:textId="77777777" w:rsidR="00F65B51" w:rsidRDefault="00F65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Александр Александрович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9F80" w14:textId="77777777" w:rsidR="00F65B51" w:rsidRDefault="00F65B51">
            <w:pPr>
              <w:jc w:val="center"/>
              <w:rPr>
                <w:b/>
              </w:rPr>
            </w:pPr>
            <w:r>
              <w:rPr>
                <w:b/>
              </w:rPr>
              <w:t>Глава</w:t>
            </w:r>
          </w:p>
          <w:p w14:paraId="204FAC65" w14:textId="77777777" w:rsidR="00F65B51" w:rsidRDefault="00F65B5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администрации</w:t>
            </w:r>
          </w:p>
          <w:p w14:paraId="2B956FB1" w14:textId="77777777" w:rsidR="00F65B51" w:rsidRDefault="00F65B51">
            <w:pPr>
              <w:jc w:val="center"/>
              <w:rPr>
                <w:b/>
              </w:rPr>
            </w:pPr>
            <w:r>
              <w:rPr>
                <w:b/>
              </w:rPr>
              <w:t>МО Правобережное</w:t>
            </w:r>
          </w:p>
          <w:p w14:paraId="1EEA9A57" w14:textId="77777777" w:rsidR="00F65B51" w:rsidRDefault="00F65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Белевского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C88F" w14:textId="77777777" w:rsidR="00F65B51" w:rsidRDefault="00F65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DE55" w14:textId="77777777" w:rsidR="00F65B51" w:rsidRDefault="00F65B5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  09</w:t>
            </w:r>
            <w:proofErr w:type="gramEnd"/>
            <w:r>
              <w:rPr>
                <w:b/>
                <w:sz w:val="28"/>
                <w:szCs w:val="28"/>
              </w:rPr>
              <w:t>-00</w:t>
            </w:r>
          </w:p>
          <w:p w14:paraId="5FB72830" w14:textId="77777777" w:rsidR="00F65B51" w:rsidRDefault="00F65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 13-00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93F4" w14:textId="77777777" w:rsidR="00F65B51" w:rsidRDefault="00F65B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МО Правобережное </w:t>
            </w:r>
          </w:p>
          <w:p w14:paraId="2271BB4E" w14:textId="77777777" w:rsidR="00F65B51" w:rsidRDefault="00F65B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Белевского района</w:t>
            </w:r>
          </w:p>
          <w:p w14:paraId="002B53A4" w14:textId="36CE3D31" w:rsidR="00F65B51" w:rsidRDefault="00F65B5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г.Белев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пл.Октября</w:t>
            </w:r>
            <w:proofErr w:type="spellEnd"/>
            <w:r>
              <w:rPr>
                <w:b/>
                <w:sz w:val="28"/>
                <w:szCs w:val="28"/>
              </w:rPr>
              <w:t xml:space="preserve">, д.3, </w:t>
            </w:r>
            <w:r>
              <w:rPr>
                <w:b/>
                <w:sz w:val="28"/>
                <w:szCs w:val="28"/>
              </w:rPr>
              <w:t>к</w:t>
            </w:r>
            <w:r>
              <w:rPr>
                <w:b/>
                <w:sz w:val="28"/>
                <w:szCs w:val="28"/>
              </w:rPr>
              <w:t>аб.13</w:t>
            </w:r>
          </w:p>
        </w:tc>
      </w:tr>
      <w:tr w:rsidR="00F65B51" w14:paraId="28A62509" w14:textId="77777777" w:rsidTr="00F65B5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AEFD" w14:textId="77777777" w:rsidR="00F65B51" w:rsidRDefault="00F65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DA42" w14:textId="77777777" w:rsidR="00F65B51" w:rsidRDefault="00F65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Зайцев</w:t>
            </w:r>
          </w:p>
          <w:p w14:paraId="3F150AC5" w14:textId="77777777" w:rsidR="00F65B51" w:rsidRDefault="00F65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Александр Александрович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1018" w14:textId="77777777" w:rsidR="00F65B51" w:rsidRDefault="00F65B51">
            <w:pPr>
              <w:jc w:val="center"/>
              <w:rPr>
                <w:b/>
              </w:rPr>
            </w:pPr>
            <w:r>
              <w:rPr>
                <w:b/>
              </w:rPr>
              <w:t>Глава</w:t>
            </w:r>
          </w:p>
          <w:p w14:paraId="4BB52B1B" w14:textId="77777777" w:rsidR="00F65B51" w:rsidRDefault="00F65B5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администрации</w:t>
            </w:r>
          </w:p>
          <w:p w14:paraId="0043821B" w14:textId="77777777" w:rsidR="00F65B51" w:rsidRDefault="00F65B51">
            <w:pPr>
              <w:jc w:val="center"/>
              <w:rPr>
                <w:b/>
              </w:rPr>
            </w:pPr>
            <w:r>
              <w:rPr>
                <w:b/>
              </w:rPr>
              <w:t>МО Правобережное</w:t>
            </w:r>
          </w:p>
          <w:p w14:paraId="38E2EA60" w14:textId="77777777" w:rsidR="00F65B51" w:rsidRDefault="00F65B51">
            <w:pPr>
              <w:jc w:val="center"/>
              <w:rPr>
                <w:b/>
              </w:rPr>
            </w:pPr>
            <w:r>
              <w:rPr>
                <w:b/>
              </w:rPr>
              <w:t>Белевского района</w:t>
            </w:r>
          </w:p>
          <w:p w14:paraId="744630ED" w14:textId="77777777" w:rsidR="00F65B51" w:rsidRDefault="00F65B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EA56" w14:textId="77777777" w:rsidR="00F65B51" w:rsidRDefault="00F65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B0FF" w14:textId="77777777" w:rsidR="00F65B51" w:rsidRDefault="00F65B5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  09</w:t>
            </w:r>
            <w:proofErr w:type="gramEnd"/>
            <w:r>
              <w:rPr>
                <w:b/>
                <w:sz w:val="28"/>
                <w:szCs w:val="28"/>
              </w:rPr>
              <w:t>-00</w:t>
            </w:r>
          </w:p>
          <w:p w14:paraId="175BF29E" w14:textId="77777777" w:rsidR="00F65B51" w:rsidRDefault="00F65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 13-00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51EB" w14:textId="77777777" w:rsidR="00F65B51" w:rsidRDefault="00F65B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МО Правобережное </w:t>
            </w:r>
          </w:p>
          <w:p w14:paraId="258E78E4" w14:textId="77777777" w:rsidR="00F65B51" w:rsidRDefault="00F65B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Белевского района</w:t>
            </w:r>
          </w:p>
          <w:p w14:paraId="65C09878" w14:textId="77777777" w:rsidR="00F65B51" w:rsidRDefault="00F65B5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г.Белев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пл.Октября</w:t>
            </w:r>
            <w:proofErr w:type="spellEnd"/>
            <w:r>
              <w:rPr>
                <w:b/>
                <w:sz w:val="28"/>
                <w:szCs w:val="28"/>
              </w:rPr>
              <w:t>, д.3, каб.13</w:t>
            </w:r>
          </w:p>
        </w:tc>
      </w:tr>
      <w:tr w:rsidR="00F65B51" w14:paraId="375550FD" w14:textId="77777777" w:rsidTr="00F65B5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7A443" w14:textId="77777777" w:rsidR="00F65B51" w:rsidRDefault="00F65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5796" w14:textId="77777777" w:rsidR="00F65B51" w:rsidRDefault="00F65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Серёгин</w:t>
            </w:r>
          </w:p>
          <w:p w14:paraId="314DE6A4" w14:textId="77777777" w:rsidR="00F65B51" w:rsidRDefault="00F65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Александр Сергеевич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F08E" w14:textId="77777777" w:rsidR="00F65B51" w:rsidRDefault="00F65B51">
            <w:pPr>
              <w:jc w:val="center"/>
              <w:rPr>
                <w:b/>
              </w:rPr>
            </w:pPr>
            <w:r>
              <w:rPr>
                <w:b/>
              </w:rPr>
              <w:t>Старший</w:t>
            </w:r>
          </w:p>
          <w:p w14:paraId="573A3C4B" w14:textId="77777777" w:rsidR="00F65B51" w:rsidRDefault="00F65B51">
            <w:pPr>
              <w:jc w:val="center"/>
              <w:rPr>
                <w:b/>
              </w:rPr>
            </w:pPr>
            <w:r>
              <w:rPr>
                <w:b/>
              </w:rPr>
              <w:t>инструктор- 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F8BD" w14:textId="77777777" w:rsidR="00F65B51" w:rsidRDefault="00F65B51">
            <w:pPr>
              <w:jc w:val="center"/>
              <w:rPr>
                <w:b/>
                <w:sz w:val="28"/>
                <w:szCs w:val="28"/>
              </w:rPr>
            </w:pPr>
          </w:p>
          <w:p w14:paraId="487E4F4A" w14:textId="77777777" w:rsidR="00F65B51" w:rsidRDefault="00F65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A1A0" w14:textId="77777777" w:rsidR="00F65B51" w:rsidRDefault="00F65B51">
            <w:pPr>
              <w:jc w:val="center"/>
              <w:rPr>
                <w:b/>
                <w:sz w:val="28"/>
                <w:szCs w:val="28"/>
              </w:rPr>
            </w:pPr>
          </w:p>
          <w:p w14:paraId="1CA94581" w14:textId="77777777" w:rsidR="00F65B51" w:rsidRDefault="00F65B5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  09</w:t>
            </w:r>
            <w:proofErr w:type="gramEnd"/>
            <w:r>
              <w:rPr>
                <w:b/>
                <w:sz w:val="28"/>
                <w:szCs w:val="28"/>
              </w:rPr>
              <w:t>-00</w:t>
            </w:r>
          </w:p>
          <w:p w14:paraId="24DC1931" w14:textId="77777777" w:rsidR="00F65B51" w:rsidRDefault="00F65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 13-00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308A" w14:textId="77777777" w:rsidR="00F65B51" w:rsidRDefault="00F65B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МО Правобережное </w:t>
            </w:r>
          </w:p>
          <w:p w14:paraId="03B5D968" w14:textId="77777777" w:rsidR="00F65B51" w:rsidRDefault="00F65B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Белевского района</w:t>
            </w:r>
          </w:p>
          <w:p w14:paraId="726211E4" w14:textId="77777777" w:rsidR="00F65B51" w:rsidRDefault="00F65B5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г.Белев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пл.Октября</w:t>
            </w:r>
            <w:proofErr w:type="spellEnd"/>
            <w:r>
              <w:rPr>
                <w:b/>
                <w:sz w:val="28"/>
                <w:szCs w:val="28"/>
              </w:rPr>
              <w:t>, д.3, каб.13</w:t>
            </w:r>
          </w:p>
        </w:tc>
      </w:tr>
      <w:tr w:rsidR="00F65B51" w14:paraId="27011F42" w14:textId="77777777" w:rsidTr="00F65B5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C8CF" w14:textId="77777777" w:rsidR="00F65B51" w:rsidRDefault="00F65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914E" w14:textId="77777777" w:rsidR="00F65B51" w:rsidRDefault="00F65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Серёгин</w:t>
            </w:r>
          </w:p>
          <w:p w14:paraId="3E772A96" w14:textId="77777777" w:rsidR="00F65B51" w:rsidRDefault="00F65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Александр Сергеевич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A0BE" w14:textId="77777777" w:rsidR="00F65B51" w:rsidRDefault="00F65B51">
            <w:pPr>
              <w:jc w:val="center"/>
              <w:rPr>
                <w:b/>
              </w:rPr>
            </w:pPr>
            <w:r>
              <w:rPr>
                <w:b/>
              </w:rPr>
              <w:t>Старший</w:t>
            </w:r>
          </w:p>
          <w:p w14:paraId="12889A94" w14:textId="77777777" w:rsidR="00F65B51" w:rsidRDefault="00F65B51">
            <w:pPr>
              <w:jc w:val="center"/>
              <w:rPr>
                <w:b/>
              </w:rPr>
            </w:pPr>
            <w:r>
              <w:rPr>
                <w:b/>
              </w:rPr>
              <w:t>инструктор- 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D57E" w14:textId="77777777" w:rsidR="00F65B51" w:rsidRDefault="00F65B51">
            <w:pPr>
              <w:jc w:val="center"/>
              <w:rPr>
                <w:b/>
                <w:sz w:val="28"/>
                <w:szCs w:val="28"/>
              </w:rPr>
            </w:pPr>
          </w:p>
          <w:p w14:paraId="7170FF50" w14:textId="77777777" w:rsidR="00F65B51" w:rsidRDefault="00F65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9747" w14:textId="77777777" w:rsidR="00F65B51" w:rsidRDefault="00F65B51">
            <w:pPr>
              <w:jc w:val="center"/>
              <w:rPr>
                <w:b/>
                <w:sz w:val="28"/>
                <w:szCs w:val="28"/>
              </w:rPr>
            </w:pPr>
          </w:p>
          <w:p w14:paraId="665B31F8" w14:textId="77777777" w:rsidR="00F65B51" w:rsidRDefault="00F65B5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  09</w:t>
            </w:r>
            <w:proofErr w:type="gramEnd"/>
            <w:r>
              <w:rPr>
                <w:b/>
                <w:sz w:val="28"/>
                <w:szCs w:val="28"/>
              </w:rPr>
              <w:t>-00</w:t>
            </w:r>
          </w:p>
          <w:p w14:paraId="5398D341" w14:textId="77777777" w:rsidR="00F65B51" w:rsidRDefault="00F65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 13-00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4E7D" w14:textId="77777777" w:rsidR="00F65B51" w:rsidRDefault="00F65B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МО Правобережное </w:t>
            </w:r>
          </w:p>
          <w:p w14:paraId="32E8DE23" w14:textId="77777777" w:rsidR="00F65B51" w:rsidRDefault="00F65B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Белевского района</w:t>
            </w:r>
          </w:p>
          <w:p w14:paraId="2A9EBE8E" w14:textId="77777777" w:rsidR="00F65B51" w:rsidRDefault="00F65B5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г.Белев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пл.Октября</w:t>
            </w:r>
            <w:proofErr w:type="spellEnd"/>
            <w:r>
              <w:rPr>
                <w:b/>
                <w:sz w:val="28"/>
                <w:szCs w:val="28"/>
              </w:rPr>
              <w:t>, д.3, каб.13</w:t>
            </w:r>
          </w:p>
        </w:tc>
      </w:tr>
    </w:tbl>
    <w:p w14:paraId="7119005D" w14:textId="77777777" w:rsidR="00F65B51" w:rsidRDefault="00F65B51" w:rsidP="00F65B51">
      <w:pPr>
        <w:rPr>
          <w:b/>
          <w:sz w:val="28"/>
          <w:szCs w:val="28"/>
        </w:rPr>
      </w:pPr>
    </w:p>
    <w:p w14:paraId="33B14036" w14:textId="77777777" w:rsidR="00F65B51" w:rsidRDefault="00F65B51"/>
    <w:sectPr w:rsidR="00F65B51" w:rsidSect="00F65B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8AD"/>
    <w:rsid w:val="000E3E05"/>
    <w:rsid w:val="00EA58AD"/>
    <w:rsid w:val="00F6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FB1DC"/>
  <w15:chartTrackingRefBased/>
  <w15:docId w15:val="{AAEEDB1C-BEC6-4205-96A0-A6FF65F5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96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Правобережное</dc:creator>
  <cp:keywords/>
  <dc:description/>
  <cp:lastModifiedBy>Правобережное</cp:lastModifiedBy>
  <cp:revision>2</cp:revision>
  <dcterms:created xsi:type="dcterms:W3CDTF">2024-06-27T06:38:00Z</dcterms:created>
  <dcterms:modified xsi:type="dcterms:W3CDTF">2024-06-27T06:40:00Z</dcterms:modified>
</cp:coreProperties>
</file>