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33" w:rsidRPr="00D43C12" w:rsidRDefault="00E07133" w:rsidP="0004108D">
      <w:pPr>
        <w:tabs>
          <w:tab w:val="left" w:pos="74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3C1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Тульская область</w:t>
      </w:r>
    </w:p>
    <w:p w:rsidR="00E07133" w:rsidRPr="00D43C12" w:rsidRDefault="00E07133" w:rsidP="00E07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Муниципальное образование Белевский район</w:t>
      </w:r>
    </w:p>
    <w:p w:rsidR="00E07133" w:rsidRPr="00D43C12" w:rsidRDefault="00E07133" w:rsidP="00E07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Администрация</w:t>
      </w:r>
    </w:p>
    <w:p w:rsidR="00E07133" w:rsidRPr="00D43C12" w:rsidRDefault="00E07133" w:rsidP="00E07133">
      <w:pPr>
        <w:shd w:val="clear" w:color="auto" w:fill="FFFFFF"/>
        <w:spacing w:before="302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15"/>
          <w:sz w:val="28"/>
          <w:szCs w:val="28"/>
          <w:lang w:eastAsia="ru-RU"/>
        </w:rPr>
      </w:pPr>
      <w:r w:rsidRPr="00D43C12">
        <w:rPr>
          <w:rFonts w:ascii="Times New Roman" w:eastAsia="Times New Roman" w:hAnsi="Times New Roman" w:cs="Times New Roman"/>
          <w:b/>
          <w:bCs/>
          <w:color w:val="000000"/>
          <w:spacing w:val="-2"/>
          <w:w w:val="115"/>
          <w:sz w:val="28"/>
          <w:szCs w:val="28"/>
          <w:lang w:eastAsia="ru-RU"/>
        </w:rPr>
        <w:t>Постановление</w:t>
      </w:r>
    </w:p>
    <w:p w:rsidR="00E07133" w:rsidRPr="00D43C12" w:rsidRDefault="00E07133" w:rsidP="00E07133">
      <w:pPr>
        <w:shd w:val="clear" w:color="auto" w:fill="FFFFFF"/>
        <w:spacing w:after="0" w:line="240" w:lineRule="auto"/>
        <w:ind w:hanging="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133" w:rsidRPr="00D43C12" w:rsidRDefault="0004108D" w:rsidP="00E07133">
      <w:pPr>
        <w:shd w:val="clear" w:color="auto" w:fill="FFFFFF"/>
        <w:spacing w:after="0" w:line="240" w:lineRule="auto"/>
        <w:ind w:hanging="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B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08.08.2023   </w:t>
      </w:r>
      <w:r w:rsidR="0020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07133" w:rsidRPr="00D4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07133" w:rsidRPr="00D4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</w:t>
      </w:r>
      <w:r w:rsidR="00C4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449</w:t>
      </w:r>
    </w:p>
    <w:p w:rsidR="00E07133" w:rsidRPr="00D43C12" w:rsidRDefault="00E07133" w:rsidP="00E07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73F" w:rsidRDefault="00AA519A" w:rsidP="00AA51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</w:t>
      </w:r>
      <w:r w:rsidRPr="00AA51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подготовке и проведению мероприятий, посвященных празднованию Дня города Белева </w:t>
      </w:r>
      <w:r w:rsidR="00EF3A7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19</w:t>
      </w:r>
      <w:r w:rsidR="006F0A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AA51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августа 202</w:t>
      </w:r>
      <w:r w:rsidR="00EF3A7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3</w:t>
      </w:r>
      <w:r w:rsidRPr="00AA51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г.</w:t>
      </w:r>
    </w:p>
    <w:p w:rsidR="00AA519A" w:rsidRPr="002B7F0D" w:rsidRDefault="00AA519A" w:rsidP="00E071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  <w:lang w:eastAsia="ru-RU"/>
        </w:rPr>
      </w:pPr>
    </w:p>
    <w:p w:rsidR="00E07133" w:rsidRPr="00063B09" w:rsidRDefault="00E07133" w:rsidP="00E071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bCs/>
          <w:spacing w:val="-4"/>
          <w:kern w:val="36"/>
          <w:sz w:val="26"/>
          <w:szCs w:val="26"/>
          <w:lang w:eastAsia="ru-RU"/>
        </w:rPr>
        <w:t>В целях подготовки к празднованию Дня города</w:t>
      </w:r>
      <w:r w:rsidRPr="00063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Белева, на основании ст.41 Устава муниципального образования Белевский район, ст. 7 Устава муниципального образования г. Белев Белевского района</w:t>
      </w:r>
      <w:r w:rsidR="009E1D3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постановления главы муниципального образования г. Белев Белевского района №01 от 21.07.2023г. «Об установлении даты празднования Дня города Белева в 2023 году»,</w:t>
      </w:r>
      <w:r w:rsidRPr="00063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администрация муниципального образования Белевский </w:t>
      </w:r>
      <w:r w:rsidR="003D036C" w:rsidRPr="00063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район ПОСТАНОВЛЯЕТ</w:t>
      </w:r>
      <w:r w:rsidRPr="00063B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:</w:t>
      </w:r>
    </w:p>
    <w:p w:rsidR="00E07133" w:rsidRPr="00063B09" w:rsidRDefault="00E07133" w:rsidP="00E071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День города Белева</w:t>
      </w:r>
      <w:r w:rsidR="001E11A4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B7F0D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A7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323D5A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EF3A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07133" w:rsidRPr="00063B09" w:rsidRDefault="00BA0F7B" w:rsidP="00DD0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организационного комитета по 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 и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проведению 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 празднованию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города Белева (приложение 1).</w:t>
      </w:r>
    </w:p>
    <w:p w:rsidR="00E07133" w:rsidRPr="00063B09" w:rsidRDefault="00E07133" w:rsidP="002B7F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 по подготовке и проведению празднования Дня города Белева (приложение 2).</w:t>
      </w:r>
    </w:p>
    <w:p w:rsidR="00E07133" w:rsidRPr="00063B09" w:rsidRDefault="00E07133" w:rsidP="002B7F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BA0F7B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мероприятий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посвященных Дню города </w:t>
      </w:r>
      <w:r w:rsidR="002B7F0D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Белева 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3)</w:t>
      </w:r>
      <w:r w:rsidRPr="00063B09">
        <w:rPr>
          <w:rFonts w:ascii="Times New Roman" w:hAnsi="Times New Roman" w:cs="Times New Roman"/>
          <w:sz w:val="26"/>
          <w:szCs w:val="26"/>
        </w:rPr>
        <w:t>.</w:t>
      </w:r>
    </w:p>
    <w:p w:rsidR="00E07133" w:rsidRPr="00063B09" w:rsidRDefault="00E07133" w:rsidP="002B7F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3D036C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смету на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</w:t>
      </w:r>
      <w:r w:rsidR="003D036C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3D036C" w:rsidRPr="00063B09">
        <w:rPr>
          <w:rFonts w:ascii="Times New Roman" w:hAnsi="Times New Roman" w:cs="Times New Roman"/>
          <w:sz w:val="26"/>
          <w:szCs w:val="26"/>
        </w:rPr>
        <w:t xml:space="preserve"> по</w:t>
      </w: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подготовке и проведению празднования Дня города Белева, финансируемых из бюджетных средств в рамках реализации мероприятий муниципальных программ (приложение </w:t>
      </w:r>
      <w:r w:rsidR="00BE7A0C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</w:p>
    <w:p w:rsidR="00E07133" w:rsidRPr="00063B09" w:rsidRDefault="00E07133" w:rsidP="000410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hAnsi="Times New Roman" w:cs="Times New Roman"/>
          <w:sz w:val="26"/>
          <w:szCs w:val="26"/>
        </w:rPr>
        <w:t>Рекомендовать:</w:t>
      </w:r>
    </w:p>
    <w:p w:rsidR="00E07133" w:rsidRPr="00063B09" w:rsidRDefault="00780AD9" w:rsidP="00E0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hAnsi="Times New Roman" w:cs="Times New Roman"/>
          <w:sz w:val="26"/>
          <w:szCs w:val="26"/>
        </w:rPr>
        <w:t>1)</w:t>
      </w:r>
      <w:r w:rsidR="00E07133" w:rsidRPr="00063B09">
        <w:rPr>
          <w:rFonts w:ascii="Times New Roman" w:hAnsi="Times New Roman" w:cs="Times New Roman"/>
          <w:sz w:val="26"/>
          <w:szCs w:val="26"/>
        </w:rPr>
        <w:t xml:space="preserve"> </w:t>
      </w:r>
      <w:r w:rsidR="00F62837">
        <w:rPr>
          <w:rFonts w:ascii="Times New Roman" w:hAnsi="Times New Roman" w:cs="Times New Roman"/>
          <w:sz w:val="26"/>
          <w:szCs w:val="26"/>
        </w:rPr>
        <w:t>Н</w:t>
      </w:r>
      <w:r w:rsidR="00C343DE" w:rsidRPr="00063B09">
        <w:rPr>
          <w:rFonts w:ascii="Times New Roman" w:hAnsi="Times New Roman" w:cs="Times New Roman"/>
          <w:sz w:val="26"/>
          <w:szCs w:val="26"/>
        </w:rPr>
        <w:t>ачальник</w:t>
      </w:r>
      <w:r w:rsidR="00F62837">
        <w:rPr>
          <w:rFonts w:ascii="Times New Roman" w:hAnsi="Times New Roman" w:cs="Times New Roman"/>
          <w:sz w:val="26"/>
          <w:szCs w:val="26"/>
        </w:rPr>
        <w:t>у</w:t>
      </w:r>
      <w:r w:rsidR="00C343DE" w:rsidRPr="00063B09">
        <w:rPr>
          <w:rFonts w:ascii="Times New Roman" w:hAnsi="Times New Roman" w:cs="Times New Roman"/>
          <w:sz w:val="26"/>
          <w:szCs w:val="26"/>
        </w:rPr>
        <w:t xml:space="preserve"> ОНД и ПР по Белевскому району </w:t>
      </w:r>
      <w:r w:rsidR="00096C9A" w:rsidRPr="00063B09">
        <w:rPr>
          <w:rFonts w:ascii="Times New Roman" w:hAnsi="Times New Roman" w:cs="Times New Roman"/>
          <w:sz w:val="26"/>
          <w:szCs w:val="26"/>
        </w:rPr>
        <w:t>Сергееву Д.М.</w:t>
      </w:r>
      <w:r w:rsidR="00C343DE" w:rsidRPr="00063B09">
        <w:rPr>
          <w:rFonts w:ascii="Times New Roman" w:hAnsi="Times New Roman" w:cs="Times New Roman"/>
          <w:sz w:val="26"/>
          <w:szCs w:val="26"/>
        </w:rPr>
        <w:t xml:space="preserve"> обеспечить пожарную безопасность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праздничных мероприятий</w:t>
      </w:r>
      <w:r w:rsidR="003D036C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133" w:rsidRPr="00063B09" w:rsidRDefault="00780AD9" w:rsidP="00E0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Начальнику Межмуниципального Отдела Министерства внутренних дел РФ «Белевский» </w:t>
      </w:r>
      <w:r w:rsidR="00342FF0" w:rsidRPr="00342FF0">
        <w:rPr>
          <w:rFonts w:ascii="Times New Roman" w:hAnsi="Times New Roman" w:cs="Times New Roman"/>
          <w:sz w:val="26"/>
          <w:szCs w:val="26"/>
        </w:rPr>
        <w:t>Иванков</w:t>
      </w:r>
      <w:r w:rsidR="00342FF0">
        <w:rPr>
          <w:rFonts w:ascii="Times New Roman" w:hAnsi="Times New Roman" w:cs="Times New Roman"/>
          <w:sz w:val="26"/>
          <w:szCs w:val="26"/>
        </w:rPr>
        <w:t xml:space="preserve">у </w:t>
      </w:r>
      <w:r w:rsidR="00342FF0" w:rsidRPr="00342FF0">
        <w:rPr>
          <w:rFonts w:ascii="Times New Roman" w:hAnsi="Times New Roman" w:cs="Times New Roman"/>
          <w:sz w:val="26"/>
          <w:szCs w:val="26"/>
        </w:rPr>
        <w:t>А.А.</w:t>
      </w:r>
      <w:r w:rsidR="00E07133" w:rsidRPr="00063B09">
        <w:rPr>
          <w:rFonts w:ascii="Times New Roman" w:hAnsi="Times New Roman" w:cs="Times New Roman"/>
          <w:sz w:val="26"/>
          <w:szCs w:val="26"/>
        </w:rPr>
        <w:t xml:space="preserve">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охрану общественного порядка </w:t>
      </w:r>
      <w:r w:rsidR="006F0A6B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перекрытие дорожного движения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репетиций и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праздничных мероприятий.</w:t>
      </w:r>
    </w:p>
    <w:p w:rsidR="00E07133" w:rsidRPr="00063B09" w:rsidRDefault="00780AD9" w:rsidP="00E0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лавно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</w:t>
      </w:r>
      <w:r w:rsidR="00DC5125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479F6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ГУЗ «Белевская центральная больница»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8A7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Дворянчиковой Н.Ю. 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оказать содействие</w:t>
      </w:r>
      <w:r w:rsidR="00342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дежурств</w:t>
      </w:r>
      <w:r w:rsidR="002C08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D094F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работника</w:t>
      </w:r>
      <w:r w:rsidR="00E07133"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79F6" w:rsidRPr="00063B09" w:rsidRDefault="00A479F6" w:rsidP="00C343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данное постановление на официальном портале МО Белевский район.</w:t>
      </w:r>
    </w:p>
    <w:p w:rsidR="00E07133" w:rsidRPr="00063B09" w:rsidRDefault="00E07133" w:rsidP="00C343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подписания.</w:t>
      </w:r>
    </w:p>
    <w:p w:rsidR="00E07133" w:rsidRPr="002B7F0D" w:rsidRDefault="00E07133" w:rsidP="00E071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33" w:rsidRPr="002B7F0D" w:rsidRDefault="00DC5125" w:rsidP="00E07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133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C343DE" w:rsidRPr="002B7F0D" w:rsidRDefault="004D094F" w:rsidP="00DC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Белевский район</w:t>
      </w:r>
      <w:r w:rsidR="00E07133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343DE" w:rsidRPr="002B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Егорова</w:t>
      </w:r>
      <w:r w:rsidR="00C343DE" w:rsidRPr="002B7F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Белевский район </w:t>
      </w:r>
    </w:p>
    <w:p w:rsidR="0020760C" w:rsidRPr="0020760C" w:rsidRDefault="0020760C" w:rsidP="0020760C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8B1F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08.08.2023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 w:rsidR="00C405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B1F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449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133" w:rsidRPr="005B70C2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70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ОРГАНИЗАЦИОННОГО КОМИТЕТА</w:t>
      </w:r>
    </w:p>
    <w:p w:rsidR="00F84039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70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подготовке и проведению мероприятий, посвященных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празднованию Дня города Белева</w:t>
      </w:r>
      <w:r w:rsidR="00F840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42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</w:t>
      </w:r>
      <w:r w:rsidR="00DC51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августа 202</w:t>
      </w:r>
      <w:r w:rsidR="00342F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F840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</w:t>
      </w:r>
    </w:p>
    <w:p w:rsidR="00E07133" w:rsidRPr="00225404" w:rsidRDefault="00E07133" w:rsidP="00E07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47"/>
        <w:gridCol w:w="5386"/>
      </w:tblGrid>
      <w:tr w:rsidR="004D094F" w:rsidRPr="00225404" w:rsidTr="00342FF0">
        <w:trPr>
          <w:trHeight w:val="1066"/>
        </w:trPr>
        <w:tc>
          <w:tcPr>
            <w:tcW w:w="876" w:type="dxa"/>
          </w:tcPr>
          <w:p w:rsidR="004D094F" w:rsidRPr="00063B09" w:rsidRDefault="004D094F" w:rsidP="00EB62C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4D094F" w:rsidRPr="00063B09" w:rsidRDefault="00ED3BDD" w:rsidP="004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Егорова Н.Н.</w:t>
            </w:r>
          </w:p>
        </w:tc>
        <w:tc>
          <w:tcPr>
            <w:tcW w:w="5386" w:type="dxa"/>
          </w:tcPr>
          <w:p w:rsidR="004D094F" w:rsidRPr="00063B09" w:rsidRDefault="00DC5125" w:rsidP="00E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D094F"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Белевский район, председатель оргкомитета</w:t>
            </w:r>
          </w:p>
        </w:tc>
      </w:tr>
      <w:tr w:rsidR="006F0A6B" w:rsidRPr="00225404" w:rsidTr="00342FF0">
        <w:trPr>
          <w:trHeight w:val="1066"/>
        </w:trPr>
        <w:tc>
          <w:tcPr>
            <w:tcW w:w="876" w:type="dxa"/>
          </w:tcPr>
          <w:p w:rsidR="006F0A6B" w:rsidRPr="00063B09" w:rsidRDefault="006F0A6B" w:rsidP="00EB62C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0A6B" w:rsidRPr="00063B09" w:rsidRDefault="00063B09" w:rsidP="004D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Селюков А.А.</w:t>
            </w:r>
          </w:p>
        </w:tc>
        <w:tc>
          <w:tcPr>
            <w:tcW w:w="5386" w:type="dxa"/>
          </w:tcPr>
          <w:p w:rsidR="006F0A6B" w:rsidRPr="00063B09" w:rsidRDefault="006F0A6B" w:rsidP="00E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МО Белевский района</w:t>
            </w:r>
          </w:p>
        </w:tc>
      </w:tr>
      <w:tr w:rsidR="008F0F05" w:rsidRPr="00225404" w:rsidTr="00342FF0">
        <w:tc>
          <w:tcPr>
            <w:tcW w:w="876" w:type="dxa"/>
          </w:tcPr>
          <w:p w:rsidR="008F0F05" w:rsidRPr="00063B09" w:rsidRDefault="008F0F05" w:rsidP="00EB62C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8F0F05" w:rsidRPr="00063B09" w:rsidRDefault="006F0A6B" w:rsidP="008F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Алтунина О.В.</w:t>
            </w:r>
            <w:r w:rsidR="008F0F05"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8F0F05" w:rsidRPr="00063B09" w:rsidRDefault="008F0F05" w:rsidP="008F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МО Белевский район</w:t>
            </w:r>
          </w:p>
        </w:tc>
      </w:tr>
      <w:tr w:rsidR="00063B09" w:rsidRPr="00225404" w:rsidTr="00342FF0">
        <w:tc>
          <w:tcPr>
            <w:tcW w:w="876" w:type="dxa"/>
          </w:tcPr>
          <w:p w:rsidR="00063B09" w:rsidRPr="00063B09" w:rsidRDefault="00063B09" w:rsidP="00063B0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063B09" w:rsidRPr="00063B09" w:rsidRDefault="00063B09" w:rsidP="0006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Л.В.</w:t>
            </w:r>
          </w:p>
        </w:tc>
        <w:tc>
          <w:tcPr>
            <w:tcW w:w="5386" w:type="dxa"/>
          </w:tcPr>
          <w:p w:rsidR="00063B09" w:rsidRPr="00063B09" w:rsidRDefault="00063B09" w:rsidP="001C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BE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финансового управления 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Копанова В.А. 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Начальник сектора культуры администрации МО Белевский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оргкомитета</w:t>
            </w:r>
          </w:p>
        </w:tc>
      </w:tr>
      <w:tr w:rsidR="00342FF0" w:rsidRPr="00225404" w:rsidTr="00342FF0">
        <w:tc>
          <w:tcPr>
            <w:tcW w:w="9209" w:type="dxa"/>
            <w:gridSpan w:val="3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оргкомитета:</w:t>
            </w:r>
          </w:p>
        </w:tc>
      </w:tr>
      <w:tr w:rsidR="00342FF0" w:rsidRPr="00063B09" w:rsidTr="00342FF0">
        <w:trPr>
          <w:trHeight w:val="749"/>
        </w:trPr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Бочаров М.И. 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 МО Белевский район (по согласованию)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shd w:val="clear" w:color="auto" w:fill="auto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Корыстов В.В.</w:t>
            </w:r>
          </w:p>
        </w:tc>
        <w:tc>
          <w:tcPr>
            <w:tcW w:w="5386" w:type="dxa"/>
            <w:shd w:val="clear" w:color="auto" w:fill="auto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Глава МО город Белев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Р.В.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организационной работе и информационному обеспечению администрации МО Белевский район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С.С.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Инспектор сектора культуры адм</w:t>
            </w:r>
            <w:r w:rsidR="00975451">
              <w:rPr>
                <w:rFonts w:ascii="Times New Roman" w:hAnsi="Times New Roman" w:cs="Times New Roman"/>
                <w:sz w:val="24"/>
                <w:szCs w:val="24"/>
              </w:rPr>
              <w:t>инистрации МО Белевский район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Косарецкая Е.Б.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администрации МО Белевский район 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 В.Н.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63B09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</w:t>
            </w:r>
            <w:r w:rsidRPr="00063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отдела  ЖКХ и транспорта</w:t>
            </w:r>
            <w:r w:rsidRPr="00063B09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</w:t>
            </w: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администрации МО Белевский район</w:t>
            </w:r>
          </w:p>
        </w:tc>
      </w:tr>
      <w:tr w:rsidR="00342FF0" w:rsidRPr="00063B09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Мазурик Е.Н.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Начальник сектора строительства и архитектуры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Салазкин В.Ю.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по мобилизационной подготовке, ГО и ЧС, ООС 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975451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М.Н.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«Сервис МО Белевский район»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Голикова Т.А.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Директор МБУК «Белевский центр развития культуры и туризма»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Внукова Ю.П.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Директор МБУК «Белевский районный художественно-краеведческий музей»</w:t>
            </w:r>
          </w:p>
        </w:tc>
      </w:tr>
      <w:tr w:rsidR="00342FF0" w:rsidRPr="00225404" w:rsidTr="00342FF0">
        <w:trPr>
          <w:trHeight w:val="962"/>
        </w:trPr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A81EF5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Топузис Н.В.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Директор МКУ «Белевская межпоселенческая библиотека им. В.А. Жуковского»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Трубецкая Н.Б.</w:t>
            </w:r>
          </w:p>
        </w:tc>
        <w:tc>
          <w:tcPr>
            <w:tcW w:w="5386" w:type="dxa"/>
          </w:tcPr>
          <w:p w:rsidR="00342FF0" w:rsidRPr="00063B09" w:rsidRDefault="009453C6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42FF0" w:rsidRPr="00063B09">
              <w:rPr>
                <w:rFonts w:ascii="Times New Roman" w:hAnsi="Times New Roman" w:cs="Times New Roman"/>
                <w:sz w:val="24"/>
                <w:szCs w:val="24"/>
              </w:rPr>
              <w:t xml:space="preserve"> МБОУ ДО «Белевская детская школа искусств»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Е.Н.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4543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 </w:t>
            </w:r>
            <w:r w:rsidRPr="004543C9"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творчества» 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Осечкина В.В.</w:t>
            </w:r>
          </w:p>
        </w:tc>
        <w:tc>
          <w:tcPr>
            <w:tcW w:w="5386" w:type="dxa"/>
          </w:tcPr>
          <w:p w:rsidR="00342FF0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3C9">
              <w:rPr>
                <w:rFonts w:ascii="Times New Roman" w:hAnsi="Times New Roman" w:cs="Times New Roman"/>
                <w:sz w:val="24"/>
                <w:szCs w:val="24"/>
              </w:rPr>
              <w:t>Инспектор отдела образования, молодёжной политики и спорта администрации МО Белевский район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Репрынцев Г.И.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«Белевское коммунальное хозяйство»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 Ю.В.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илкомсервис»</w:t>
            </w:r>
            <w:r w:rsidRPr="00063B09">
              <w:rPr>
                <w:sz w:val="24"/>
                <w:szCs w:val="24"/>
              </w:rPr>
              <w:t xml:space="preserve"> 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С.В.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филиала ГУТО «Издательский дом «Пресса 71»-«Редакция газеты «Белевская правда»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Ю.В.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Белевских РЭС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Д.М.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ОНД и ПР по Белевскому району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9453C6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 А.А.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Межмуниципального Отдела Министерства внутренних дел  РФ «Белевский» г.Белев (по согласованию) 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Дворянчикова Н.Ю.</w:t>
            </w:r>
          </w:p>
        </w:tc>
        <w:tc>
          <w:tcPr>
            <w:tcW w:w="5386" w:type="dxa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ГУЗ «Белевская центральная больница» (по согласованию)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Артемьева Н.В.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3F6799" w:rsidRDefault="003F6799" w:rsidP="00342FF0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Хризостом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Наместник монастыря игумен Белевского Спасо-Преображенского монастыря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Pr="00063B09" w:rsidRDefault="00342FF0" w:rsidP="00342F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Ефтин Д.В.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Pr="00063B09" w:rsidRDefault="00342FF0" w:rsidP="00342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Белевского пожарно-спасательного гарнизона</w:t>
            </w:r>
          </w:p>
        </w:tc>
      </w:tr>
      <w:tr w:rsidR="00342FF0" w:rsidRPr="00225404" w:rsidTr="00342FF0">
        <w:tc>
          <w:tcPr>
            <w:tcW w:w="876" w:type="dxa"/>
          </w:tcPr>
          <w:p w:rsidR="00342FF0" w:rsidRDefault="00342FF0" w:rsidP="00342F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2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Default="00342FF0" w:rsidP="00342FF0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Метелица Ю.В.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FF0" w:rsidRDefault="00342FF0" w:rsidP="00342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записи актов гражданского состояния по Суворовскому, Арсеньевского, Белевскому, Дубенскому, Одоевскому районам и Славному комитета по делам записи актов гражданского состояния и обеспечению деятельности мировых судей в Тульской области</w:t>
            </w:r>
          </w:p>
        </w:tc>
      </w:tr>
    </w:tbl>
    <w:p w:rsidR="008E1A96" w:rsidRDefault="008E1A96" w:rsidP="00E07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F05" w:rsidRDefault="008F0F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07133" w:rsidRPr="005B70C2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Белевский район </w:t>
      </w:r>
    </w:p>
    <w:p w:rsidR="008B1FDC" w:rsidRPr="0020760C" w:rsidRDefault="008B1FDC" w:rsidP="008B1FDC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08.08.2023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449</w:t>
      </w:r>
    </w:p>
    <w:p w:rsidR="00E07133" w:rsidRPr="005B70C2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133" w:rsidRPr="005B70C2" w:rsidRDefault="00E07133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основных мероприятий</w:t>
      </w:r>
    </w:p>
    <w:p w:rsidR="00E07133" w:rsidRDefault="00AA519A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мероприятий, посвященных празднованию Дня города Белева </w:t>
      </w:r>
      <w:r w:rsidR="005F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AA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202</w:t>
      </w:r>
      <w:r w:rsidR="005F2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A519A" w:rsidRPr="005B70C2" w:rsidRDefault="00AA519A" w:rsidP="00E0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387"/>
        <w:gridCol w:w="2435"/>
        <w:gridCol w:w="2809"/>
      </w:tblGrid>
      <w:tr w:rsidR="00E07133" w:rsidRPr="00DA5ABD" w:rsidTr="00D02577">
        <w:trPr>
          <w:trHeight w:val="754"/>
        </w:trPr>
        <w:tc>
          <w:tcPr>
            <w:tcW w:w="719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п\п</w:t>
            </w: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2809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E07133" w:rsidRPr="00DA5ABD" w:rsidTr="00D02577">
        <w:trPr>
          <w:trHeight w:val="145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засе</w:t>
            </w:r>
            <w:r w:rsidR="0061020B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дания организационного комитета</w:t>
            </w:r>
          </w:p>
        </w:tc>
        <w:tc>
          <w:tcPr>
            <w:tcW w:w="2435" w:type="dxa"/>
            <w:shd w:val="clear" w:color="auto" w:fill="auto"/>
          </w:tcPr>
          <w:p w:rsidR="00DE4AFD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Еженедельно</w:t>
            </w:r>
          </w:p>
          <w:p w:rsidR="00E07133" w:rsidRPr="00063B09" w:rsidRDefault="00DE4AFD" w:rsidP="003400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четверг 14:00</w:t>
            </w:r>
          </w:p>
        </w:tc>
        <w:tc>
          <w:tcPr>
            <w:tcW w:w="2809" w:type="dxa"/>
            <w:shd w:val="clear" w:color="auto" w:fill="auto"/>
          </w:tcPr>
          <w:p w:rsidR="00E07133" w:rsidRPr="00063B09" w:rsidRDefault="004212A4" w:rsidP="006102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Егорова Н.Н.</w:t>
            </w:r>
          </w:p>
        </w:tc>
      </w:tr>
      <w:tr w:rsidR="00E07133" w:rsidRPr="00DA5ABD" w:rsidTr="00D02577">
        <w:trPr>
          <w:trHeight w:val="145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плана мероприятий в День города, программы проведения Дня города (сценарии, программы работы площадок)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61020B" w:rsidP="003400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340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F9662E" w:rsidRPr="00063B09" w:rsidRDefault="00F9662E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Голикова Т.А.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Рабочая группа</w:t>
            </w:r>
          </w:p>
        </w:tc>
      </w:tr>
      <w:tr w:rsidR="00E07133" w:rsidRPr="00DA5ABD" w:rsidTr="00D02577">
        <w:trPr>
          <w:trHeight w:val="145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сметы проведения праздничных мероприятий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61020B" w:rsidP="006F0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F0A6B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DE4A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августа</w:t>
            </w:r>
          </w:p>
        </w:tc>
        <w:tc>
          <w:tcPr>
            <w:tcW w:w="2809" w:type="dxa"/>
            <w:shd w:val="clear" w:color="auto" w:fill="auto"/>
          </w:tcPr>
          <w:p w:rsidR="00E07133" w:rsidRPr="00063B09" w:rsidRDefault="0061020B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Копанова В.А.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Архипова Л.В.</w:t>
            </w:r>
          </w:p>
        </w:tc>
      </w:tr>
      <w:tr w:rsidR="00E07133" w:rsidRPr="00DA5ABD" w:rsidTr="00D02577">
        <w:trPr>
          <w:trHeight w:val="145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Полиграфическая деятельность (издание буклетов, открыток, баннеров, афиш)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BC01B2" w:rsidP="006F0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6F0A6B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E07133" w:rsidRPr="00063B09" w:rsidRDefault="0061020B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Сектор культуры</w:t>
            </w:r>
          </w:p>
        </w:tc>
      </w:tr>
      <w:tr w:rsidR="00912955" w:rsidRPr="00DA5ABD" w:rsidTr="00D02577">
        <w:trPr>
          <w:trHeight w:val="145"/>
        </w:trPr>
        <w:tc>
          <w:tcPr>
            <w:tcW w:w="719" w:type="dxa"/>
            <w:shd w:val="clear" w:color="auto" w:fill="auto"/>
          </w:tcPr>
          <w:p w:rsidR="00912955" w:rsidRPr="00063B09" w:rsidRDefault="00912955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912955" w:rsidRPr="00063B09" w:rsidRDefault="00912955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сувениров для ВИПов</w:t>
            </w:r>
          </w:p>
        </w:tc>
        <w:tc>
          <w:tcPr>
            <w:tcW w:w="2435" w:type="dxa"/>
            <w:shd w:val="clear" w:color="auto" w:fill="auto"/>
          </w:tcPr>
          <w:p w:rsidR="00912955" w:rsidRPr="00063B09" w:rsidRDefault="00912955" w:rsidP="00B919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 </w:t>
            </w:r>
            <w:r w:rsidR="00B91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17 </w:t>
            </w:r>
            <w:r w:rsidRPr="00912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августа</w:t>
            </w:r>
          </w:p>
        </w:tc>
        <w:tc>
          <w:tcPr>
            <w:tcW w:w="2809" w:type="dxa"/>
            <w:shd w:val="clear" w:color="auto" w:fill="auto"/>
          </w:tcPr>
          <w:p w:rsidR="00912955" w:rsidRPr="00063B09" w:rsidRDefault="00912955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Организационный отдел</w:t>
            </w:r>
          </w:p>
        </w:tc>
      </w:tr>
      <w:tr w:rsidR="00E07133" w:rsidRPr="00DA5ABD" w:rsidTr="00D02577">
        <w:trPr>
          <w:trHeight w:val="145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проведения репетиций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необходимости</w:t>
            </w:r>
          </w:p>
        </w:tc>
        <w:tc>
          <w:tcPr>
            <w:tcW w:w="2809" w:type="dxa"/>
            <w:shd w:val="clear" w:color="auto" w:fill="auto"/>
          </w:tcPr>
          <w:p w:rsidR="00E07133" w:rsidRPr="00063B09" w:rsidRDefault="0061020B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Копанова В.А.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Голикова Т.А.</w:t>
            </w:r>
          </w:p>
        </w:tc>
      </w:tr>
      <w:tr w:rsidR="00E07133" w:rsidRPr="00DA5ABD" w:rsidTr="00D02577">
        <w:trPr>
          <w:trHeight w:val="145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Благоустройство города 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BC01B2" w:rsidP="00D04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6F0A6B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="00D041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августа</w:t>
            </w:r>
            <w:r w:rsidR="00E07133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</w:tcPr>
          <w:p w:rsidR="00912955" w:rsidRDefault="00912955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Селюков А.А.</w:t>
            </w:r>
          </w:p>
          <w:p w:rsidR="0052547B" w:rsidRPr="00063B09" w:rsidRDefault="0052547B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Борзенков В.Н.</w:t>
            </w:r>
          </w:p>
          <w:p w:rsidR="00E07133" w:rsidRDefault="00695FFB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Михеева М.Н.</w:t>
            </w:r>
          </w:p>
          <w:p w:rsidR="00912955" w:rsidRDefault="00912955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Карасев Ю.П.</w:t>
            </w:r>
          </w:p>
          <w:p w:rsidR="00912955" w:rsidRPr="00063B09" w:rsidRDefault="00912955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Репрынцев Г.И.</w:t>
            </w:r>
          </w:p>
        </w:tc>
      </w:tr>
      <w:tr w:rsidR="00E07133" w:rsidRPr="00DA5ABD" w:rsidTr="00D02577">
        <w:trPr>
          <w:trHeight w:val="2011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списка приглашённых.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пригласительных билетов.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населения (газета, сайт)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Регистрация приглашенных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BC01B2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340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августа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7133" w:rsidRPr="00063B09" w:rsidRDefault="00BC01B2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340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7133" w:rsidRPr="00063B09" w:rsidRDefault="00BC01B2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340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  <w:p w:rsidR="00C847BF" w:rsidRDefault="00C847BF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7133" w:rsidRPr="00063B09" w:rsidRDefault="00C847BF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  <w:shd w:val="clear" w:color="auto" w:fill="auto"/>
          </w:tcPr>
          <w:p w:rsidR="00E07133" w:rsidRPr="00063B09" w:rsidRDefault="0016130D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Алтунина О.В.</w:t>
            </w:r>
          </w:p>
          <w:p w:rsidR="00E07133" w:rsidRPr="00063B09" w:rsidRDefault="00EC71E8" w:rsidP="00EC7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Кузьмин Р.В.</w:t>
            </w:r>
          </w:p>
        </w:tc>
      </w:tr>
      <w:tr w:rsidR="00E07133" w:rsidRPr="00DA5ABD" w:rsidTr="00D02577">
        <w:trPr>
          <w:trHeight w:val="145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по награждению победителей конкурсов (грамоты, призы)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BC01B2" w:rsidP="00EC7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16130D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C71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E07133" w:rsidRPr="00063B09" w:rsidRDefault="00EC71E8" w:rsidP="00EC71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Кузьмин Р.В.</w:t>
            </w:r>
          </w:p>
        </w:tc>
      </w:tr>
      <w:tr w:rsidR="00E07133" w:rsidRPr="00DA5ABD" w:rsidTr="00D02577">
        <w:trPr>
          <w:trHeight w:val="557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оформление города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5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16130D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67C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61150C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августа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  <w:shd w:val="clear" w:color="auto" w:fill="auto"/>
          </w:tcPr>
          <w:p w:rsidR="00E07133" w:rsidRPr="00063B09" w:rsidRDefault="00AA519A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Косарецкая Е.Б.</w:t>
            </w:r>
          </w:p>
          <w:p w:rsidR="0052547B" w:rsidRPr="00063B09" w:rsidRDefault="0052547B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Борзенков В.Н.</w:t>
            </w:r>
          </w:p>
          <w:p w:rsidR="0052547B" w:rsidRPr="00063B09" w:rsidRDefault="0061150C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Тихонова С.С.</w:t>
            </w:r>
          </w:p>
          <w:p w:rsidR="0052547B" w:rsidRPr="00063B09" w:rsidRDefault="00695FFB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Михеева М.Н.</w:t>
            </w:r>
          </w:p>
        </w:tc>
      </w:tr>
      <w:tr w:rsidR="00E07133" w:rsidRPr="00DA5ABD" w:rsidTr="00D02577">
        <w:trPr>
          <w:trHeight w:val="2335"/>
        </w:trPr>
        <w:tc>
          <w:tcPr>
            <w:tcW w:w="719" w:type="dxa"/>
            <w:shd w:val="clear" w:color="auto" w:fill="auto"/>
          </w:tcPr>
          <w:p w:rsidR="00E07133" w:rsidRPr="00063B09" w:rsidRDefault="00E0713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Техническое обеспечение торжественной части (микрофоны, муз. аппаратура);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Музыкальное сопровождение площадок</w:t>
            </w:r>
          </w:p>
          <w:p w:rsidR="00E07133" w:rsidRPr="00063B09" w:rsidRDefault="00E07133" w:rsidP="001737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подвоза</w:t>
            </w:r>
          </w:p>
        </w:tc>
        <w:tc>
          <w:tcPr>
            <w:tcW w:w="2435" w:type="dxa"/>
            <w:shd w:val="clear" w:color="auto" w:fill="auto"/>
          </w:tcPr>
          <w:p w:rsidR="00E07133" w:rsidRPr="00063B09" w:rsidRDefault="00695FFB" w:rsidP="00161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AA519A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E07133" w:rsidRPr="00063B09" w:rsidRDefault="00E07133" w:rsidP="00A42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Голикова Т.А.</w:t>
            </w:r>
          </w:p>
        </w:tc>
      </w:tr>
      <w:tr w:rsidR="0061150C" w:rsidRPr="00DA5ABD" w:rsidTr="00D02577">
        <w:trPr>
          <w:trHeight w:val="736"/>
        </w:trPr>
        <w:tc>
          <w:tcPr>
            <w:tcW w:w="719" w:type="dxa"/>
            <w:shd w:val="clear" w:color="auto" w:fill="auto"/>
          </w:tcPr>
          <w:p w:rsidR="0061150C" w:rsidRPr="00063B09" w:rsidRDefault="0061150C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61150C" w:rsidRPr="00063B09" w:rsidRDefault="0061150C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аттракционов</w:t>
            </w:r>
          </w:p>
        </w:tc>
        <w:tc>
          <w:tcPr>
            <w:tcW w:w="2435" w:type="dxa"/>
            <w:shd w:val="clear" w:color="auto" w:fill="auto"/>
          </w:tcPr>
          <w:p w:rsidR="0061150C" w:rsidRPr="00063B09" w:rsidRDefault="00695FFB" w:rsidP="00161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BA6B73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61150C" w:rsidRPr="00063B09" w:rsidRDefault="00AA519A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Косарецкая Е.Б.</w:t>
            </w:r>
          </w:p>
        </w:tc>
      </w:tr>
      <w:tr w:rsidR="0061150C" w:rsidRPr="00DA5ABD" w:rsidTr="00D02577">
        <w:trPr>
          <w:trHeight w:val="838"/>
        </w:trPr>
        <w:tc>
          <w:tcPr>
            <w:tcW w:w="719" w:type="dxa"/>
            <w:shd w:val="clear" w:color="auto" w:fill="auto"/>
          </w:tcPr>
          <w:p w:rsidR="0061150C" w:rsidRPr="00063B09" w:rsidRDefault="0061150C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61150C" w:rsidRPr="00063B09" w:rsidRDefault="0061150C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торговли в местах массового гуляния</w:t>
            </w:r>
          </w:p>
        </w:tc>
        <w:tc>
          <w:tcPr>
            <w:tcW w:w="2435" w:type="dxa"/>
            <w:shd w:val="clear" w:color="auto" w:fill="auto"/>
          </w:tcPr>
          <w:p w:rsidR="0061150C" w:rsidRPr="00063B09" w:rsidRDefault="00695FFB" w:rsidP="00161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BA6B73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61150C" w:rsidRPr="00063B09" w:rsidRDefault="0097417E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Косарецкая Е.Б.</w:t>
            </w:r>
          </w:p>
        </w:tc>
      </w:tr>
      <w:tr w:rsidR="0061150C" w:rsidRPr="00DA5ABD" w:rsidTr="00D02577">
        <w:trPr>
          <w:trHeight w:val="1010"/>
        </w:trPr>
        <w:tc>
          <w:tcPr>
            <w:tcW w:w="719" w:type="dxa"/>
            <w:shd w:val="clear" w:color="auto" w:fill="auto"/>
          </w:tcPr>
          <w:p w:rsidR="0061150C" w:rsidRPr="00063B09" w:rsidRDefault="0061150C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61150C" w:rsidRPr="00063B09" w:rsidRDefault="0061150C" w:rsidP="00A42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сопровождения по подключению музыкальной аппаратуры к электросетям</w:t>
            </w:r>
          </w:p>
        </w:tc>
        <w:tc>
          <w:tcPr>
            <w:tcW w:w="2435" w:type="dxa"/>
            <w:shd w:val="clear" w:color="auto" w:fill="auto"/>
          </w:tcPr>
          <w:p w:rsidR="0061150C" w:rsidRPr="00063B09" w:rsidRDefault="00695FFB" w:rsidP="00161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BA6B73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61150C" w:rsidRPr="00063B09" w:rsidRDefault="0061150C" w:rsidP="00A425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Бирюков Ю.В. (по согласованию)</w:t>
            </w:r>
          </w:p>
        </w:tc>
      </w:tr>
      <w:tr w:rsidR="0061150C" w:rsidRPr="00DA5ABD" w:rsidTr="00D02577">
        <w:trPr>
          <w:trHeight w:val="1195"/>
        </w:trPr>
        <w:tc>
          <w:tcPr>
            <w:tcW w:w="719" w:type="dxa"/>
            <w:shd w:val="clear" w:color="auto" w:fill="auto"/>
          </w:tcPr>
          <w:p w:rsidR="0061150C" w:rsidRPr="00063B09" w:rsidRDefault="0061150C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61150C" w:rsidRPr="00063B09" w:rsidRDefault="0061150C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во время проведения  праздника</w:t>
            </w:r>
          </w:p>
        </w:tc>
        <w:tc>
          <w:tcPr>
            <w:tcW w:w="2435" w:type="dxa"/>
            <w:shd w:val="clear" w:color="auto" w:fill="auto"/>
          </w:tcPr>
          <w:p w:rsidR="0061150C" w:rsidRPr="00063B09" w:rsidRDefault="00695FFB" w:rsidP="00161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BA6B73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61150C" w:rsidRPr="00063B09" w:rsidRDefault="0061150C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Салазкин В.Ю.</w:t>
            </w:r>
            <w:r w:rsidR="00912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(взаимодействие)</w:t>
            </w:r>
          </w:p>
          <w:p w:rsidR="0061150C" w:rsidRPr="00063B09" w:rsidRDefault="00E00A1B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Сергеев Д.М</w:t>
            </w:r>
            <w:r w:rsidR="0061150C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.(по согласованию)</w:t>
            </w:r>
          </w:p>
        </w:tc>
      </w:tr>
      <w:tr w:rsidR="0061150C" w:rsidRPr="00DA5ABD" w:rsidTr="00D02577">
        <w:trPr>
          <w:trHeight w:val="1481"/>
        </w:trPr>
        <w:tc>
          <w:tcPr>
            <w:tcW w:w="719" w:type="dxa"/>
            <w:shd w:val="clear" w:color="auto" w:fill="auto"/>
          </w:tcPr>
          <w:p w:rsidR="0061150C" w:rsidRPr="00063B09" w:rsidRDefault="0061150C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61150C" w:rsidRPr="00063B09" w:rsidRDefault="0061150C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Охрана общественного порядка в местах проведения массовых мероприятий.</w:t>
            </w:r>
          </w:p>
        </w:tc>
        <w:tc>
          <w:tcPr>
            <w:tcW w:w="2435" w:type="dxa"/>
            <w:shd w:val="clear" w:color="auto" w:fill="auto"/>
          </w:tcPr>
          <w:p w:rsidR="0061150C" w:rsidRPr="00063B09" w:rsidRDefault="00695FFB" w:rsidP="00161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BA6B73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61150C" w:rsidRPr="00063B09" w:rsidRDefault="0061150C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Салазкин В.Ю.</w:t>
            </w:r>
            <w:r w:rsidR="00912955">
              <w:t xml:space="preserve"> </w:t>
            </w:r>
            <w:r w:rsidR="00912955" w:rsidRPr="00912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(взаимодействие)</w:t>
            </w:r>
          </w:p>
          <w:p w:rsidR="0061150C" w:rsidRPr="00063B09" w:rsidRDefault="00A81EF5" w:rsidP="002C7D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Иванков А.А</w:t>
            </w:r>
            <w:r w:rsidR="0061150C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(по согласованию)</w:t>
            </w:r>
          </w:p>
        </w:tc>
      </w:tr>
      <w:tr w:rsidR="00BA6B73" w:rsidRPr="00DA5ABD" w:rsidTr="00D02577">
        <w:trPr>
          <w:trHeight w:val="1481"/>
        </w:trPr>
        <w:tc>
          <w:tcPr>
            <w:tcW w:w="719" w:type="dxa"/>
            <w:shd w:val="clear" w:color="auto" w:fill="auto"/>
          </w:tcPr>
          <w:p w:rsidR="00BA6B73" w:rsidRPr="00063B09" w:rsidRDefault="00BA6B73" w:rsidP="00AB481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  <w:shd w:val="clear" w:color="auto" w:fill="auto"/>
          </w:tcPr>
          <w:p w:rsidR="00BA6B73" w:rsidRPr="00063B09" w:rsidRDefault="00BA6B73" w:rsidP="00611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медицинской помощи во время проведения праздника</w:t>
            </w:r>
          </w:p>
        </w:tc>
        <w:tc>
          <w:tcPr>
            <w:tcW w:w="2435" w:type="dxa"/>
            <w:shd w:val="clear" w:color="auto" w:fill="auto"/>
          </w:tcPr>
          <w:p w:rsidR="00BA6B73" w:rsidRPr="00063B09" w:rsidRDefault="00695FFB" w:rsidP="001613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BA6B73"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августа</w:t>
            </w:r>
          </w:p>
        </w:tc>
        <w:tc>
          <w:tcPr>
            <w:tcW w:w="2809" w:type="dxa"/>
            <w:shd w:val="clear" w:color="auto" w:fill="auto"/>
          </w:tcPr>
          <w:p w:rsidR="00BA6B73" w:rsidRPr="00063B09" w:rsidRDefault="00BA6B73" w:rsidP="00BA6B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Салазкин В.Ю.</w:t>
            </w:r>
            <w:r w:rsidR="00912955">
              <w:t xml:space="preserve"> </w:t>
            </w:r>
            <w:r w:rsidR="00912955" w:rsidRPr="00912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(взаимодействие)</w:t>
            </w:r>
          </w:p>
          <w:p w:rsidR="00BA6B73" w:rsidRPr="00063B09" w:rsidRDefault="00BA6B73" w:rsidP="002C7D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B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Дворянчикова Н.Ю. (по согласованию)</w:t>
            </w:r>
          </w:p>
        </w:tc>
      </w:tr>
    </w:tbl>
    <w:p w:rsidR="0061150C" w:rsidRDefault="0061150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20983" w:rsidRPr="00FC7EE5" w:rsidRDefault="00E20983" w:rsidP="00E2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E20983" w:rsidRPr="00FC7EE5" w:rsidRDefault="00E20983" w:rsidP="00E2098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к постановлению администрации</w:t>
      </w:r>
    </w:p>
    <w:p w:rsidR="00E20983" w:rsidRPr="00FC7EE5" w:rsidRDefault="00E20983" w:rsidP="00E20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C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Белевский район </w:t>
      </w:r>
    </w:p>
    <w:p w:rsidR="008B1FDC" w:rsidRPr="0020760C" w:rsidRDefault="008B1FDC" w:rsidP="008B1FDC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08.08.2023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449</w:t>
      </w:r>
    </w:p>
    <w:p w:rsidR="00BE4325" w:rsidRDefault="00BE4325" w:rsidP="005435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3520" w:rsidRPr="003116A8" w:rsidRDefault="00543520" w:rsidP="005435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16A8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224A8D" w:rsidRDefault="00636687" w:rsidP="006366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празднования</w:t>
      </w:r>
      <w:r w:rsidRPr="00636687">
        <w:rPr>
          <w:rFonts w:ascii="Times New Roman" w:hAnsi="Times New Roman"/>
          <w:b/>
          <w:sz w:val="28"/>
          <w:szCs w:val="28"/>
        </w:rPr>
        <w:t xml:space="preserve"> Дня города Белева </w:t>
      </w:r>
      <w:r w:rsidR="000F5C1B">
        <w:rPr>
          <w:rFonts w:ascii="Times New Roman" w:hAnsi="Times New Roman"/>
          <w:b/>
          <w:sz w:val="28"/>
          <w:szCs w:val="28"/>
        </w:rPr>
        <w:t>19</w:t>
      </w:r>
      <w:r w:rsidRPr="00636687">
        <w:rPr>
          <w:rFonts w:ascii="Times New Roman" w:hAnsi="Times New Roman"/>
          <w:b/>
          <w:sz w:val="28"/>
          <w:szCs w:val="28"/>
        </w:rPr>
        <w:t xml:space="preserve"> августа 202</w:t>
      </w:r>
      <w:r w:rsidR="000F5C1B">
        <w:rPr>
          <w:rFonts w:ascii="Times New Roman" w:hAnsi="Times New Roman"/>
          <w:b/>
          <w:sz w:val="28"/>
          <w:szCs w:val="28"/>
        </w:rPr>
        <w:t>3</w:t>
      </w:r>
      <w:r w:rsidRPr="00636687">
        <w:rPr>
          <w:rFonts w:ascii="Times New Roman" w:hAnsi="Times New Roman"/>
          <w:b/>
          <w:sz w:val="28"/>
          <w:szCs w:val="28"/>
        </w:rPr>
        <w:t xml:space="preserve"> г.</w:t>
      </w:r>
    </w:p>
    <w:p w:rsidR="00636687" w:rsidRPr="00B32711" w:rsidRDefault="00636687" w:rsidP="006366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3828"/>
        <w:gridCol w:w="3828"/>
      </w:tblGrid>
      <w:tr w:rsidR="00224A8D" w:rsidRPr="00B32711" w:rsidTr="00224A8D">
        <w:tc>
          <w:tcPr>
            <w:tcW w:w="675" w:type="dxa"/>
          </w:tcPr>
          <w:p w:rsidR="00224A8D" w:rsidRPr="00E04C68" w:rsidRDefault="00224A8D" w:rsidP="0091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224A8D" w:rsidRPr="00E04C68" w:rsidRDefault="00224A8D" w:rsidP="0091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828" w:type="dxa"/>
            <w:shd w:val="clear" w:color="auto" w:fill="auto"/>
          </w:tcPr>
          <w:p w:rsidR="00224A8D" w:rsidRPr="00E04C68" w:rsidRDefault="00224A8D" w:rsidP="0091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828" w:type="dxa"/>
            <w:shd w:val="clear" w:color="auto" w:fill="auto"/>
          </w:tcPr>
          <w:p w:rsidR="00224A8D" w:rsidRPr="00E04C68" w:rsidRDefault="00224A8D" w:rsidP="0091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24A8D" w:rsidRPr="00B32711" w:rsidTr="00224A8D">
        <w:tc>
          <w:tcPr>
            <w:tcW w:w="675" w:type="dxa"/>
          </w:tcPr>
          <w:p w:rsidR="00224A8D" w:rsidRPr="00E04C68" w:rsidRDefault="00224A8D" w:rsidP="00224A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4A8D" w:rsidRPr="00E04C68" w:rsidRDefault="00224A8D" w:rsidP="00496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8.00 – 10.00</w:t>
            </w:r>
          </w:p>
        </w:tc>
        <w:tc>
          <w:tcPr>
            <w:tcW w:w="3828" w:type="dxa"/>
            <w:shd w:val="clear" w:color="auto" w:fill="auto"/>
          </w:tcPr>
          <w:p w:rsidR="00224A8D" w:rsidRPr="00E04C68" w:rsidRDefault="00224A8D" w:rsidP="0091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Храмы г. Белева и Белевского района</w:t>
            </w:r>
          </w:p>
        </w:tc>
        <w:tc>
          <w:tcPr>
            <w:tcW w:w="3828" w:type="dxa"/>
            <w:shd w:val="clear" w:color="auto" w:fill="auto"/>
          </w:tcPr>
          <w:p w:rsidR="00224A8D" w:rsidRPr="00E04C68" w:rsidRDefault="00224A8D" w:rsidP="0091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Праздничное богослужение в храмах города</w:t>
            </w:r>
          </w:p>
        </w:tc>
      </w:tr>
      <w:tr w:rsidR="00455701" w:rsidRPr="00B32711" w:rsidTr="00224A8D">
        <w:tc>
          <w:tcPr>
            <w:tcW w:w="675" w:type="dxa"/>
          </w:tcPr>
          <w:p w:rsidR="00455701" w:rsidRPr="00E04C68" w:rsidRDefault="00455701" w:rsidP="00224A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55701" w:rsidRPr="00E04C68" w:rsidRDefault="00455701" w:rsidP="00D87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 w:rsidR="00D87A26">
              <w:rPr>
                <w:rFonts w:ascii="Times New Roman" w:hAnsi="Times New Roman"/>
                <w:sz w:val="24"/>
                <w:szCs w:val="24"/>
              </w:rPr>
              <w:t>19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28" w:type="dxa"/>
            <w:shd w:val="clear" w:color="auto" w:fill="auto"/>
          </w:tcPr>
          <w:p w:rsidR="00455701" w:rsidRPr="00E04C68" w:rsidRDefault="00455701" w:rsidP="0091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МБУК «Белевский районный художественно-краеведческий музей им. П.В. Жуковского»</w:t>
            </w:r>
          </w:p>
          <w:p w:rsidR="00455701" w:rsidRPr="00E04C68" w:rsidRDefault="00455701" w:rsidP="0091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г. Белев, ул. К.Маркса, д. 114</w:t>
            </w:r>
          </w:p>
        </w:tc>
        <w:tc>
          <w:tcPr>
            <w:tcW w:w="3828" w:type="dxa"/>
            <w:shd w:val="clear" w:color="auto" w:fill="auto"/>
          </w:tcPr>
          <w:p w:rsidR="00455701" w:rsidRPr="00E04C68" w:rsidRDefault="00455701" w:rsidP="0091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</w:tr>
      <w:tr w:rsidR="003400DA" w:rsidRPr="00B32711" w:rsidTr="00224A8D">
        <w:tc>
          <w:tcPr>
            <w:tcW w:w="675" w:type="dxa"/>
          </w:tcPr>
          <w:p w:rsidR="003400DA" w:rsidRPr="00E04C68" w:rsidRDefault="003400DA" w:rsidP="003400D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0DA" w:rsidRPr="00E04C68" w:rsidRDefault="003400DA" w:rsidP="0034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28" w:type="dxa"/>
            <w:shd w:val="clear" w:color="auto" w:fill="auto"/>
          </w:tcPr>
          <w:p w:rsidR="003400DA" w:rsidRPr="00E04C68" w:rsidRDefault="003400DA" w:rsidP="0034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МБУК «Белевский районный художественно-краеведческий музей им. П.В. Жуковского»</w:t>
            </w:r>
          </w:p>
          <w:p w:rsidR="003400DA" w:rsidRPr="00E04C68" w:rsidRDefault="003400DA" w:rsidP="0034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г. Белев, ул. К.Маркса, д. 114</w:t>
            </w:r>
          </w:p>
        </w:tc>
        <w:tc>
          <w:tcPr>
            <w:tcW w:w="3828" w:type="dxa"/>
            <w:shd w:val="clear" w:color="auto" w:fill="auto"/>
          </w:tcPr>
          <w:p w:rsidR="003400DA" w:rsidRPr="00E04C68" w:rsidRDefault="003400DA" w:rsidP="0034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«Белёвская барыня». Выставка мастера по изготовлению белевской игрушки Ю.Н. Жиляева</w:t>
            </w:r>
          </w:p>
        </w:tc>
      </w:tr>
      <w:tr w:rsidR="003400DA" w:rsidRPr="00B32711" w:rsidTr="00224A8D">
        <w:tc>
          <w:tcPr>
            <w:tcW w:w="675" w:type="dxa"/>
          </w:tcPr>
          <w:p w:rsidR="003400DA" w:rsidRPr="00E04C68" w:rsidRDefault="003400DA" w:rsidP="003400D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0DA" w:rsidRPr="00E04C68" w:rsidRDefault="003400DA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1</w:t>
            </w:r>
            <w:r w:rsidR="00F12D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2D45">
              <w:rPr>
                <w:rFonts w:ascii="Times New Roman" w:hAnsi="Times New Roman"/>
                <w:sz w:val="24"/>
                <w:szCs w:val="24"/>
              </w:rPr>
              <w:t>0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0 – 14.00</w:t>
            </w:r>
          </w:p>
        </w:tc>
        <w:tc>
          <w:tcPr>
            <w:tcW w:w="3828" w:type="dxa"/>
            <w:shd w:val="clear" w:color="auto" w:fill="auto"/>
          </w:tcPr>
          <w:p w:rsidR="003400DA" w:rsidRPr="00E04C68" w:rsidRDefault="003400DA" w:rsidP="0034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Территория Спасо-Преображенского и Крестово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движенского монастыря</w:t>
            </w:r>
          </w:p>
          <w:p w:rsidR="003400DA" w:rsidRPr="00E04C68" w:rsidRDefault="00B600AF" w:rsidP="0034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Белев, ул. М. Евлогия</w:t>
            </w:r>
          </w:p>
        </w:tc>
        <w:tc>
          <w:tcPr>
            <w:tcW w:w="3828" w:type="dxa"/>
            <w:shd w:val="clear" w:color="auto" w:fill="auto"/>
          </w:tcPr>
          <w:p w:rsidR="003400DA" w:rsidRPr="00E04C68" w:rsidRDefault="003400DA" w:rsidP="0034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Фестиваль «Белевский перезвон»</w:t>
            </w:r>
          </w:p>
        </w:tc>
      </w:tr>
      <w:tr w:rsidR="003400DA" w:rsidRPr="00B32711" w:rsidTr="00224A8D">
        <w:tc>
          <w:tcPr>
            <w:tcW w:w="675" w:type="dxa"/>
          </w:tcPr>
          <w:p w:rsidR="003400DA" w:rsidRPr="00E04C68" w:rsidRDefault="003400DA" w:rsidP="003400D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0DA" w:rsidRPr="00E04C68" w:rsidRDefault="003400DA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1</w:t>
            </w:r>
            <w:r w:rsidR="00F12D45">
              <w:rPr>
                <w:rFonts w:ascii="Times New Roman" w:hAnsi="Times New Roman"/>
                <w:sz w:val="24"/>
                <w:szCs w:val="24"/>
              </w:rPr>
              <w:t>0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F12D45">
              <w:rPr>
                <w:rFonts w:ascii="Times New Roman" w:hAnsi="Times New Roman"/>
                <w:sz w:val="24"/>
                <w:szCs w:val="24"/>
              </w:rPr>
              <w:t>7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28" w:type="dxa"/>
            <w:shd w:val="clear" w:color="auto" w:fill="auto"/>
          </w:tcPr>
          <w:p w:rsidR="003400DA" w:rsidRPr="00E04C68" w:rsidRDefault="003400DA" w:rsidP="0034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МКУ «Белевская межпоселенческая библиотека им. В.А. Жуковского»</w:t>
            </w:r>
          </w:p>
          <w:p w:rsidR="003400DA" w:rsidRPr="00E04C68" w:rsidRDefault="003400DA" w:rsidP="00340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г. Белев, ул. Советская, д. 43</w:t>
            </w:r>
          </w:p>
        </w:tc>
        <w:tc>
          <w:tcPr>
            <w:tcW w:w="3828" w:type="dxa"/>
            <w:shd w:val="clear" w:color="auto" w:fill="auto"/>
          </w:tcPr>
          <w:p w:rsidR="00F12D45" w:rsidRPr="00F12D45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D45">
              <w:rPr>
                <w:rFonts w:ascii="Times New Roman" w:hAnsi="Times New Roman"/>
                <w:sz w:val="24"/>
                <w:szCs w:val="24"/>
              </w:rPr>
              <w:t>Тематические выставки:</w:t>
            </w:r>
          </w:p>
          <w:p w:rsidR="00F12D45" w:rsidRPr="00F12D45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D45">
              <w:rPr>
                <w:rFonts w:ascii="Times New Roman" w:hAnsi="Times New Roman"/>
                <w:sz w:val="24"/>
                <w:szCs w:val="24"/>
              </w:rPr>
              <w:t>«С Днем рождения, любимый город!»</w:t>
            </w:r>
          </w:p>
          <w:p w:rsidR="003400DA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D45">
              <w:rPr>
                <w:rFonts w:ascii="Times New Roman" w:hAnsi="Times New Roman"/>
                <w:sz w:val="24"/>
                <w:szCs w:val="24"/>
              </w:rPr>
              <w:t>«Мой город - моя гордость»</w:t>
            </w:r>
          </w:p>
        </w:tc>
      </w:tr>
      <w:tr w:rsidR="00F12D45" w:rsidRPr="00B32711" w:rsidTr="00224A8D">
        <w:tc>
          <w:tcPr>
            <w:tcW w:w="675" w:type="dxa"/>
          </w:tcPr>
          <w:p w:rsidR="00F12D45" w:rsidRPr="00E04C68" w:rsidRDefault="00F12D45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11.00 – 21.00</w:t>
            </w:r>
          </w:p>
        </w:tc>
        <w:tc>
          <w:tcPr>
            <w:tcW w:w="3828" w:type="dxa"/>
            <w:shd w:val="clear" w:color="auto" w:fill="auto"/>
          </w:tcPr>
          <w:p w:rsidR="00F12D45" w:rsidRPr="003400DA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 xml:space="preserve">г. Белев, </w:t>
            </w:r>
            <w:r>
              <w:rPr>
                <w:rFonts w:ascii="Times New Roman" w:hAnsi="Times New Roman"/>
                <w:sz w:val="24"/>
                <w:szCs w:val="24"/>
              </w:rPr>
              <w:t>Парк МБУК «Белевский центр развития культуры и туризма»</w:t>
            </w:r>
          </w:p>
          <w:p w:rsidR="00F12D45" w:rsidRPr="00E04C68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Белев, ул. Советская, д. 34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Работа детских аттракционов</w:t>
            </w:r>
          </w:p>
        </w:tc>
      </w:tr>
      <w:tr w:rsidR="00F12D45" w:rsidRPr="00B32711" w:rsidTr="00224A8D">
        <w:tc>
          <w:tcPr>
            <w:tcW w:w="675" w:type="dxa"/>
          </w:tcPr>
          <w:p w:rsidR="00F12D45" w:rsidRPr="00E04C68" w:rsidRDefault="00F12D45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.00 – 20.00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МБУ ДО «Белевская детская школа искусств»</w:t>
            </w:r>
          </w:p>
          <w:p w:rsidR="00F12D45" w:rsidRPr="00E04C68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г. Белев, пл. Октября</w:t>
            </w:r>
          </w:p>
        </w:tc>
        <w:tc>
          <w:tcPr>
            <w:tcW w:w="3828" w:type="dxa"/>
            <w:shd w:val="clear" w:color="auto" w:fill="auto"/>
          </w:tcPr>
          <w:p w:rsidR="00F12D45" w:rsidRPr="003400DA" w:rsidRDefault="00F12D45" w:rsidP="00F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«Яблоко из фетра»</w:t>
            </w:r>
          </w:p>
          <w:p w:rsidR="00F12D45" w:rsidRPr="003400DA" w:rsidRDefault="00F12D45" w:rsidP="00F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«Пейзаж с Белёвскими Храмами» (акварель)</w:t>
            </w:r>
          </w:p>
          <w:p w:rsidR="00F12D45" w:rsidRPr="003400DA" w:rsidRDefault="00F12D45" w:rsidP="00F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«Изготовление открытки подарочной»</w:t>
            </w:r>
          </w:p>
          <w:p w:rsidR="00F12D45" w:rsidRPr="003400DA" w:rsidRDefault="00F12D45" w:rsidP="00F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«Роспись деревянной лопаточки «Яблочный сувенир»</w:t>
            </w:r>
          </w:p>
          <w:p w:rsidR="00F12D45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Ярмарка-продажа сувенирной продукции»</w:t>
            </w:r>
          </w:p>
        </w:tc>
      </w:tr>
      <w:tr w:rsidR="00B36C19" w:rsidRPr="00B32711" w:rsidTr="00224A8D">
        <w:tc>
          <w:tcPr>
            <w:tcW w:w="675" w:type="dxa"/>
          </w:tcPr>
          <w:p w:rsidR="00B36C19" w:rsidRPr="00E04C68" w:rsidRDefault="00B36C19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6C19" w:rsidRPr="00E04C68" w:rsidRDefault="00B36C19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3828" w:type="dxa"/>
            <w:shd w:val="clear" w:color="auto" w:fill="auto"/>
          </w:tcPr>
          <w:p w:rsidR="00B36C19" w:rsidRDefault="00B36C19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«Музей Белевского пряника»</w:t>
            </w:r>
          </w:p>
          <w:p w:rsidR="00B36C19" w:rsidRPr="00E04C68" w:rsidRDefault="00B36C19" w:rsidP="00B3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Белев, ул. Лермонтова, д. 3</w:t>
            </w:r>
          </w:p>
        </w:tc>
        <w:tc>
          <w:tcPr>
            <w:tcW w:w="3828" w:type="dxa"/>
            <w:shd w:val="clear" w:color="auto" w:fill="auto"/>
          </w:tcPr>
          <w:p w:rsidR="00B36C19" w:rsidRPr="003400DA" w:rsidRDefault="00B36C19" w:rsidP="00F1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</w:tr>
      <w:tr w:rsidR="00F12D45" w:rsidRPr="00B32711" w:rsidTr="00224A8D">
        <w:tc>
          <w:tcPr>
            <w:tcW w:w="675" w:type="dxa"/>
          </w:tcPr>
          <w:p w:rsidR="00F12D45" w:rsidRPr="00E04C68" w:rsidRDefault="00F12D45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2D45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16.00,</w:t>
            </w:r>
          </w:p>
          <w:p w:rsidR="00F12D45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МБУК «Белевский районный художественно-краеведческий музей им. П.В. Жуковского»</w:t>
            </w:r>
          </w:p>
          <w:p w:rsidR="00F12D45" w:rsidRPr="00E04C68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г. Белев, ул. К.Маркса, д. 114</w:t>
            </w:r>
          </w:p>
          <w:p w:rsidR="00F12D45" w:rsidRPr="00E04C68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(сбор на площадке возле музея)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Пешеходн</w:t>
            </w:r>
            <w:r>
              <w:rPr>
                <w:rFonts w:ascii="Times New Roman" w:hAnsi="Times New Roman"/>
                <w:sz w:val="24"/>
                <w:szCs w:val="24"/>
              </w:rPr>
              <w:t>ые и автобусные экскурсии</w:t>
            </w:r>
          </w:p>
        </w:tc>
      </w:tr>
      <w:tr w:rsidR="00F12D45" w:rsidRPr="00B32711" w:rsidTr="00224A8D">
        <w:tc>
          <w:tcPr>
            <w:tcW w:w="675" w:type="dxa"/>
          </w:tcPr>
          <w:p w:rsidR="00F12D45" w:rsidRPr="00E04C68" w:rsidRDefault="00F12D45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г. Белев, пл. Октября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провинциальных традиций 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Преображение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2D45" w:rsidRPr="00B32711" w:rsidTr="00BA56C1">
        <w:tc>
          <w:tcPr>
            <w:tcW w:w="675" w:type="dxa"/>
          </w:tcPr>
          <w:p w:rsidR="00F12D45" w:rsidRPr="00E04C68" w:rsidRDefault="00F12D45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45" w:rsidRPr="00E04C68" w:rsidRDefault="00F12D45" w:rsidP="00F1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 xml:space="preserve">20.00 – </w:t>
            </w: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12D45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г. Белев, пл. Октября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45" w:rsidRPr="00E04C68" w:rsidRDefault="00F12D45" w:rsidP="00F12D45">
            <w:pPr>
              <w:tabs>
                <w:tab w:val="left" w:pos="213"/>
              </w:tabs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04C68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города «</w:t>
            </w:r>
            <w:r>
              <w:rPr>
                <w:rFonts w:ascii="Times New Roman" w:hAnsi="Times New Roman"/>
                <w:sz w:val="24"/>
                <w:szCs w:val="24"/>
              </w:rPr>
              <w:t>Ритмы любимого города</w:t>
            </w:r>
            <w:r w:rsidRPr="00E04C68">
              <w:rPr>
                <w:rFonts w:ascii="Times New Roman" w:hAnsi="Times New Roman"/>
                <w:sz w:val="24"/>
                <w:szCs w:val="24"/>
              </w:rPr>
              <w:t>!», с церемонией награждения.</w:t>
            </w:r>
          </w:p>
        </w:tc>
      </w:tr>
      <w:tr w:rsidR="00F12D45" w:rsidRPr="00B32711" w:rsidTr="00B600AF">
        <w:trPr>
          <w:trHeight w:val="713"/>
        </w:trPr>
        <w:tc>
          <w:tcPr>
            <w:tcW w:w="675" w:type="dxa"/>
          </w:tcPr>
          <w:p w:rsidR="00F12D45" w:rsidRPr="00E04C68" w:rsidRDefault="00F12D45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45" w:rsidRPr="00E04C68" w:rsidRDefault="00F9164E" w:rsidP="00F1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17.00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9164E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Белевский район, с. Мишенское, ул. Бунина, д.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45" w:rsidRPr="00E04C68" w:rsidRDefault="00F9164E" w:rsidP="00F12D45">
            <w:pPr>
              <w:tabs>
                <w:tab w:val="left" w:pos="213"/>
              </w:tabs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«Уроки словесности»</w:t>
            </w:r>
          </w:p>
        </w:tc>
      </w:tr>
      <w:tr w:rsidR="00F12D45" w:rsidRPr="00B32711" w:rsidTr="00B600AF">
        <w:trPr>
          <w:trHeight w:val="964"/>
        </w:trPr>
        <w:tc>
          <w:tcPr>
            <w:tcW w:w="675" w:type="dxa"/>
          </w:tcPr>
          <w:p w:rsidR="00F12D45" w:rsidRPr="00E04C68" w:rsidRDefault="00F12D45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45" w:rsidRPr="00E04C68" w:rsidRDefault="00F9164E" w:rsidP="00F1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18.00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9164E" w:rsidP="00F12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Белевский район, с. Мишенское, ул. Бунина, д.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45" w:rsidRPr="00E04C68" w:rsidRDefault="00F9164E" w:rsidP="00F9164E">
            <w:pPr>
              <w:tabs>
                <w:tab w:val="left" w:pos="213"/>
              </w:tabs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экспозиционной комнаты, посвященной жизни и творчеству В.А. Жуковского</w:t>
            </w:r>
          </w:p>
        </w:tc>
      </w:tr>
      <w:tr w:rsidR="00F12D45" w:rsidRPr="00B32711" w:rsidTr="00224A8D">
        <w:tc>
          <w:tcPr>
            <w:tcW w:w="675" w:type="dxa"/>
          </w:tcPr>
          <w:p w:rsidR="00F12D45" w:rsidRPr="00E04C68" w:rsidRDefault="00F12D45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2D45" w:rsidRPr="00E04C68" w:rsidRDefault="00F9164E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20.00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9164E" w:rsidP="00F12D45">
            <w:pPr>
              <w:pStyle w:val="af"/>
              <w:shd w:val="clear" w:color="auto" w:fill="FFFFFF"/>
              <w:spacing w:before="0" w:beforeAutospacing="0"/>
              <w:jc w:val="center"/>
            </w:pPr>
            <w:r>
              <w:t>Белевский район, с. Мишенское, ул. Бунина, д. 76</w:t>
            </w:r>
          </w:p>
        </w:tc>
        <w:tc>
          <w:tcPr>
            <w:tcW w:w="3828" w:type="dxa"/>
            <w:shd w:val="clear" w:color="auto" w:fill="auto"/>
          </w:tcPr>
          <w:p w:rsidR="00F12D45" w:rsidRPr="00E04C68" w:rsidRDefault="00F9164E" w:rsidP="00F12D45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Выставка рисунков В.А. Жуковского. Фотовыставка «Как это было». посвященная 200-летию В.А. Жуковского, отмечавшемуся в 1983г.</w:t>
            </w:r>
          </w:p>
        </w:tc>
      </w:tr>
      <w:tr w:rsidR="00F9164E" w:rsidRPr="00B32711" w:rsidTr="00224A8D">
        <w:tc>
          <w:tcPr>
            <w:tcW w:w="675" w:type="dxa"/>
          </w:tcPr>
          <w:p w:rsidR="00F9164E" w:rsidRPr="00E04C68" w:rsidRDefault="00F9164E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64E" w:rsidRPr="00E04C68" w:rsidRDefault="00F9164E" w:rsidP="00B60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– 20.00 </w:t>
            </w:r>
          </w:p>
        </w:tc>
        <w:tc>
          <w:tcPr>
            <w:tcW w:w="3828" w:type="dxa"/>
            <w:shd w:val="clear" w:color="auto" w:fill="auto"/>
          </w:tcPr>
          <w:p w:rsidR="00F9164E" w:rsidRPr="00E04C68" w:rsidRDefault="00B600AF" w:rsidP="00F12D45">
            <w:pPr>
              <w:pStyle w:val="af"/>
              <w:shd w:val="clear" w:color="auto" w:fill="FFFFFF"/>
              <w:spacing w:before="0" w:beforeAutospacing="0"/>
              <w:jc w:val="center"/>
            </w:pPr>
            <w:r>
              <w:t>Белевский район, с. Мишенское, ул. Бунина, д. 76</w:t>
            </w:r>
          </w:p>
        </w:tc>
        <w:tc>
          <w:tcPr>
            <w:tcW w:w="3828" w:type="dxa"/>
            <w:shd w:val="clear" w:color="auto" w:fill="auto"/>
          </w:tcPr>
          <w:p w:rsidR="00F9164E" w:rsidRPr="00E04C68" w:rsidRDefault="00B600AF" w:rsidP="00B600AF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Работа интерактивно-игровой площадки «Солнечная полянка»</w:t>
            </w:r>
          </w:p>
        </w:tc>
      </w:tr>
      <w:tr w:rsidR="00F9164E" w:rsidRPr="00B32711" w:rsidTr="00224A8D">
        <w:tc>
          <w:tcPr>
            <w:tcW w:w="675" w:type="dxa"/>
          </w:tcPr>
          <w:p w:rsidR="00F9164E" w:rsidRPr="00E04C68" w:rsidRDefault="00F9164E" w:rsidP="00F12D4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164E" w:rsidRPr="00E04C68" w:rsidRDefault="00B600AF" w:rsidP="00F12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20.00</w:t>
            </w:r>
          </w:p>
        </w:tc>
        <w:tc>
          <w:tcPr>
            <w:tcW w:w="3828" w:type="dxa"/>
            <w:shd w:val="clear" w:color="auto" w:fill="auto"/>
          </w:tcPr>
          <w:p w:rsidR="00F9164E" w:rsidRPr="00E04C68" w:rsidRDefault="00B600AF" w:rsidP="00F12D45">
            <w:pPr>
              <w:pStyle w:val="af"/>
              <w:shd w:val="clear" w:color="auto" w:fill="FFFFFF"/>
              <w:spacing w:before="0" w:beforeAutospacing="0"/>
              <w:jc w:val="center"/>
            </w:pPr>
            <w:r>
              <w:t>Белевский район, с. Мишенское, ул. Бунина, д. 76</w:t>
            </w:r>
          </w:p>
        </w:tc>
        <w:tc>
          <w:tcPr>
            <w:tcW w:w="3828" w:type="dxa"/>
            <w:shd w:val="clear" w:color="auto" w:fill="auto"/>
          </w:tcPr>
          <w:p w:rsidR="00F9164E" w:rsidRPr="00E04C68" w:rsidRDefault="00B600AF" w:rsidP="00B600AF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Работа интерактивной площадки «Чаепитие в усадьбе»</w:t>
            </w:r>
          </w:p>
        </w:tc>
      </w:tr>
    </w:tbl>
    <w:p w:rsidR="00E20983" w:rsidRDefault="00E209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07133" w:rsidRPr="00FC7EE5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C754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E07133" w:rsidRPr="00FC7EE5" w:rsidRDefault="00E07133" w:rsidP="00E0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к постановлению администрации</w:t>
      </w:r>
    </w:p>
    <w:p w:rsidR="00E07133" w:rsidRPr="00FC7EE5" w:rsidRDefault="00E07133" w:rsidP="00E071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FC7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Белевский район </w:t>
      </w:r>
    </w:p>
    <w:p w:rsidR="008B1FDC" w:rsidRPr="0020760C" w:rsidRDefault="008B1FDC" w:rsidP="008B1FDC">
      <w:pPr>
        <w:shd w:val="clear" w:color="auto" w:fill="FFFFFF"/>
        <w:spacing w:after="0" w:line="240" w:lineRule="auto"/>
        <w:ind w:hanging="13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08.08.2023</w:t>
      </w:r>
      <w:r w:rsidRPr="002076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449</w:t>
      </w:r>
    </w:p>
    <w:p w:rsidR="00E07133" w:rsidRPr="00FC7EE5" w:rsidRDefault="00E07133" w:rsidP="00E07133">
      <w:pPr>
        <w:pStyle w:val="a4"/>
        <w:spacing w:before="0" w:beforeAutospacing="0" w:after="0"/>
        <w:jc w:val="center"/>
        <w:rPr>
          <w:b/>
          <w:sz w:val="26"/>
          <w:szCs w:val="26"/>
        </w:rPr>
      </w:pPr>
      <w:r w:rsidRPr="00FC7EE5">
        <w:rPr>
          <w:b/>
          <w:sz w:val="26"/>
          <w:szCs w:val="26"/>
        </w:rPr>
        <w:t>Смета</w:t>
      </w:r>
    </w:p>
    <w:p w:rsidR="00FD175A" w:rsidRDefault="00F13012" w:rsidP="00E07133">
      <w:pPr>
        <w:pStyle w:val="a4"/>
        <w:spacing w:before="0" w:beforeAutospacing="0" w:after="0"/>
        <w:jc w:val="center"/>
        <w:rPr>
          <w:b/>
          <w:sz w:val="26"/>
          <w:szCs w:val="26"/>
        </w:rPr>
      </w:pPr>
      <w:r w:rsidRPr="00F13012">
        <w:rPr>
          <w:b/>
          <w:sz w:val="26"/>
          <w:szCs w:val="26"/>
        </w:rPr>
        <w:t xml:space="preserve">по подготовке и проведению мероприятий, </w:t>
      </w:r>
    </w:p>
    <w:p w:rsidR="00E07133" w:rsidRDefault="00F13012" w:rsidP="00E07133">
      <w:pPr>
        <w:pStyle w:val="a4"/>
        <w:spacing w:before="0" w:beforeAutospacing="0" w:after="0"/>
        <w:jc w:val="center"/>
        <w:rPr>
          <w:b/>
          <w:sz w:val="26"/>
          <w:szCs w:val="26"/>
        </w:rPr>
      </w:pPr>
      <w:r w:rsidRPr="00F13012">
        <w:rPr>
          <w:b/>
          <w:sz w:val="26"/>
          <w:szCs w:val="26"/>
        </w:rPr>
        <w:t xml:space="preserve">посвященных празднованию Дня города Белева </w:t>
      </w:r>
      <w:r w:rsidR="002E5442">
        <w:rPr>
          <w:b/>
          <w:sz w:val="26"/>
          <w:szCs w:val="26"/>
        </w:rPr>
        <w:t>19</w:t>
      </w:r>
      <w:r w:rsidRPr="00F13012">
        <w:rPr>
          <w:b/>
          <w:sz w:val="26"/>
          <w:szCs w:val="26"/>
        </w:rPr>
        <w:t xml:space="preserve"> августа 202</w:t>
      </w:r>
      <w:r w:rsidR="002E5442">
        <w:rPr>
          <w:b/>
          <w:sz w:val="26"/>
          <w:szCs w:val="26"/>
        </w:rPr>
        <w:t>3</w:t>
      </w:r>
      <w:r w:rsidRPr="00F13012">
        <w:rPr>
          <w:b/>
          <w:sz w:val="26"/>
          <w:szCs w:val="26"/>
        </w:rPr>
        <w:t xml:space="preserve"> г.</w:t>
      </w:r>
    </w:p>
    <w:p w:rsidR="00F13012" w:rsidRPr="00FC7EE5" w:rsidRDefault="00F13012" w:rsidP="00E07133">
      <w:pPr>
        <w:pStyle w:val="a4"/>
        <w:spacing w:before="0" w:beforeAutospacing="0" w:after="0"/>
        <w:jc w:val="center"/>
        <w:rPr>
          <w:sz w:val="26"/>
          <w:szCs w:val="26"/>
        </w:rPr>
      </w:pPr>
    </w:p>
    <w:tbl>
      <w:tblPr>
        <w:tblStyle w:val="a5"/>
        <w:tblW w:w="9340" w:type="dxa"/>
        <w:tblLook w:val="04A0" w:firstRow="1" w:lastRow="0" w:firstColumn="1" w:lastColumn="0" w:noHBand="0" w:noVBand="1"/>
      </w:tblPr>
      <w:tblGrid>
        <w:gridCol w:w="704"/>
        <w:gridCol w:w="2294"/>
        <w:gridCol w:w="1637"/>
        <w:gridCol w:w="22"/>
        <w:gridCol w:w="1797"/>
        <w:gridCol w:w="22"/>
        <w:gridCol w:w="2842"/>
        <w:gridCol w:w="22"/>
      </w:tblGrid>
      <w:tr w:rsidR="004807FE" w:rsidRPr="00E04C68" w:rsidTr="00857877">
        <w:trPr>
          <w:gridAfter w:val="1"/>
          <w:wAfter w:w="22" w:type="dxa"/>
          <w:trHeight w:val="592"/>
        </w:trPr>
        <w:tc>
          <w:tcPr>
            <w:tcW w:w="704" w:type="dxa"/>
          </w:tcPr>
          <w:p w:rsidR="006D60A8" w:rsidRPr="00E04C68" w:rsidRDefault="006D60A8" w:rsidP="0017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</w:tcPr>
          <w:p w:rsidR="006D60A8" w:rsidRPr="00E04C68" w:rsidRDefault="006D60A8" w:rsidP="0017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637" w:type="dxa"/>
          </w:tcPr>
          <w:p w:rsidR="006D60A8" w:rsidRPr="00E04C68" w:rsidRDefault="006D60A8" w:rsidP="0017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19" w:type="dxa"/>
            <w:gridSpan w:val="2"/>
          </w:tcPr>
          <w:p w:rsidR="006D60A8" w:rsidRPr="00E04C68" w:rsidRDefault="006D60A8" w:rsidP="0017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  <w:tc>
          <w:tcPr>
            <w:tcW w:w="2864" w:type="dxa"/>
            <w:gridSpan w:val="2"/>
          </w:tcPr>
          <w:p w:rsidR="006D60A8" w:rsidRPr="00E04C68" w:rsidRDefault="006D60A8" w:rsidP="0017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D60A8" w:rsidRPr="00E04C68" w:rsidTr="00857877">
        <w:trPr>
          <w:trHeight w:val="281"/>
        </w:trPr>
        <w:tc>
          <w:tcPr>
            <w:tcW w:w="9340" w:type="dxa"/>
            <w:gridSpan w:val="8"/>
          </w:tcPr>
          <w:p w:rsidR="006D60A8" w:rsidRPr="00E04C68" w:rsidRDefault="002E5442" w:rsidP="002E5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D60A8"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60A8"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D60A8" w:rsidRPr="00E04C68" w:rsidTr="00857877">
        <w:trPr>
          <w:trHeight w:val="524"/>
        </w:trPr>
        <w:tc>
          <w:tcPr>
            <w:tcW w:w="9340" w:type="dxa"/>
            <w:gridSpan w:val="8"/>
          </w:tcPr>
          <w:p w:rsidR="006D60A8" w:rsidRPr="00E04C68" w:rsidRDefault="006D60A8" w:rsidP="006D60A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организацию и проведения праздничных программ </w:t>
            </w:r>
          </w:p>
        </w:tc>
      </w:tr>
      <w:tr w:rsidR="0094777E" w:rsidRPr="00E04C68" w:rsidTr="00857877">
        <w:trPr>
          <w:gridAfter w:val="1"/>
          <w:wAfter w:w="22" w:type="dxa"/>
          <w:trHeight w:val="592"/>
        </w:trPr>
        <w:tc>
          <w:tcPr>
            <w:tcW w:w="704" w:type="dxa"/>
          </w:tcPr>
          <w:p w:rsidR="0094777E" w:rsidRPr="00857877" w:rsidRDefault="0094777E" w:rsidP="008578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94777E" w:rsidRPr="00E04C68" w:rsidRDefault="0094777E" w:rsidP="006E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07FE">
              <w:rPr>
                <w:rFonts w:ascii="Times New Roman" w:hAnsi="Times New Roman" w:cs="Times New Roman"/>
                <w:sz w:val="24"/>
                <w:szCs w:val="24"/>
              </w:rPr>
              <w:t>казание услуги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выступления солистов</w:t>
            </w:r>
          </w:p>
        </w:tc>
        <w:tc>
          <w:tcPr>
            <w:tcW w:w="1637" w:type="dxa"/>
          </w:tcPr>
          <w:p w:rsidR="0094777E" w:rsidRPr="00E04C68" w:rsidRDefault="0094777E" w:rsidP="0085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819" w:type="dxa"/>
            <w:gridSpan w:val="2"/>
          </w:tcPr>
          <w:p w:rsidR="0094777E" w:rsidRPr="00E04C68" w:rsidRDefault="0094777E" w:rsidP="006E0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2864" w:type="dxa"/>
            <w:gridSpan w:val="2"/>
            <w:vMerge w:val="restart"/>
          </w:tcPr>
          <w:p w:rsidR="0094777E" w:rsidRPr="00857877" w:rsidRDefault="0094777E" w:rsidP="006E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sz w:val="24"/>
                <w:szCs w:val="24"/>
              </w:rPr>
              <w:t>Программа «Развитие культуры и туризма 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иципальном образовании г. Белев</w:t>
            </w:r>
            <w:r w:rsidRPr="00E04C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77E" w:rsidRPr="00E04C68" w:rsidTr="00857877">
        <w:trPr>
          <w:gridAfter w:val="1"/>
          <w:wAfter w:w="22" w:type="dxa"/>
          <w:trHeight w:val="592"/>
        </w:trPr>
        <w:tc>
          <w:tcPr>
            <w:tcW w:w="704" w:type="dxa"/>
          </w:tcPr>
          <w:p w:rsidR="0094777E" w:rsidRPr="00857877" w:rsidRDefault="0094777E" w:rsidP="008578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94777E" w:rsidRDefault="0094777E" w:rsidP="006E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товара (грамоты, рамки)</w:t>
            </w:r>
          </w:p>
        </w:tc>
        <w:tc>
          <w:tcPr>
            <w:tcW w:w="1637" w:type="dxa"/>
          </w:tcPr>
          <w:p w:rsidR="0094777E" w:rsidRDefault="0094777E" w:rsidP="0085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19" w:type="dxa"/>
            <w:gridSpan w:val="2"/>
          </w:tcPr>
          <w:p w:rsidR="0094777E" w:rsidRDefault="0094777E" w:rsidP="0085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8 350,00</w:t>
            </w:r>
          </w:p>
        </w:tc>
        <w:tc>
          <w:tcPr>
            <w:tcW w:w="2864" w:type="dxa"/>
            <w:gridSpan w:val="2"/>
            <w:vMerge/>
          </w:tcPr>
          <w:p w:rsidR="0094777E" w:rsidRPr="00857877" w:rsidRDefault="0094777E" w:rsidP="0013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7E" w:rsidRPr="00E04C68" w:rsidTr="00857877">
        <w:trPr>
          <w:gridAfter w:val="1"/>
          <w:wAfter w:w="22" w:type="dxa"/>
          <w:trHeight w:val="592"/>
        </w:trPr>
        <w:tc>
          <w:tcPr>
            <w:tcW w:w="704" w:type="dxa"/>
          </w:tcPr>
          <w:p w:rsidR="0094777E" w:rsidRPr="00857877" w:rsidRDefault="0094777E" w:rsidP="008578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94777E" w:rsidRPr="00E04C68" w:rsidRDefault="0094777E" w:rsidP="0085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sz w:val="24"/>
                <w:szCs w:val="24"/>
              </w:rPr>
              <w:t>Закупка цветов для возложения</w:t>
            </w:r>
          </w:p>
        </w:tc>
        <w:tc>
          <w:tcPr>
            <w:tcW w:w="1637" w:type="dxa"/>
          </w:tcPr>
          <w:p w:rsidR="0094777E" w:rsidRPr="00E04C68" w:rsidRDefault="0094777E" w:rsidP="0085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4C68">
              <w:rPr>
                <w:rFonts w:ascii="Times New Roman" w:hAnsi="Times New Roman" w:cs="Times New Roman"/>
                <w:sz w:val="24"/>
                <w:szCs w:val="24"/>
              </w:rPr>
              <w:t>00 шт</w:t>
            </w:r>
          </w:p>
        </w:tc>
        <w:tc>
          <w:tcPr>
            <w:tcW w:w="1819" w:type="dxa"/>
            <w:gridSpan w:val="2"/>
          </w:tcPr>
          <w:p w:rsidR="0094777E" w:rsidRPr="002C7DA6" w:rsidRDefault="0094777E" w:rsidP="0085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2C7DA6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2864" w:type="dxa"/>
            <w:gridSpan w:val="2"/>
            <w:vMerge/>
          </w:tcPr>
          <w:p w:rsidR="0094777E" w:rsidRPr="00E04C68" w:rsidRDefault="0094777E" w:rsidP="0085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77E" w:rsidRPr="00E04C68" w:rsidTr="00857877">
        <w:trPr>
          <w:gridAfter w:val="1"/>
          <w:wAfter w:w="22" w:type="dxa"/>
          <w:trHeight w:val="577"/>
        </w:trPr>
        <w:tc>
          <w:tcPr>
            <w:tcW w:w="704" w:type="dxa"/>
          </w:tcPr>
          <w:p w:rsidR="0094777E" w:rsidRPr="00857877" w:rsidRDefault="0094777E" w:rsidP="008578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94777E" w:rsidRPr="00E04C68" w:rsidRDefault="0094777E" w:rsidP="0085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питания для участников художественной самодеятельности</w:t>
            </w:r>
          </w:p>
        </w:tc>
        <w:tc>
          <w:tcPr>
            <w:tcW w:w="1637" w:type="dxa"/>
          </w:tcPr>
          <w:p w:rsidR="0094777E" w:rsidRPr="00E04C68" w:rsidRDefault="0094777E" w:rsidP="0085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819" w:type="dxa"/>
            <w:gridSpan w:val="2"/>
          </w:tcPr>
          <w:p w:rsidR="0094777E" w:rsidRDefault="0094777E" w:rsidP="0085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47 000,00</w:t>
            </w:r>
          </w:p>
        </w:tc>
        <w:tc>
          <w:tcPr>
            <w:tcW w:w="2864" w:type="dxa"/>
            <w:gridSpan w:val="2"/>
            <w:vMerge/>
          </w:tcPr>
          <w:p w:rsidR="0094777E" w:rsidRPr="00E04C68" w:rsidRDefault="0094777E" w:rsidP="0085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77E" w:rsidRPr="00E04C68" w:rsidTr="00857877">
        <w:trPr>
          <w:gridAfter w:val="1"/>
          <w:wAfter w:w="22" w:type="dxa"/>
          <w:trHeight w:val="577"/>
        </w:trPr>
        <w:tc>
          <w:tcPr>
            <w:tcW w:w="704" w:type="dxa"/>
          </w:tcPr>
          <w:p w:rsidR="0094777E" w:rsidRPr="00857877" w:rsidRDefault="0094777E" w:rsidP="00A26C1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94777E" w:rsidRPr="00E04C68" w:rsidRDefault="0094777E" w:rsidP="00A2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sz w:val="24"/>
                <w:szCs w:val="24"/>
              </w:rPr>
              <w:t>Оказание услуг по изготовлению сувенирной продукции</w:t>
            </w:r>
          </w:p>
        </w:tc>
        <w:tc>
          <w:tcPr>
            <w:tcW w:w="1637" w:type="dxa"/>
          </w:tcPr>
          <w:p w:rsidR="0094777E" w:rsidRPr="00E04C68" w:rsidRDefault="0094777E" w:rsidP="00A2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819" w:type="dxa"/>
            <w:gridSpan w:val="2"/>
          </w:tcPr>
          <w:p w:rsidR="0094777E" w:rsidRPr="002C7DA6" w:rsidRDefault="0094777E" w:rsidP="00A26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61 425,00</w:t>
            </w:r>
          </w:p>
        </w:tc>
        <w:tc>
          <w:tcPr>
            <w:tcW w:w="2864" w:type="dxa"/>
            <w:gridSpan w:val="2"/>
            <w:vMerge/>
          </w:tcPr>
          <w:p w:rsidR="0094777E" w:rsidRPr="00E04C68" w:rsidRDefault="0094777E" w:rsidP="00A26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C12" w:rsidRPr="00E04C68" w:rsidTr="00857877">
        <w:trPr>
          <w:trHeight w:val="281"/>
        </w:trPr>
        <w:tc>
          <w:tcPr>
            <w:tcW w:w="4657" w:type="dxa"/>
            <w:gridSpan w:val="4"/>
          </w:tcPr>
          <w:p w:rsidR="00A26C12" w:rsidRPr="00E04C68" w:rsidRDefault="00A26C12" w:rsidP="00A26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819" w:type="dxa"/>
            <w:gridSpan w:val="2"/>
          </w:tcPr>
          <w:p w:rsidR="00A26C12" w:rsidRPr="00887E2A" w:rsidRDefault="0094777E" w:rsidP="00A26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214 775,00</w:t>
            </w:r>
          </w:p>
        </w:tc>
        <w:tc>
          <w:tcPr>
            <w:tcW w:w="2864" w:type="dxa"/>
            <w:gridSpan w:val="2"/>
          </w:tcPr>
          <w:p w:rsidR="00A26C12" w:rsidRPr="00E04C68" w:rsidRDefault="00A26C12" w:rsidP="00A26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4B00" w:rsidRPr="00E04C68" w:rsidRDefault="00B74B00">
      <w:pPr>
        <w:rPr>
          <w:sz w:val="24"/>
          <w:szCs w:val="24"/>
        </w:rPr>
      </w:pPr>
    </w:p>
    <w:p w:rsidR="002662D2" w:rsidRDefault="002662D2">
      <w:r>
        <w:br w:type="page"/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Исполнитель: 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 сектора культуры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МО Белевский район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Тихонова С.С.           _______________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Согласовано: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Алтунина О.В.           _______________</w:t>
      </w:r>
    </w:p>
    <w:p w:rsidR="007914BA" w:rsidRDefault="007914BA" w:rsidP="007914BA">
      <w:pPr>
        <w:spacing w:after="0"/>
        <w:rPr>
          <w:rFonts w:ascii="Times New Roman" w:hAnsi="Times New Roman" w:cs="Times New Roman"/>
          <w:sz w:val="24"/>
        </w:rPr>
      </w:pPr>
    </w:p>
    <w:p w:rsidR="007914BA" w:rsidRDefault="007914BA" w:rsidP="007914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Копанова В.А.        ________________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Ульянцева Е.М.        _______________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Журавлева Л.С.      ________________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Кузьмин Р.В.          ________________</w:t>
      </w:r>
    </w:p>
    <w:p w:rsidR="002662D2" w:rsidRDefault="002662D2" w:rsidP="002662D2">
      <w:pPr>
        <w:spacing w:after="0"/>
        <w:rPr>
          <w:rFonts w:ascii="Times New Roman" w:hAnsi="Times New Roman" w:cs="Times New Roman"/>
          <w:sz w:val="24"/>
        </w:rPr>
      </w:pPr>
    </w:p>
    <w:p w:rsidR="002662D2" w:rsidRPr="00007B4A" w:rsidRDefault="002662D2" w:rsidP="002662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Архипова Л.В.        ________________</w:t>
      </w:r>
    </w:p>
    <w:p w:rsidR="00B74B00" w:rsidRDefault="00B74B00"/>
    <w:sectPr w:rsidR="00B74B00" w:rsidSect="00063B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64" w:rsidRDefault="00997F64" w:rsidP="00EE70CD">
      <w:pPr>
        <w:spacing w:after="0" w:line="240" w:lineRule="auto"/>
      </w:pPr>
      <w:r>
        <w:separator/>
      </w:r>
    </w:p>
  </w:endnote>
  <w:endnote w:type="continuationSeparator" w:id="0">
    <w:p w:rsidR="00997F64" w:rsidRDefault="00997F64" w:rsidP="00EE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64" w:rsidRDefault="00997F64" w:rsidP="00EE70CD">
      <w:pPr>
        <w:spacing w:after="0" w:line="240" w:lineRule="auto"/>
      </w:pPr>
      <w:r>
        <w:separator/>
      </w:r>
    </w:p>
  </w:footnote>
  <w:footnote w:type="continuationSeparator" w:id="0">
    <w:p w:rsidR="00997F64" w:rsidRDefault="00997F64" w:rsidP="00EE7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D52"/>
    <w:multiLevelType w:val="hybridMultilevel"/>
    <w:tmpl w:val="5248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1D59"/>
    <w:multiLevelType w:val="hybridMultilevel"/>
    <w:tmpl w:val="C34E0EF8"/>
    <w:lvl w:ilvl="0" w:tplc="C11CE1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551F6"/>
    <w:multiLevelType w:val="hybridMultilevel"/>
    <w:tmpl w:val="1FF45C4E"/>
    <w:lvl w:ilvl="0" w:tplc="C11CE1BA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634201"/>
    <w:multiLevelType w:val="hybridMultilevel"/>
    <w:tmpl w:val="A3EE5A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B488C"/>
    <w:multiLevelType w:val="hybridMultilevel"/>
    <w:tmpl w:val="DF88E45E"/>
    <w:lvl w:ilvl="0" w:tplc="0A301EA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B58B4"/>
    <w:multiLevelType w:val="hybridMultilevel"/>
    <w:tmpl w:val="74DC8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D6A5D"/>
    <w:multiLevelType w:val="hybridMultilevel"/>
    <w:tmpl w:val="734A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4467C"/>
    <w:multiLevelType w:val="hybridMultilevel"/>
    <w:tmpl w:val="0010A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6627"/>
    <w:multiLevelType w:val="hybridMultilevel"/>
    <w:tmpl w:val="C84A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223D4"/>
    <w:multiLevelType w:val="multilevel"/>
    <w:tmpl w:val="C15ED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B44657"/>
    <w:multiLevelType w:val="hybridMultilevel"/>
    <w:tmpl w:val="84181758"/>
    <w:lvl w:ilvl="0" w:tplc="C11CE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33"/>
    <w:rsid w:val="0004108D"/>
    <w:rsid w:val="00042A63"/>
    <w:rsid w:val="00042EE4"/>
    <w:rsid w:val="0005723E"/>
    <w:rsid w:val="00060E23"/>
    <w:rsid w:val="00063B09"/>
    <w:rsid w:val="000749F6"/>
    <w:rsid w:val="00081566"/>
    <w:rsid w:val="00082970"/>
    <w:rsid w:val="00083CF4"/>
    <w:rsid w:val="000901D7"/>
    <w:rsid w:val="00096C9A"/>
    <w:rsid w:val="000A7120"/>
    <w:rsid w:val="000D728D"/>
    <w:rsid w:val="000F5C1B"/>
    <w:rsid w:val="000F5DE3"/>
    <w:rsid w:val="00111C9B"/>
    <w:rsid w:val="001146EA"/>
    <w:rsid w:val="001234B6"/>
    <w:rsid w:val="00131B67"/>
    <w:rsid w:val="001328C3"/>
    <w:rsid w:val="00160077"/>
    <w:rsid w:val="0016130D"/>
    <w:rsid w:val="00180E43"/>
    <w:rsid w:val="00194DC3"/>
    <w:rsid w:val="001A6243"/>
    <w:rsid w:val="001C71ED"/>
    <w:rsid w:val="001C7BB3"/>
    <w:rsid w:val="001D6F79"/>
    <w:rsid w:val="001E11A4"/>
    <w:rsid w:val="001F140E"/>
    <w:rsid w:val="002004BD"/>
    <w:rsid w:val="002064F5"/>
    <w:rsid w:val="0020760C"/>
    <w:rsid w:val="00211465"/>
    <w:rsid w:val="00216742"/>
    <w:rsid w:val="00217EAC"/>
    <w:rsid w:val="00224A8D"/>
    <w:rsid w:val="00226098"/>
    <w:rsid w:val="0023246A"/>
    <w:rsid w:val="002343A1"/>
    <w:rsid w:val="00241821"/>
    <w:rsid w:val="00262E0C"/>
    <w:rsid w:val="002662D2"/>
    <w:rsid w:val="00270DD5"/>
    <w:rsid w:val="00287198"/>
    <w:rsid w:val="002875B0"/>
    <w:rsid w:val="00287EFF"/>
    <w:rsid w:val="00293E1B"/>
    <w:rsid w:val="002A0AA1"/>
    <w:rsid w:val="002A3F5D"/>
    <w:rsid w:val="002A3F94"/>
    <w:rsid w:val="002A420E"/>
    <w:rsid w:val="002B4742"/>
    <w:rsid w:val="002B7F0D"/>
    <w:rsid w:val="002C08A7"/>
    <w:rsid w:val="002C0BA5"/>
    <w:rsid w:val="002C3A8B"/>
    <w:rsid w:val="002C58F1"/>
    <w:rsid w:val="002C5CF7"/>
    <w:rsid w:val="002C7DA6"/>
    <w:rsid w:val="002E5442"/>
    <w:rsid w:val="002E7CE8"/>
    <w:rsid w:val="00316049"/>
    <w:rsid w:val="00323D5A"/>
    <w:rsid w:val="003308B3"/>
    <w:rsid w:val="00332C75"/>
    <w:rsid w:val="0033301B"/>
    <w:rsid w:val="003400DA"/>
    <w:rsid w:val="003411E3"/>
    <w:rsid w:val="00342DD6"/>
    <w:rsid w:val="00342FF0"/>
    <w:rsid w:val="00357570"/>
    <w:rsid w:val="00360F1B"/>
    <w:rsid w:val="00364D57"/>
    <w:rsid w:val="00375303"/>
    <w:rsid w:val="003768CC"/>
    <w:rsid w:val="00382329"/>
    <w:rsid w:val="00390CA6"/>
    <w:rsid w:val="00397BBE"/>
    <w:rsid w:val="003A7ED8"/>
    <w:rsid w:val="003C1272"/>
    <w:rsid w:val="003C69FF"/>
    <w:rsid w:val="003D036C"/>
    <w:rsid w:val="003D4FD7"/>
    <w:rsid w:val="003E3BE3"/>
    <w:rsid w:val="003F1615"/>
    <w:rsid w:val="003F209C"/>
    <w:rsid w:val="003F4493"/>
    <w:rsid w:val="003F51E1"/>
    <w:rsid w:val="003F6799"/>
    <w:rsid w:val="003F7F76"/>
    <w:rsid w:val="00412CDD"/>
    <w:rsid w:val="004155BB"/>
    <w:rsid w:val="004212A4"/>
    <w:rsid w:val="00424EAD"/>
    <w:rsid w:val="004337B1"/>
    <w:rsid w:val="00436EA7"/>
    <w:rsid w:val="00444889"/>
    <w:rsid w:val="004539A8"/>
    <w:rsid w:val="004543C9"/>
    <w:rsid w:val="00455701"/>
    <w:rsid w:val="004807FE"/>
    <w:rsid w:val="004969C6"/>
    <w:rsid w:val="004A724B"/>
    <w:rsid w:val="004B5923"/>
    <w:rsid w:val="004D094F"/>
    <w:rsid w:val="0052547B"/>
    <w:rsid w:val="0052788A"/>
    <w:rsid w:val="00536A3D"/>
    <w:rsid w:val="00543520"/>
    <w:rsid w:val="005453F2"/>
    <w:rsid w:val="00546EC3"/>
    <w:rsid w:val="0057599E"/>
    <w:rsid w:val="005B580C"/>
    <w:rsid w:val="005B753D"/>
    <w:rsid w:val="005E089F"/>
    <w:rsid w:val="005E1373"/>
    <w:rsid w:val="005F2DA9"/>
    <w:rsid w:val="0061020B"/>
    <w:rsid w:val="0061150C"/>
    <w:rsid w:val="00613869"/>
    <w:rsid w:val="00614A3D"/>
    <w:rsid w:val="00616B4F"/>
    <w:rsid w:val="00622E5A"/>
    <w:rsid w:val="00636687"/>
    <w:rsid w:val="006375E9"/>
    <w:rsid w:val="006836F9"/>
    <w:rsid w:val="0068590B"/>
    <w:rsid w:val="00692290"/>
    <w:rsid w:val="00695FFB"/>
    <w:rsid w:val="006963A0"/>
    <w:rsid w:val="006B3EE3"/>
    <w:rsid w:val="006B3F2E"/>
    <w:rsid w:val="006C6AD1"/>
    <w:rsid w:val="006D352A"/>
    <w:rsid w:val="006D60A8"/>
    <w:rsid w:val="006E0DAB"/>
    <w:rsid w:val="006E208F"/>
    <w:rsid w:val="006E4997"/>
    <w:rsid w:val="006E7C98"/>
    <w:rsid w:val="006F0A6B"/>
    <w:rsid w:val="006F3FB8"/>
    <w:rsid w:val="006F482B"/>
    <w:rsid w:val="006F64E3"/>
    <w:rsid w:val="006F73E5"/>
    <w:rsid w:val="00721CAB"/>
    <w:rsid w:val="007276B1"/>
    <w:rsid w:val="00730A04"/>
    <w:rsid w:val="00731738"/>
    <w:rsid w:val="00734E30"/>
    <w:rsid w:val="007446A8"/>
    <w:rsid w:val="00780AD9"/>
    <w:rsid w:val="00780CA5"/>
    <w:rsid w:val="00783636"/>
    <w:rsid w:val="00785337"/>
    <w:rsid w:val="00785805"/>
    <w:rsid w:val="007914BA"/>
    <w:rsid w:val="00793D6E"/>
    <w:rsid w:val="007A3006"/>
    <w:rsid w:val="007A333A"/>
    <w:rsid w:val="007A6A74"/>
    <w:rsid w:val="007A70F8"/>
    <w:rsid w:val="007C0C86"/>
    <w:rsid w:val="007D1CF4"/>
    <w:rsid w:val="007D5FE9"/>
    <w:rsid w:val="007E09B8"/>
    <w:rsid w:val="007F6C54"/>
    <w:rsid w:val="008015B6"/>
    <w:rsid w:val="00814279"/>
    <w:rsid w:val="008239AB"/>
    <w:rsid w:val="00826C71"/>
    <w:rsid w:val="00857877"/>
    <w:rsid w:val="0087509D"/>
    <w:rsid w:val="00875C17"/>
    <w:rsid w:val="00887E2A"/>
    <w:rsid w:val="00892C81"/>
    <w:rsid w:val="008A24C0"/>
    <w:rsid w:val="008A5EB9"/>
    <w:rsid w:val="008B1FDC"/>
    <w:rsid w:val="008D0ACC"/>
    <w:rsid w:val="008D2887"/>
    <w:rsid w:val="008D3C95"/>
    <w:rsid w:val="008D6341"/>
    <w:rsid w:val="008E1A96"/>
    <w:rsid w:val="008F0926"/>
    <w:rsid w:val="008F0F05"/>
    <w:rsid w:val="00912955"/>
    <w:rsid w:val="00914146"/>
    <w:rsid w:val="00915C36"/>
    <w:rsid w:val="00924F98"/>
    <w:rsid w:val="0094273F"/>
    <w:rsid w:val="00944FEB"/>
    <w:rsid w:val="009453C6"/>
    <w:rsid w:val="00946228"/>
    <w:rsid w:val="0094777E"/>
    <w:rsid w:val="009576D9"/>
    <w:rsid w:val="0097417E"/>
    <w:rsid w:val="00975451"/>
    <w:rsid w:val="0098757B"/>
    <w:rsid w:val="0099700C"/>
    <w:rsid w:val="00997F64"/>
    <w:rsid w:val="009A04E7"/>
    <w:rsid w:val="009A144C"/>
    <w:rsid w:val="009A719B"/>
    <w:rsid w:val="009A72B6"/>
    <w:rsid w:val="009B390A"/>
    <w:rsid w:val="009B39B6"/>
    <w:rsid w:val="009D746B"/>
    <w:rsid w:val="009E1D36"/>
    <w:rsid w:val="009E372F"/>
    <w:rsid w:val="009E495E"/>
    <w:rsid w:val="00A016EF"/>
    <w:rsid w:val="00A0355C"/>
    <w:rsid w:val="00A16A88"/>
    <w:rsid w:val="00A265C3"/>
    <w:rsid w:val="00A26C12"/>
    <w:rsid w:val="00A35574"/>
    <w:rsid w:val="00A42533"/>
    <w:rsid w:val="00A42590"/>
    <w:rsid w:val="00A479F6"/>
    <w:rsid w:val="00A52EA7"/>
    <w:rsid w:val="00A5491C"/>
    <w:rsid w:val="00A61A14"/>
    <w:rsid w:val="00A63F2E"/>
    <w:rsid w:val="00A81EF5"/>
    <w:rsid w:val="00A87275"/>
    <w:rsid w:val="00A87484"/>
    <w:rsid w:val="00AA519A"/>
    <w:rsid w:val="00AB16EF"/>
    <w:rsid w:val="00AB3CB7"/>
    <w:rsid w:val="00AB481D"/>
    <w:rsid w:val="00AC4F58"/>
    <w:rsid w:val="00AE0B29"/>
    <w:rsid w:val="00AE0F94"/>
    <w:rsid w:val="00B01F0D"/>
    <w:rsid w:val="00B173BA"/>
    <w:rsid w:val="00B36C19"/>
    <w:rsid w:val="00B36FBC"/>
    <w:rsid w:val="00B600AF"/>
    <w:rsid w:val="00B73479"/>
    <w:rsid w:val="00B74B00"/>
    <w:rsid w:val="00B74E36"/>
    <w:rsid w:val="00B75AEA"/>
    <w:rsid w:val="00B85E74"/>
    <w:rsid w:val="00B909B1"/>
    <w:rsid w:val="00B9191F"/>
    <w:rsid w:val="00B935E6"/>
    <w:rsid w:val="00B94BB4"/>
    <w:rsid w:val="00BA0F7B"/>
    <w:rsid w:val="00BA643E"/>
    <w:rsid w:val="00BA6B73"/>
    <w:rsid w:val="00BB10F2"/>
    <w:rsid w:val="00BC01B2"/>
    <w:rsid w:val="00BC6DA6"/>
    <w:rsid w:val="00BD40FF"/>
    <w:rsid w:val="00BE4325"/>
    <w:rsid w:val="00BE7A0C"/>
    <w:rsid w:val="00C124B6"/>
    <w:rsid w:val="00C14A61"/>
    <w:rsid w:val="00C1669E"/>
    <w:rsid w:val="00C22A9D"/>
    <w:rsid w:val="00C23ADE"/>
    <w:rsid w:val="00C2643D"/>
    <w:rsid w:val="00C325F6"/>
    <w:rsid w:val="00C343DE"/>
    <w:rsid w:val="00C37211"/>
    <w:rsid w:val="00C405F8"/>
    <w:rsid w:val="00C623A8"/>
    <w:rsid w:val="00C71531"/>
    <w:rsid w:val="00C75438"/>
    <w:rsid w:val="00C7750C"/>
    <w:rsid w:val="00C847BF"/>
    <w:rsid w:val="00C94CBF"/>
    <w:rsid w:val="00CA2EF7"/>
    <w:rsid w:val="00CC1D7A"/>
    <w:rsid w:val="00CD1ED2"/>
    <w:rsid w:val="00CD59C4"/>
    <w:rsid w:val="00CE5E88"/>
    <w:rsid w:val="00CF0D71"/>
    <w:rsid w:val="00CF3DD0"/>
    <w:rsid w:val="00D02577"/>
    <w:rsid w:val="00D04179"/>
    <w:rsid w:val="00D045D1"/>
    <w:rsid w:val="00D14DE1"/>
    <w:rsid w:val="00D155DF"/>
    <w:rsid w:val="00D24F0B"/>
    <w:rsid w:val="00D2693E"/>
    <w:rsid w:val="00D42D1E"/>
    <w:rsid w:val="00D45EA8"/>
    <w:rsid w:val="00D73234"/>
    <w:rsid w:val="00D763FB"/>
    <w:rsid w:val="00D815DF"/>
    <w:rsid w:val="00D87A26"/>
    <w:rsid w:val="00DA3DC3"/>
    <w:rsid w:val="00DB07CA"/>
    <w:rsid w:val="00DB7F41"/>
    <w:rsid w:val="00DC5125"/>
    <w:rsid w:val="00DC58DE"/>
    <w:rsid w:val="00DE0F7C"/>
    <w:rsid w:val="00DE2075"/>
    <w:rsid w:val="00DE4AFD"/>
    <w:rsid w:val="00DF0C02"/>
    <w:rsid w:val="00DF27C4"/>
    <w:rsid w:val="00DF59C8"/>
    <w:rsid w:val="00E00A1B"/>
    <w:rsid w:val="00E04C68"/>
    <w:rsid w:val="00E05A15"/>
    <w:rsid w:val="00E07133"/>
    <w:rsid w:val="00E07531"/>
    <w:rsid w:val="00E20983"/>
    <w:rsid w:val="00E332BA"/>
    <w:rsid w:val="00E35444"/>
    <w:rsid w:val="00E521B4"/>
    <w:rsid w:val="00E5517C"/>
    <w:rsid w:val="00E56F0D"/>
    <w:rsid w:val="00E57131"/>
    <w:rsid w:val="00E62547"/>
    <w:rsid w:val="00E65A68"/>
    <w:rsid w:val="00E705CB"/>
    <w:rsid w:val="00E83F3C"/>
    <w:rsid w:val="00E91773"/>
    <w:rsid w:val="00E923A3"/>
    <w:rsid w:val="00EA281D"/>
    <w:rsid w:val="00EA390D"/>
    <w:rsid w:val="00EA5F80"/>
    <w:rsid w:val="00EB62CC"/>
    <w:rsid w:val="00EC0EED"/>
    <w:rsid w:val="00EC36A2"/>
    <w:rsid w:val="00EC71E8"/>
    <w:rsid w:val="00ED0163"/>
    <w:rsid w:val="00ED1DE5"/>
    <w:rsid w:val="00ED2E9F"/>
    <w:rsid w:val="00ED3BDD"/>
    <w:rsid w:val="00ED6296"/>
    <w:rsid w:val="00ED64D4"/>
    <w:rsid w:val="00EE5C0D"/>
    <w:rsid w:val="00EE70CD"/>
    <w:rsid w:val="00EF1F9D"/>
    <w:rsid w:val="00EF3A78"/>
    <w:rsid w:val="00EF4FAE"/>
    <w:rsid w:val="00F0158B"/>
    <w:rsid w:val="00F02032"/>
    <w:rsid w:val="00F12D45"/>
    <w:rsid w:val="00F13012"/>
    <w:rsid w:val="00F335C6"/>
    <w:rsid w:val="00F4324B"/>
    <w:rsid w:val="00F4369A"/>
    <w:rsid w:val="00F44285"/>
    <w:rsid w:val="00F47879"/>
    <w:rsid w:val="00F5005E"/>
    <w:rsid w:val="00F610FD"/>
    <w:rsid w:val="00F62837"/>
    <w:rsid w:val="00F66637"/>
    <w:rsid w:val="00F67C5B"/>
    <w:rsid w:val="00F75C7A"/>
    <w:rsid w:val="00F84039"/>
    <w:rsid w:val="00F9164E"/>
    <w:rsid w:val="00F94A4A"/>
    <w:rsid w:val="00F9662E"/>
    <w:rsid w:val="00FB4A46"/>
    <w:rsid w:val="00FD175A"/>
    <w:rsid w:val="00FD259E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1B6BC-4D96-4E2A-8750-B76BC86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83"/>
  </w:style>
  <w:style w:type="paragraph" w:styleId="2">
    <w:name w:val="heading 2"/>
    <w:basedOn w:val="a"/>
    <w:next w:val="a"/>
    <w:link w:val="20"/>
    <w:uiPriority w:val="9"/>
    <w:unhideWhenUsed/>
    <w:qFormat/>
    <w:rsid w:val="009B3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7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7133"/>
  </w:style>
  <w:style w:type="paragraph" w:styleId="a6">
    <w:name w:val="header"/>
    <w:basedOn w:val="a"/>
    <w:link w:val="a7"/>
    <w:uiPriority w:val="99"/>
    <w:semiHidden/>
    <w:unhideWhenUsed/>
    <w:rsid w:val="00EE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0CD"/>
  </w:style>
  <w:style w:type="paragraph" w:styleId="a8">
    <w:name w:val="footer"/>
    <w:basedOn w:val="a"/>
    <w:link w:val="a9"/>
    <w:uiPriority w:val="99"/>
    <w:semiHidden/>
    <w:unhideWhenUsed/>
    <w:rsid w:val="00EE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0CD"/>
  </w:style>
  <w:style w:type="character" w:customStyle="1" w:styleId="20">
    <w:name w:val="Заголовок 2 Знак"/>
    <w:basedOn w:val="a0"/>
    <w:link w:val="2"/>
    <w:uiPriority w:val="9"/>
    <w:rsid w:val="009B39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3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46A"/>
    <w:rPr>
      <w:rFonts w:ascii="Segoe UI" w:hAnsi="Segoe UI" w:cs="Segoe UI"/>
      <w:sz w:val="18"/>
      <w:szCs w:val="18"/>
    </w:rPr>
  </w:style>
  <w:style w:type="paragraph" w:customStyle="1" w:styleId="ac">
    <w:basedOn w:val="a"/>
    <w:next w:val="a4"/>
    <w:uiPriority w:val="99"/>
    <w:unhideWhenUsed/>
    <w:rsid w:val="0054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43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543520"/>
    <w:rPr>
      <w:rFonts w:ascii="Calibri" w:eastAsia="Calibri" w:hAnsi="Calibri" w:cs="Times New Roman"/>
    </w:rPr>
  </w:style>
  <w:style w:type="paragraph" w:customStyle="1" w:styleId="af">
    <w:basedOn w:val="a"/>
    <w:next w:val="a4"/>
    <w:uiPriority w:val="99"/>
    <w:unhideWhenUsed/>
    <w:rsid w:val="0022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1A54-168C-4B37-904B-3E7D0A67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cp:lastPrinted>2023-08-11T08:00:00Z</cp:lastPrinted>
  <dcterms:created xsi:type="dcterms:W3CDTF">2023-08-11T09:15:00Z</dcterms:created>
  <dcterms:modified xsi:type="dcterms:W3CDTF">2023-08-11T09:15:00Z</dcterms:modified>
</cp:coreProperties>
</file>