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133" w:rsidRPr="00D43C12" w:rsidRDefault="00E07133" w:rsidP="0004108D">
      <w:pPr>
        <w:tabs>
          <w:tab w:val="left" w:pos="74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43C1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Тульская область</w:t>
      </w:r>
    </w:p>
    <w:p w:rsidR="00E07133" w:rsidRPr="00D43C12" w:rsidRDefault="00E07133" w:rsidP="00E071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 w:rsidRPr="00D43C1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Муниципальное образование Белевский район</w:t>
      </w:r>
    </w:p>
    <w:p w:rsidR="00E07133" w:rsidRPr="00D43C12" w:rsidRDefault="00E07133" w:rsidP="00E071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C1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Администрация</w:t>
      </w:r>
    </w:p>
    <w:p w:rsidR="00E07133" w:rsidRPr="00D43C12" w:rsidRDefault="00E07133" w:rsidP="00E07133">
      <w:pPr>
        <w:shd w:val="clear" w:color="auto" w:fill="FFFFFF"/>
        <w:spacing w:before="302"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w w:val="115"/>
          <w:sz w:val="28"/>
          <w:szCs w:val="28"/>
          <w:lang w:eastAsia="ru-RU"/>
        </w:rPr>
      </w:pPr>
      <w:r w:rsidRPr="00D43C12">
        <w:rPr>
          <w:rFonts w:ascii="Times New Roman" w:eastAsia="Times New Roman" w:hAnsi="Times New Roman" w:cs="Times New Roman"/>
          <w:b/>
          <w:bCs/>
          <w:color w:val="000000"/>
          <w:spacing w:val="-2"/>
          <w:w w:val="115"/>
          <w:sz w:val="28"/>
          <w:szCs w:val="28"/>
          <w:lang w:eastAsia="ru-RU"/>
        </w:rPr>
        <w:t>Постановление</w:t>
      </w:r>
    </w:p>
    <w:p w:rsidR="00E07133" w:rsidRPr="00D43C12" w:rsidRDefault="00E07133" w:rsidP="00E07133">
      <w:pPr>
        <w:shd w:val="clear" w:color="auto" w:fill="FFFFFF"/>
        <w:spacing w:after="0" w:line="240" w:lineRule="auto"/>
        <w:ind w:hanging="13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133" w:rsidRPr="00D43C12" w:rsidRDefault="0004108D" w:rsidP="00E07133">
      <w:pPr>
        <w:shd w:val="clear" w:color="auto" w:fill="FFFFFF"/>
        <w:spacing w:after="0" w:line="240" w:lineRule="auto"/>
        <w:ind w:hanging="13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3F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19.12.2023</w:t>
      </w:r>
      <w:r w:rsidR="008B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0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6F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E07133" w:rsidRPr="00D4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23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07133" w:rsidRPr="00D4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№</w:t>
      </w:r>
      <w:r w:rsidR="00C4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957</w:t>
      </w:r>
    </w:p>
    <w:p w:rsidR="00E07133" w:rsidRPr="00D43C12" w:rsidRDefault="00E07133" w:rsidP="00E07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73F" w:rsidRDefault="00AA519A" w:rsidP="00AA519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О</w:t>
      </w:r>
      <w:r w:rsidRPr="00AA519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="008C3C2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проведении фестиваля «Святки-колядки»</w:t>
      </w:r>
      <w:r w:rsidRPr="00AA519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="008C3C2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06 января 2024</w:t>
      </w:r>
      <w:r w:rsidRPr="00AA519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г.</w:t>
      </w:r>
    </w:p>
    <w:p w:rsidR="00AA519A" w:rsidRPr="002B7F0D" w:rsidRDefault="00AA519A" w:rsidP="00E0713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pacing w:val="-4"/>
          <w:kern w:val="36"/>
          <w:sz w:val="28"/>
          <w:szCs w:val="28"/>
          <w:lang w:eastAsia="ru-RU"/>
        </w:rPr>
      </w:pPr>
    </w:p>
    <w:p w:rsidR="00E07133" w:rsidRPr="00063B09" w:rsidRDefault="00E07133" w:rsidP="00E0713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063B09">
        <w:rPr>
          <w:rFonts w:ascii="Times New Roman" w:eastAsia="Times New Roman" w:hAnsi="Times New Roman" w:cs="Times New Roman"/>
          <w:bCs/>
          <w:spacing w:val="-4"/>
          <w:kern w:val="36"/>
          <w:sz w:val="26"/>
          <w:szCs w:val="26"/>
          <w:lang w:eastAsia="ru-RU"/>
        </w:rPr>
        <w:t xml:space="preserve">В целях </w:t>
      </w:r>
      <w:r w:rsidR="008C3C20">
        <w:rPr>
          <w:rFonts w:ascii="Times New Roman" w:eastAsia="Times New Roman" w:hAnsi="Times New Roman" w:cs="Times New Roman"/>
          <w:bCs/>
          <w:spacing w:val="-4"/>
          <w:kern w:val="36"/>
          <w:sz w:val="26"/>
          <w:szCs w:val="26"/>
          <w:lang w:eastAsia="ru-RU"/>
        </w:rPr>
        <w:t>проведения фестиваля национальных культур «Святки-колядки»</w:t>
      </w:r>
      <w:r w:rsidR="009E1D3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="008C3C2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на основании Указа Президента РФ от 09 ноября 2022 г. №809 «Об утверждении Основ государственной политики по сохранению и укреплению традиционных российских духовно-нравственных ценностей»,</w:t>
      </w:r>
      <w:r w:rsidRPr="00063B0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администрация муниципального образования Белевский </w:t>
      </w:r>
      <w:r w:rsidR="003D036C" w:rsidRPr="00063B0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район ПОСТАНОВЛЯЕТ</w:t>
      </w:r>
      <w:r w:rsidRPr="00063B09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:</w:t>
      </w:r>
    </w:p>
    <w:p w:rsidR="00E07133" w:rsidRPr="00063B09" w:rsidRDefault="00E07133" w:rsidP="00835D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</w:t>
      </w:r>
      <w:r w:rsidR="008C3C20">
        <w:rPr>
          <w:rFonts w:ascii="Times New Roman" w:eastAsia="Times New Roman" w:hAnsi="Times New Roman" w:cs="Times New Roman"/>
          <w:sz w:val="26"/>
          <w:szCs w:val="26"/>
          <w:lang w:eastAsia="ru-RU"/>
        </w:rPr>
        <w:t>фестиваль «Святки-колядки»</w:t>
      </w:r>
      <w:r w:rsidR="001E11A4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B7F0D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3C20">
        <w:rPr>
          <w:rFonts w:ascii="Times New Roman" w:eastAsia="Times New Roman" w:hAnsi="Times New Roman" w:cs="Times New Roman"/>
          <w:sz w:val="26"/>
          <w:szCs w:val="26"/>
          <w:lang w:eastAsia="ru-RU"/>
        </w:rPr>
        <w:t>06 января 2024</w:t>
      </w:r>
      <w:r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E07133" w:rsidRPr="00063B09" w:rsidRDefault="00BA0F7B" w:rsidP="00835D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состав</w:t>
      </w:r>
      <w:r w:rsidR="00E07133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организационного комитета по </w:t>
      </w:r>
      <w:r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подготовке и</w:t>
      </w:r>
      <w:r w:rsidR="00E07133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проведению </w:t>
      </w:r>
      <w:r w:rsidR="008C3C20">
        <w:rPr>
          <w:rFonts w:ascii="Times New Roman" w:eastAsia="Times New Roman" w:hAnsi="Times New Roman" w:cs="Times New Roman"/>
          <w:sz w:val="26"/>
          <w:szCs w:val="26"/>
          <w:lang w:eastAsia="ru-RU"/>
        </w:rPr>
        <w:t>фестиваля национальных культур «Святки-колядки»</w:t>
      </w:r>
      <w:r w:rsidR="00E07133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1).</w:t>
      </w:r>
    </w:p>
    <w:p w:rsidR="00E07133" w:rsidRPr="00063B09" w:rsidRDefault="00E07133" w:rsidP="00835D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2310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проведении фестиваля «С</w:t>
      </w:r>
      <w:r w:rsidR="00502766">
        <w:rPr>
          <w:rFonts w:ascii="Times New Roman" w:eastAsia="Times New Roman" w:hAnsi="Times New Roman" w:cs="Times New Roman"/>
          <w:sz w:val="26"/>
          <w:szCs w:val="26"/>
          <w:lang w:eastAsia="ru-RU"/>
        </w:rPr>
        <w:t>вятки-колядки</w:t>
      </w:r>
      <w:r w:rsidR="002310B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2).</w:t>
      </w:r>
    </w:p>
    <w:p w:rsidR="00E07133" w:rsidRPr="00063B09" w:rsidRDefault="00E07133" w:rsidP="000410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B09">
        <w:rPr>
          <w:rFonts w:ascii="Times New Roman" w:hAnsi="Times New Roman" w:cs="Times New Roman"/>
          <w:sz w:val="26"/>
          <w:szCs w:val="26"/>
        </w:rPr>
        <w:t>Рекомендовать:</w:t>
      </w:r>
    </w:p>
    <w:p w:rsidR="00E07133" w:rsidRPr="00063B09" w:rsidRDefault="00780AD9" w:rsidP="00E07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B09">
        <w:rPr>
          <w:rFonts w:ascii="Times New Roman" w:hAnsi="Times New Roman" w:cs="Times New Roman"/>
          <w:sz w:val="26"/>
          <w:szCs w:val="26"/>
        </w:rPr>
        <w:t>1)</w:t>
      </w:r>
      <w:r w:rsidR="00E07133" w:rsidRPr="00063B09">
        <w:rPr>
          <w:rFonts w:ascii="Times New Roman" w:hAnsi="Times New Roman" w:cs="Times New Roman"/>
          <w:sz w:val="26"/>
          <w:szCs w:val="26"/>
        </w:rPr>
        <w:t xml:space="preserve"> </w:t>
      </w:r>
      <w:r w:rsidR="00F62837">
        <w:rPr>
          <w:rFonts w:ascii="Times New Roman" w:hAnsi="Times New Roman" w:cs="Times New Roman"/>
          <w:sz w:val="26"/>
          <w:szCs w:val="26"/>
        </w:rPr>
        <w:t>Н</w:t>
      </w:r>
      <w:r w:rsidR="00C343DE" w:rsidRPr="00063B09">
        <w:rPr>
          <w:rFonts w:ascii="Times New Roman" w:hAnsi="Times New Roman" w:cs="Times New Roman"/>
          <w:sz w:val="26"/>
          <w:szCs w:val="26"/>
        </w:rPr>
        <w:t>ачальник</w:t>
      </w:r>
      <w:r w:rsidR="00F62837">
        <w:rPr>
          <w:rFonts w:ascii="Times New Roman" w:hAnsi="Times New Roman" w:cs="Times New Roman"/>
          <w:sz w:val="26"/>
          <w:szCs w:val="26"/>
        </w:rPr>
        <w:t>у</w:t>
      </w:r>
      <w:r w:rsidR="00C343DE" w:rsidRPr="00063B09">
        <w:rPr>
          <w:rFonts w:ascii="Times New Roman" w:hAnsi="Times New Roman" w:cs="Times New Roman"/>
          <w:sz w:val="26"/>
          <w:szCs w:val="26"/>
        </w:rPr>
        <w:t xml:space="preserve"> ОНД и ПР по Белевскому району </w:t>
      </w:r>
      <w:r w:rsidR="00096C9A" w:rsidRPr="00063B09">
        <w:rPr>
          <w:rFonts w:ascii="Times New Roman" w:hAnsi="Times New Roman" w:cs="Times New Roman"/>
          <w:sz w:val="26"/>
          <w:szCs w:val="26"/>
        </w:rPr>
        <w:t>Сергееву Д.М.</w:t>
      </w:r>
      <w:r w:rsidR="00C343DE" w:rsidRPr="00063B09">
        <w:rPr>
          <w:rFonts w:ascii="Times New Roman" w:hAnsi="Times New Roman" w:cs="Times New Roman"/>
          <w:sz w:val="26"/>
          <w:szCs w:val="26"/>
        </w:rPr>
        <w:t xml:space="preserve"> обеспечить пожарную безопасность </w:t>
      </w:r>
      <w:r w:rsidR="00E07133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праздничных мероприятий</w:t>
      </w:r>
      <w:r w:rsidR="003D036C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7133" w:rsidRPr="00063B09" w:rsidRDefault="00780AD9" w:rsidP="00E07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E07133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Начальнику Межмуниципального Отдела Министерства внутренних дел РФ «Белевский» </w:t>
      </w:r>
      <w:r w:rsidR="00342FF0" w:rsidRPr="00342FF0">
        <w:rPr>
          <w:rFonts w:ascii="Times New Roman" w:hAnsi="Times New Roman" w:cs="Times New Roman"/>
          <w:sz w:val="26"/>
          <w:szCs w:val="26"/>
        </w:rPr>
        <w:t>Иванков</w:t>
      </w:r>
      <w:r w:rsidR="00342FF0">
        <w:rPr>
          <w:rFonts w:ascii="Times New Roman" w:hAnsi="Times New Roman" w:cs="Times New Roman"/>
          <w:sz w:val="26"/>
          <w:szCs w:val="26"/>
        </w:rPr>
        <w:t xml:space="preserve">у </w:t>
      </w:r>
      <w:r w:rsidR="00342FF0" w:rsidRPr="00342FF0">
        <w:rPr>
          <w:rFonts w:ascii="Times New Roman" w:hAnsi="Times New Roman" w:cs="Times New Roman"/>
          <w:sz w:val="26"/>
          <w:szCs w:val="26"/>
        </w:rPr>
        <w:t>А.А.</w:t>
      </w:r>
      <w:r w:rsidR="00E07133" w:rsidRPr="00063B09">
        <w:rPr>
          <w:rFonts w:ascii="Times New Roman" w:hAnsi="Times New Roman" w:cs="Times New Roman"/>
          <w:sz w:val="26"/>
          <w:szCs w:val="26"/>
        </w:rPr>
        <w:t xml:space="preserve"> </w:t>
      </w:r>
      <w:r w:rsidR="00E07133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охрану общественного порядка </w:t>
      </w:r>
      <w:r w:rsidR="006F0A6B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перекрытие дорожного движения </w:t>
      </w:r>
      <w:r w:rsidR="00E07133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</w:t>
      </w:r>
      <w:r w:rsidR="002C0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репетиций и</w:t>
      </w:r>
      <w:r w:rsidR="00E07133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праздничных мероприятий.</w:t>
      </w:r>
    </w:p>
    <w:p w:rsidR="00E07133" w:rsidRPr="00063B09" w:rsidRDefault="00780AD9" w:rsidP="00E07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DC5125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A479F6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лавно</w:t>
      </w:r>
      <w:r w:rsidR="00DC5125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="00A479F6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врач</w:t>
      </w:r>
      <w:r w:rsidR="00DC5125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A479F6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ГУЗ «Белевская центральная больница»</w:t>
      </w:r>
      <w:r w:rsidR="002C0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08A7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Дворянчиковой Н.Ю. </w:t>
      </w:r>
      <w:r w:rsidR="002C08A7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оказать содействие</w:t>
      </w:r>
      <w:r w:rsidR="00342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0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E07133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</w:t>
      </w:r>
      <w:r w:rsidR="002C0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ении </w:t>
      </w:r>
      <w:r w:rsidR="00E07133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дежурств</w:t>
      </w:r>
      <w:r w:rsidR="002C08A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D094F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медицинского работника</w:t>
      </w:r>
      <w:r w:rsidR="00E07133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479F6" w:rsidRPr="00063B09" w:rsidRDefault="00A479F6" w:rsidP="00835D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данное постановление на официальном портале МО Белевский район.</w:t>
      </w:r>
    </w:p>
    <w:p w:rsidR="00E07133" w:rsidRPr="00063B09" w:rsidRDefault="00E07133" w:rsidP="00835D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вступает в силу со дня подписания.</w:t>
      </w:r>
    </w:p>
    <w:p w:rsidR="00E07133" w:rsidRDefault="00E07133" w:rsidP="00E0713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D34" w:rsidRPr="002B7F0D" w:rsidRDefault="00835D34" w:rsidP="00E0713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133" w:rsidRPr="002B7F0D" w:rsidRDefault="00DC5125" w:rsidP="00E071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C343DE" w:rsidRPr="002B7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C343DE" w:rsidRPr="002B7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7133" w:rsidRPr="002B7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</w:p>
    <w:p w:rsidR="00C343DE" w:rsidRPr="002B7F0D" w:rsidRDefault="004D094F" w:rsidP="00DC5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Белевский район</w:t>
      </w:r>
      <w:r w:rsidR="00E07133" w:rsidRPr="002B7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2B7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C343DE" w:rsidRPr="002B7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2B7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C343DE" w:rsidRPr="002B7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Н.Н. Егорова</w:t>
      </w:r>
      <w:r w:rsidR="00C343DE" w:rsidRPr="002B7F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07133" w:rsidRPr="005B70C2" w:rsidRDefault="00E07133" w:rsidP="00E071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E07133" w:rsidRPr="005B70C2" w:rsidRDefault="00E07133" w:rsidP="00E071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E07133" w:rsidRPr="005B70C2" w:rsidRDefault="00E07133" w:rsidP="00E071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Белевский район </w:t>
      </w:r>
    </w:p>
    <w:p w:rsidR="0020760C" w:rsidRPr="0020760C" w:rsidRDefault="0020760C" w:rsidP="0020760C">
      <w:pPr>
        <w:shd w:val="clear" w:color="auto" w:fill="FFFFFF"/>
        <w:spacing w:after="0" w:line="240" w:lineRule="auto"/>
        <w:ind w:hanging="139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</w:pPr>
      <w:r w:rsidRPr="0020760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от </w:t>
      </w:r>
      <w:r w:rsidR="002239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19.12.2023</w:t>
      </w:r>
      <w:r w:rsidRPr="0020760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№</w:t>
      </w:r>
      <w:r w:rsidR="00C405F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2239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957</w:t>
      </w:r>
    </w:p>
    <w:p w:rsidR="00E07133" w:rsidRPr="005B70C2" w:rsidRDefault="00E07133" w:rsidP="00E071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133" w:rsidRPr="005B70C2" w:rsidRDefault="00E07133" w:rsidP="00E07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B70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СОСТАВ ОРГАНИЗАЦИОННОГО КОМИТЕТА</w:t>
      </w:r>
    </w:p>
    <w:p w:rsidR="00502766" w:rsidRDefault="00E07133" w:rsidP="00E07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B70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 подготовке и проведению </w:t>
      </w:r>
      <w:r w:rsidR="005027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фестиваля «Святки-колядки»</w:t>
      </w:r>
      <w:r w:rsidR="00F840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F84039" w:rsidRDefault="00502766" w:rsidP="00E07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06 января 2024</w:t>
      </w:r>
      <w:r w:rsidR="00F840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г.</w:t>
      </w:r>
    </w:p>
    <w:p w:rsidR="00E07133" w:rsidRPr="00225404" w:rsidRDefault="00E07133" w:rsidP="00E07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2947"/>
        <w:gridCol w:w="5386"/>
      </w:tblGrid>
      <w:tr w:rsidR="004D094F" w:rsidRPr="00225404" w:rsidTr="00342FF0">
        <w:trPr>
          <w:trHeight w:val="1066"/>
        </w:trPr>
        <w:tc>
          <w:tcPr>
            <w:tcW w:w="876" w:type="dxa"/>
          </w:tcPr>
          <w:p w:rsidR="004D094F" w:rsidRPr="00063B09" w:rsidRDefault="004D094F" w:rsidP="00EB62CC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4D094F" w:rsidRPr="00063B09" w:rsidRDefault="00ED3BDD" w:rsidP="004D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>Егорова Н.Н.</w:t>
            </w:r>
          </w:p>
        </w:tc>
        <w:tc>
          <w:tcPr>
            <w:tcW w:w="5386" w:type="dxa"/>
          </w:tcPr>
          <w:p w:rsidR="004D094F" w:rsidRPr="00063B09" w:rsidRDefault="00DC5125" w:rsidP="00ED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4D094F" w:rsidRPr="00063B0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Белевский район, председатель оргкомитета</w:t>
            </w:r>
          </w:p>
        </w:tc>
      </w:tr>
      <w:tr w:rsidR="008F0F05" w:rsidRPr="00225404" w:rsidTr="00342FF0">
        <w:tc>
          <w:tcPr>
            <w:tcW w:w="876" w:type="dxa"/>
          </w:tcPr>
          <w:p w:rsidR="008F0F05" w:rsidRPr="00063B09" w:rsidRDefault="008F0F05" w:rsidP="00EB62CC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8F0F05" w:rsidRPr="00063B09" w:rsidRDefault="006F0A6B" w:rsidP="008F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Алтунина О.В.</w:t>
            </w:r>
            <w:r w:rsidR="008F0F05"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6" w:type="dxa"/>
          </w:tcPr>
          <w:p w:rsidR="008F0F05" w:rsidRPr="00063B09" w:rsidRDefault="008F0F05" w:rsidP="008F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МО Белевский район</w:t>
            </w:r>
          </w:p>
        </w:tc>
      </w:tr>
      <w:tr w:rsidR="00063B09" w:rsidRPr="00225404" w:rsidTr="00342FF0">
        <w:tc>
          <w:tcPr>
            <w:tcW w:w="876" w:type="dxa"/>
          </w:tcPr>
          <w:p w:rsidR="00063B09" w:rsidRPr="00063B09" w:rsidRDefault="00063B09" w:rsidP="00063B09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063B09" w:rsidRPr="00063B09" w:rsidRDefault="00063B09" w:rsidP="0006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Архипова Л.В.</w:t>
            </w:r>
          </w:p>
        </w:tc>
        <w:tc>
          <w:tcPr>
            <w:tcW w:w="5386" w:type="dxa"/>
          </w:tcPr>
          <w:p w:rsidR="00063B09" w:rsidRPr="00063B09" w:rsidRDefault="00063B09" w:rsidP="001C7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BE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финансового управления администрации МО Белевский район</w:t>
            </w:r>
          </w:p>
        </w:tc>
      </w:tr>
      <w:tr w:rsidR="00342FF0" w:rsidRPr="00225404" w:rsidTr="00342FF0"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342FF0" w:rsidRPr="00063B09" w:rsidRDefault="00342FF0" w:rsidP="0034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 xml:space="preserve">Копанова В.А. </w:t>
            </w:r>
          </w:p>
        </w:tc>
        <w:tc>
          <w:tcPr>
            <w:tcW w:w="5386" w:type="dxa"/>
          </w:tcPr>
          <w:p w:rsidR="00342FF0" w:rsidRPr="00063B09" w:rsidRDefault="00342FF0" w:rsidP="0034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>Начальник сектора культуры администрации МО Белевский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 оргкомитета</w:t>
            </w:r>
          </w:p>
        </w:tc>
      </w:tr>
      <w:tr w:rsidR="00342FF0" w:rsidRPr="00225404" w:rsidTr="00342FF0">
        <w:tc>
          <w:tcPr>
            <w:tcW w:w="9209" w:type="dxa"/>
            <w:gridSpan w:val="3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оргкомитета:</w:t>
            </w:r>
          </w:p>
        </w:tc>
      </w:tr>
      <w:tr w:rsidR="00342FF0" w:rsidRPr="00063B09" w:rsidTr="00342FF0">
        <w:trPr>
          <w:trHeight w:val="749"/>
        </w:trPr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342FF0" w:rsidRPr="00063B09" w:rsidRDefault="00342FF0" w:rsidP="0034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 xml:space="preserve">Бочаров М.И. </w:t>
            </w:r>
          </w:p>
        </w:tc>
        <w:tc>
          <w:tcPr>
            <w:tcW w:w="5386" w:type="dxa"/>
          </w:tcPr>
          <w:p w:rsidR="00342FF0" w:rsidRPr="00063B09" w:rsidRDefault="00342FF0" w:rsidP="0034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>Глава МО Белевский район (по согласованию)</w:t>
            </w:r>
          </w:p>
        </w:tc>
      </w:tr>
      <w:tr w:rsidR="00342FF0" w:rsidRPr="00063B09" w:rsidTr="00342FF0"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shd w:val="clear" w:color="auto" w:fill="auto"/>
          </w:tcPr>
          <w:p w:rsidR="00342FF0" w:rsidRPr="00063B09" w:rsidRDefault="00342FF0" w:rsidP="00342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>Корыстов В.В.</w:t>
            </w:r>
          </w:p>
        </w:tc>
        <w:tc>
          <w:tcPr>
            <w:tcW w:w="5386" w:type="dxa"/>
            <w:shd w:val="clear" w:color="auto" w:fill="auto"/>
          </w:tcPr>
          <w:p w:rsidR="00342FF0" w:rsidRPr="00063B09" w:rsidRDefault="00342FF0" w:rsidP="00342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>Глава МО город Белев</w:t>
            </w:r>
          </w:p>
        </w:tc>
      </w:tr>
      <w:tr w:rsidR="00342FF0" w:rsidRPr="00063B09" w:rsidTr="00342FF0"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342FF0" w:rsidRPr="00063B09" w:rsidRDefault="00342FF0" w:rsidP="00342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 Р.В.</w:t>
            </w:r>
          </w:p>
        </w:tc>
        <w:tc>
          <w:tcPr>
            <w:tcW w:w="5386" w:type="dxa"/>
          </w:tcPr>
          <w:p w:rsidR="00342FF0" w:rsidRPr="00063B09" w:rsidRDefault="00342FF0" w:rsidP="00342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по организационной работе и информационному обеспечению администрации МО Белевский район</w:t>
            </w:r>
          </w:p>
        </w:tc>
      </w:tr>
      <w:tr w:rsidR="00342FF0" w:rsidRPr="00063B09" w:rsidTr="00342FF0"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С.С.</w:t>
            </w:r>
          </w:p>
        </w:tc>
        <w:tc>
          <w:tcPr>
            <w:tcW w:w="5386" w:type="dxa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>Инспектор сектора культуры адм</w:t>
            </w:r>
            <w:r w:rsidR="00975451">
              <w:rPr>
                <w:rFonts w:ascii="Times New Roman" w:hAnsi="Times New Roman" w:cs="Times New Roman"/>
                <w:sz w:val="24"/>
                <w:szCs w:val="24"/>
              </w:rPr>
              <w:t>инистрации МО Белевский район</w:t>
            </w:r>
          </w:p>
        </w:tc>
      </w:tr>
      <w:tr w:rsidR="00342FF0" w:rsidRPr="00063B09" w:rsidTr="00342FF0"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Косарецкая Е.Б.</w:t>
            </w:r>
          </w:p>
        </w:tc>
        <w:tc>
          <w:tcPr>
            <w:tcW w:w="5386" w:type="dxa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экономического развития администрации МО Белевский район </w:t>
            </w:r>
          </w:p>
        </w:tc>
      </w:tr>
      <w:tr w:rsidR="00342FF0" w:rsidRPr="00063B09" w:rsidTr="00342FF0"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Борзенков В.Н.</w:t>
            </w:r>
          </w:p>
        </w:tc>
        <w:tc>
          <w:tcPr>
            <w:tcW w:w="5386" w:type="dxa"/>
          </w:tcPr>
          <w:p w:rsidR="00342FF0" w:rsidRPr="00063B09" w:rsidRDefault="00342FF0" w:rsidP="0034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063B09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 xml:space="preserve"> </w:t>
            </w:r>
            <w:r w:rsidRPr="00063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отдела  ЖКХ и транспорта</w:t>
            </w:r>
            <w:r w:rsidRPr="00063B09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 xml:space="preserve"> </w:t>
            </w: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>администрации МО Белевский район</w:t>
            </w:r>
          </w:p>
        </w:tc>
      </w:tr>
      <w:tr w:rsidR="00342FF0" w:rsidRPr="00225404" w:rsidTr="00342FF0"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>Салазкин В.Ю.</w:t>
            </w:r>
          </w:p>
        </w:tc>
        <w:tc>
          <w:tcPr>
            <w:tcW w:w="5386" w:type="dxa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сектора по мобилизационной подготовке, ГО и ЧС, ООС администрации МО Белевский район</w:t>
            </w:r>
          </w:p>
        </w:tc>
      </w:tr>
      <w:tr w:rsidR="00342FF0" w:rsidRPr="00225404" w:rsidTr="00342FF0"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342FF0" w:rsidRPr="00063B09" w:rsidRDefault="00975451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Михеева М.Н.</w:t>
            </w:r>
          </w:p>
        </w:tc>
        <w:tc>
          <w:tcPr>
            <w:tcW w:w="5386" w:type="dxa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«Сервис МО Белевский район»</w:t>
            </w:r>
          </w:p>
        </w:tc>
      </w:tr>
      <w:tr w:rsidR="00342FF0" w:rsidRPr="00225404" w:rsidTr="00342FF0"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342FF0" w:rsidRPr="00063B09" w:rsidRDefault="00342FF0" w:rsidP="00342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>Голикова Т.А.</w:t>
            </w:r>
          </w:p>
        </w:tc>
        <w:tc>
          <w:tcPr>
            <w:tcW w:w="5386" w:type="dxa"/>
          </w:tcPr>
          <w:p w:rsidR="00342FF0" w:rsidRPr="00063B09" w:rsidRDefault="00342FF0" w:rsidP="0034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>Директор МБУК «Белевский центр развития культуры и туризма»</w:t>
            </w:r>
          </w:p>
        </w:tc>
      </w:tr>
      <w:tr w:rsidR="00342FF0" w:rsidRPr="00225404" w:rsidTr="00342FF0">
        <w:trPr>
          <w:trHeight w:val="962"/>
        </w:trPr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342FF0" w:rsidRPr="00063B09" w:rsidRDefault="00A81EF5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Топузис Н.В.</w:t>
            </w:r>
          </w:p>
        </w:tc>
        <w:tc>
          <w:tcPr>
            <w:tcW w:w="5386" w:type="dxa"/>
          </w:tcPr>
          <w:p w:rsidR="00342FF0" w:rsidRPr="00063B09" w:rsidRDefault="00342FF0" w:rsidP="0034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>Директор МКУ «Белевская межпоселенческая библиотека им. В.А. Жуковского»</w:t>
            </w:r>
          </w:p>
        </w:tc>
      </w:tr>
      <w:tr w:rsidR="00342FF0" w:rsidRPr="00225404" w:rsidTr="00342FF0"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342FF0" w:rsidRPr="00063B09" w:rsidRDefault="00342FF0" w:rsidP="00342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Карманова С.В.</w:t>
            </w:r>
          </w:p>
        </w:tc>
        <w:tc>
          <w:tcPr>
            <w:tcW w:w="5386" w:type="dxa"/>
          </w:tcPr>
          <w:p w:rsidR="00342FF0" w:rsidRPr="00063B09" w:rsidRDefault="00342FF0" w:rsidP="00342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редактор филиала ГУТО «Издательский дом «Пресса 71»-«Редакция газеты «Белевская правда» (по согласованию)</w:t>
            </w:r>
          </w:p>
        </w:tc>
      </w:tr>
      <w:tr w:rsidR="00342FF0" w:rsidRPr="00225404" w:rsidTr="00342FF0"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 Ю.В.</w:t>
            </w:r>
          </w:p>
        </w:tc>
        <w:tc>
          <w:tcPr>
            <w:tcW w:w="5386" w:type="dxa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Белевских РЭС (по согласованию)</w:t>
            </w:r>
          </w:p>
        </w:tc>
      </w:tr>
      <w:tr w:rsidR="00342FF0" w:rsidRPr="00225404" w:rsidTr="00342FF0"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 Д.М.</w:t>
            </w:r>
          </w:p>
        </w:tc>
        <w:tc>
          <w:tcPr>
            <w:tcW w:w="5386" w:type="dxa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ОНД и ПР по Белевскому району (по согласованию)</w:t>
            </w:r>
          </w:p>
        </w:tc>
      </w:tr>
      <w:tr w:rsidR="00342FF0" w:rsidRPr="00225404" w:rsidTr="00342FF0"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342FF0" w:rsidRPr="00063B09" w:rsidRDefault="009453C6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Иванков А.А.</w:t>
            </w:r>
          </w:p>
        </w:tc>
        <w:tc>
          <w:tcPr>
            <w:tcW w:w="5386" w:type="dxa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Межмуниципального Отдела Министерства внутренних дел  РФ «Белевский» г.Белев (по согласованию) </w:t>
            </w:r>
          </w:p>
        </w:tc>
      </w:tr>
      <w:tr w:rsidR="00342FF0" w:rsidRPr="00225404" w:rsidTr="00342FF0"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Дворянчикова Н.Ю.</w:t>
            </w:r>
          </w:p>
        </w:tc>
        <w:tc>
          <w:tcPr>
            <w:tcW w:w="5386" w:type="dxa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ГУЗ «Белевская центральная больница» (по согласованию)</w:t>
            </w:r>
          </w:p>
        </w:tc>
      </w:tr>
      <w:tr w:rsidR="00342FF0" w:rsidRPr="00225404" w:rsidTr="00342FF0"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2FF0" w:rsidRPr="003F6799" w:rsidRDefault="003F6799" w:rsidP="00116BA9">
            <w:pPr>
              <w:widowControl w:val="0"/>
              <w:autoSpaceDE w:val="0"/>
              <w:autoSpaceDN w:val="0"/>
              <w:adjustRightInd w:val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r w:rsidR="00116BA9">
              <w:rPr>
                <w:rFonts w:ascii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2FF0" w:rsidRPr="00063B09" w:rsidRDefault="00116BA9" w:rsidP="00342F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BA9">
              <w:rPr>
                <w:rFonts w:ascii="Times New Roman" w:hAnsi="Times New Roman" w:cs="Times New Roman"/>
                <w:sz w:val="24"/>
                <w:szCs w:val="24"/>
              </w:rPr>
              <w:t>Настоятель Николо-Часовенского храма г. Белёва</w:t>
            </w:r>
          </w:p>
        </w:tc>
      </w:tr>
      <w:tr w:rsidR="00342FF0" w:rsidRPr="00225404" w:rsidTr="00342FF0">
        <w:tc>
          <w:tcPr>
            <w:tcW w:w="876" w:type="dxa"/>
          </w:tcPr>
          <w:p w:rsidR="00342FF0" w:rsidRPr="00063B09" w:rsidRDefault="00EC4F9F" w:rsidP="00EC4F9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342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Ефтин Д.В.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Белевского пожарно-спасательного гарнизона</w:t>
            </w:r>
          </w:p>
        </w:tc>
      </w:tr>
    </w:tbl>
    <w:p w:rsidR="008E1A96" w:rsidRDefault="008E1A96" w:rsidP="00E071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F05" w:rsidRDefault="008F0F0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E07133" w:rsidRPr="005B70C2" w:rsidRDefault="00E07133" w:rsidP="00E071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E07133" w:rsidRPr="005B70C2" w:rsidRDefault="00E07133" w:rsidP="00E071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E07133" w:rsidRPr="005B70C2" w:rsidRDefault="00E07133" w:rsidP="00E071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Белевский район </w:t>
      </w:r>
    </w:p>
    <w:p w:rsidR="008B1FDC" w:rsidRPr="0020760C" w:rsidRDefault="008B1FDC" w:rsidP="008B1FDC">
      <w:pPr>
        <w:shd w:val="clear" w:color="auto" w:fill="FFFFFF"/>
        <w:spacing w:after="0" w:line="240" w:lineRule="auto"/>
        <w:ind w:hanging="139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</w:pPr>
      <w:r w:rsidRPr="0020760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от </w:t>
      </w:r>
      <w:r w:rsidR="002239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19.12.2023</w:t>
      </w:r>
      <w:r w:rsidRPr="0020760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2239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957</w:t>
      </w:r>
    </w:p>
    <w:p w:rsidR="00E07133" w:rsidRPr="005B70C2" w:rsidRDefault="00E07133" w:rsidP="00E07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39D1" w:rsidRDefault="009439D1" w:rsidP="00E07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E07133" w:rsidRDefault="009439D1" w:rsidP="00E07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фестиваля «Святки-колядки»</w:t>
      </w:r>
    </w:p>
    <w:p w:rsidR="005B17FF" w:rsidRPr="003013E0" w:rsidRDefault="005B17FF" w:rsidP="005B17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5B17FF" w:rsidRPr="00001838" w:rsidRDefault="005B17FF" w:rsidP="00835D34">
      <w:pPr>
        <w:pStyle w:val="a3"/>
        <w:numPr>
          <w:ilvl w:val="0"/>
          <w:numId w:val="1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00183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Основные положения</w:t>
      </w:r>
    </w:p>
    <w:p w:rsidR="005B17FF" w:rsidRPr="00001838" w:rsidRDefault="005B17FF" w:rsidP="005B17FF">
      <w:pPr>
        <w:pStyle w:val="a3"/>
        <w:spacing w:after="0" w:line="240" w:lineRule="auto"/>
        <w:ind w:left="1287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5B17FF" w:rsidRPr="003013E0" w:rsidRDefault="005B17FF" w:rsidP="005B1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</w:pPr>
      <w:r w:rsidRPr="003C54AF">
        <w:rPr>
          <w:rFonts w:ascii="Times New Roman" w:eastAsia="Times New Roman" w:hAnsi="Times New Roman" w:cs="Times New Roman"/>
          <w:sz w:val="28"/>
          <w:szCs w:val="28"/>
          <w:lang w:eastAsia="bg-BG"/>
        </w:rPr>
        <w:t>1.1. Настоящее Положение регламентирует порядок и условия проведения фестиваля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3C54A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национальных культур «Святки-колядки» (далее Фестиваль). </w:t>
      </w:r>
      <w:r w:rsidRPr="0050031B">
        <w:rPr>
          <w:rFonts w:ascii="Times New Roman" w:eastAsia="Times New Roman" w:hAnsi="Times New Roman" w:cs="Times New Roman"/>
          <w:sz w:val="28"/>
          <w:szCs w:val="28"/>
          <w:lang w:eastAsia="bg-BG"/>
        </w:rPr>
        <w:t>Фестиваль проводится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50031B">
        <w:rPr>
          <w:rFonts w:ascii="Times New Roman" w:eastAsia="Times New Roman" w:hAnsi="Times New Roman" w:cs="Times New Roman"/>
          <w:sz w:val="28"/>
          <w:szCs w:val="28"/>
          <w:lang w:eastAsia="bg-BG"/>
        </w:rPr>
        <w:t>в исполнени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 w:rsidRPr="0050031B">
        <w:t xml:space="preserve"> </w:t>
      </w:r>
      <w:r w:rsidRPr="0050031B">
        <w:rPr>
          <w:rFonts w:ascii="Times New Roman" w:eastAsia="Times New Roman" w:hAnsi="Times New Roman" w:cs="Times New Roman"/>
          <w:sz w:val="28"/>
          <w:szCs w:val="28"/>
          <w:lang w:eastAsia="bg-BG"/>
        </w:rPr>
        <w:t>Указ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50031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Президента РФ от 9 ноября 2022 г. № 809 “Об утверждении Основ государственной политики по сохранению и укреплению традиционных российских духовно-нравственных ценностей”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, н</w:t>
      </w:r>
      <w:r w:rsidRPr="003C54AF">
        <w:rPr>
          <w:rFonts w:ascii="Times New Roman" w:eastAsia="Times New Roman" w:hAnsi="Times New Roman" w:cs="Times New Roman"/>
          <w:sz w:val="28"/>
          <w:szCs w:val="28"/>
          <w:lang w:eastAsia="bg-BG"/>
        </w:rPr>
        <w:t>аправлен на сохранение уникальности и богатства культурного наследия России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r w:rsidRPr="003C54A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способствуют его передаче будущим поколениям. </w:t>
      </w:r>
      <w:r w:rsidRPr="003013E0">
        <w:rPr>
          <w:rFonts w:ascii="Times New Roman" w:eastAsia="Times New Roman" w:hAnsi="Times New Roman" w:cs="Times New Roman"/>
          <w:sz w:val="28"/>
          <w:szCs w:val="28"/>
          <w:lang w:eastAsia="bg-BG"/>
        </w:rPr>
        <w:t>Фестиваль проводится</w:t>
      </w:r>
      <w:r w:rsidRPr="0050031B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 инициативе администрации МО Белевский район </w:t>
      </w:r>
      <w:r w:rsidRPr="003013E0">
        <w:rPr>
          <w:rFonts w:ascii="Times New Roman" w:eastAsia="Times New Roman" w:hAnsi="Times New Roman" w:cs="Times New Roman"/>
          <w:sz w:val="28"/>
          <w:szCs w:val="28"/>
          <w:lang w:eastAsia="bg-BG" w:bidi="fa-IR"/>
        </w:rPr>
        <w:t>при непосредственном</w:t>
      </w:r>
      <w:r>
        <w:rPr>
          <w:rFonts w:ascii="Times New Roman" w:eastAsia="Times New Roman" w:hAnsi="Times New Roman" w:cs="Times New Roman"/>
          <w:sz w:val="28"/>
          <w:szCs w:val="28"/>
          <w:lang w:eastAsia="bg-BG" w:bidi="fa-IR"/>
        </w:rPr>
        <w:t xml:space="preserve"> взаимодействии с </w:t>
      </w:r>
      <w:r w:rsidRPr="003013E0">
        <w:rPr>
          <w:rFonts w:ascii="Times New Roman" w:eastAsia="Times New Roman" w:hAnsi="Times New Roman" w:cs="Times New Roman"/>
          <w:sz w:val="28"/>
          <w:szCs w:val="28"/>
          <w:lang w:eastAsia="bg-BG" w:bidi="fa-IR"/>
        </w:rPr>
        <w:t>муниципальным</w:t>
      </w:r>
      <w:r>
        <w:rPr>
          <w:rFonts w:ascii="Times New Roman" w:eastAsia="Times New Roman" w:hAnsi="Times New Roman" w:cs="Times New Roman"/>
          <w:sz w:val="28"/>
          <w:szCs w:val="28"/>
          <w:lang w:eastAsia="bg-BG" w:bidi="fa-IR"/>
        </w:rPr>
        <w:t xml:space="preserve"> бюджетным учреждением культуры «Белевский центр развития культуры и туризма», с </w:t>
      </w:r>
      <w:r w:rsidRPr="003013E0">
        <w:rPr>
          <w:rFonts w:ascii="Times New Roman" w:eastAsia="Times New Roman" w:hAnsi="Times New Roman" w:cs="Times New Roman"/>
          <w:sz w:val="28"/>
          <w:szCs w:val="28"/>
          <w:lang w:eastAsia="bg-BG" w:bidi="fa-IR"/>
        </w:rPr>
        <w:t>участи</w:t>
      </w:r>
      <w:r>
        <w:rPr>
          <w:rFonts w:ascii="Times New Roman" w:eastAsia="Times New Roman" w:hAnsi="Times New Roman" w:cs="Times New Roman"/>
          <w:sz w:val="28"/>
          <w:szCs w:val="28"/>
          <w:lang w:eastAsia="bg-BG" w:bidi="fa-IR"/>
        </w:rPr>
        <w:t>ем его</w:t>
      </w:r>
      <w:r w:rsidRPr="003013E0">
        <w:rPr>
          <w:rFonts w:ascii="Times New Roman" w:eastAsia="Times New Roman" w:hAnsi="Times New Roman" w:cs="Times New Roman"/>
          <w:sz w:val="28"/>
          <w:szCs w:val="28"/>
          <w:lang w:eastAsia="bg-BG" w:bidi="fa-IR"/>
        </w:rPr>
        <w:t xml:space="preserve"> творческ</w:t>
      </w:r>
      <w:r>
        <w:rPr>
          <w:rFonts w:ascii="Times New Roman" w:eastAsia="Times New Roman" w:hAnsi="Times New Roman" w:cs="Times New Roman"/>
          <w:sz w:val="28"/>
          <w:szCs w:val="28"/>
          <w:lang w:eastAsia="bg-BG" w:bidi="fa-IR"/>
        </w:rPr>
        <w:t>их</w:t>
      </w:r>
      <w:r w:rsidRPr="003013E0">
        <w:rPr>
          <w:rFonts w:ascii="Times New Roman" w:eastAsia="Times New Roman" w:hAnsi="Times New Roman" w:cs="Times New Roman"/>
          <w:sz w:val="28"/>
          <w:szCs w:val="28"/>
          <w:lang w:eastAsia="bg-BG" w:bidi="fa-IR"/>
        </w:rPr>
        <w:t xml:space="preserve"> коллектив</w:t>
      </w:r>
      <w:r>
        <w:rPr>
          <w:rFonts w:ascii="Times New Roman" w:eastAsia="Times New Roman" w:hAnsi="Times New Roman" w:cs="Times New Roman"/>
          <w:sz w:val="28"/>
          <w:szCs w:val="28"/>
          <w:lang w:eastAsia="bg-BG" w:bidi="fa-IR"/>
        </w:rPr>
        <w:t>ов.</w:t>
      </w:r>
      <w:r w:rsidRPr="003013E0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 xml:space="preserve"> </w:t>
      </w:r>
    </w:p>
    <w:p w:rsidR="005B17FF" w:rsidRDefault="005B17FF" w:rsidP="005B1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C54AF">
        <w:rPr>
          <w:rFonts w:ascii="Times New Roman" w:eastAsia="Times New Roman" w:hAnsi="Times New Roman" w:cs="Times New Roman"/>
          <w:sz w:val="28"/>
          <w:szCs w:val="28"/>
          <w:lang w:eastAsia="bg-BG"/>
        </w:rPr>
        <w:t>1.2. Для подготовки и проведения Фестиваля создается организационный комитет.</w:t>
      </w:r>
    </w:p>
    <w:p w:rsidR="005B17FF" w:rsidRDefault="005B17FF" w:rsidP="005B1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0031B">
        <w:rPr>
          <w:rFonts w:ascii="Times New Roman" w:eastAsia="Times New Roman" w:hAnsi="Times New Roman" w:cs="Times New Roman"/>
          <w:sz w:val="28"/>
          <w:szCs w:val="28"/>
          <w:lang w:eastAsia="bg-BG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50031B">
        <w:rPr>
          <w:rFonts w:ascii="Times New Roman" w:eastAsia="Times New Roman" w:hAnsi="Times New Roman" w:cs="Times New Roman"/>
          <w:sz w:val="28"/>
          <w:szCs w:val="28"/>
          <w:lang w:eastAsia="bg-BG"/>
        </w:rPr>
        <w:t>Место проведения Фестиваля:</w:t>
      </w:r>
    </w:p>
    <w:p w:rsidR="005B17FF" w:rsidRDefault="005B17FF" w:rsidP="005B1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 </w:t>
      </w:r>
      <w:r w:rsidRPr="0050031B">
        <w:rPr>
          <w:rFonts w:ascii="Times New Roman" w:eastAsia="Times New Roman" w:hAnsi="Times New Roman" w:cs="Times New Roman"/>
          <w:sz w:val="28"/>
          <w:szCs w:val="28"/>
          <w:lang w:eastAsia="bg-BG"/>
        </w:rPr>
        <w:t>г. Белев, ул. Рабочая, парк консервного завода «ПРОпаркЪ»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;</w:t>
      </w:r>
    </w:p>
    <w:p w:rsidR="005B17FF" w:rsidRDefault="005B17FF" w:rsidP="005B1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0031B">
        <w:rPr>
          <w:rFonts w:ascii="Times New Roman" w:eastAsia="Times New Roman" w:hAnsi="Times New Roman" w:cs="Times New Roman"/>
          <w:sz w:val="28"/>
          <w:szCs w:val="28"/>
          <w:lang w:eastAsia="bg-BG"/>
        </w:rPr>
        <w:t>1.4. Время проведения Фестиваля:</w:t>
      </w:r>
    </w:p>
    <w:p w:rsidR="005B17FF" w:rsidRDefault="005B17FF" w:rsidP="005B1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 </w:t>
      </w:r>
      <w:r w:rsidRPr="002D648C">
        <w:rPr>
          <w:rFonts w:ascii="Times New Roman" w:eastAsia="Times New Roman" w:hAnsi="Times New Roman" w:cs="Times New Roman"/>
          <w:sz w:val="28"/>
          <w:szCs w:val="28"/>
          <w:lang w:eastAsia="bg-BG"/>
        </w:rPr>
        <w:t>06 января 2024 года</w:t>
      </w:r>
      <w:r w:rsidRPr="002D648C">
        <w:t xml:space="preserve"> </w:t>
      </w:r>
      <w:r w:rsidRPr="002D648C">
        <w:rPr>
          <w:rFonts w:ascii="Times New Roman" w:eastAsia="Times New Roman" w:hAnsi="Times New Roman" w:cs="Times New Roman"/>
          <w:sz w:val="28"/>
          <w:szCs w:val="28"/>
          <w:lang w:eastAsia="bg-BG"/>
        </w:rPr>
        <w:t>с 18.00 до 20.00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5B17FF" w:rsidRPr="003013E0" w:rsidRDefault="005B17FF" w:rsidP="005B1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</w:pPr>
    </w:p>
    <w:p w:rsidR="005B17FF" w:rsidRPr="003013E0" w:rsidRDefault="005B17FF" w:rsidP="005B17FF">
      <w:pPr>
        <w:spacing w:after="0" w:line="240" w:lineRule="auto"/>
        <w:ind w:left="426" w:firstLine="56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2.</w:t>
      </w:r>
      <w:r w:rsidRPr="003013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Цели и задачи фестиваля</w:t>
      </w:r>
    </w:p>
    <w:p w:rsidR="005B17FF" w:rsidRDefault="005B17FF" w:rsidP="005B17FF">
      <w:pPr>
        <w:spacing w:after="0" w:line="240" w:lineRule="auto"/>
        <w:ind w:left="426"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B17FF" w:rsidRDefault="005B17FF" w:rsidP="005B17F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D648C">
        <w:rPr>
          <w:rFonts w:ascii="Times New Roman" w:eastAsia="Calibri" w:hAnsi="Times New Roman" w:cs="Times New Roman"/>
          <w:bCs/>
          <w:sz w:val="28"/>
          <w:szCs w:val="28"/>
        </w:rPr>
        <w:t xml:space="preserve">2.1. Воспитание культуры межнациональных и межэтнических отношений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среди жителей Белевского района, а также </w:t>
      </w:r>
      <w:r w:rsidRPr="002D648C">
        <w:rPr>
          <w:rFonts w:ascii="Times New Roman" w:eastAsia="Calibri" w:hAnsi="Times New Roman" w:cs="Times New Roman"/>
          <w:bCs/>
          <w:sz w:val="28"/>
          <w:szCs w:val="28"/>
        </w:rPr>
        <w:t>у детей 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D648C">
        <w:rPr>
          <w:rFonts w:ascii="Times New Roman" w:eastAsia="Calibri" w:hAnsi="Times New Roman" w:cs="Times New Roman"/>
          <w:bCs/>
          <w:sz w:val="28"/>
          <w:szCs w:val="28"/>
        </w:rPr>
        <w:t>молодежи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5B17FF" w:rsidRPr="003013E0" w:rsidRDefault="005B17FF" w:rsidP="005B17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648C">
        <w:rPr>
          <w:rFonts w:ascii="Times New Roman" w:eastAsia="Calibri" w:hAnsi="Times New Roman" w:cs="Times New Roman"/>
          <w:bCs/>
          <w:sz w:val="28"/>
          <w:szCs w:val="28"/>
        </w:rPr>
        <w:t xml:space="preserve">2.2. Формирования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среди населения</w:t>
      </w:r>
      <w:r w:rsidRPr="002D648C">
        <w:rPr>
          <w:rFonts w:ascii="Times New Roman" w:eastAsia="Calibri" w:hAnsi="Times New Roman" w:cs="Times New Roman"/>
          <w:bCs/>
          <w:sz w:val="28"/>
          <w:szCs w:val="28"/>
        </w:rPr>
        <w:t xml:space="preserve"> согласия и толерантности,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D648C">
        <w:rPr>
          <w:rFonts w:ascii="Times New Roman" w:eastAsia="Calibri" w:hAnsi="Times New Roman" w:cs="Times New Roman"/>
          <w:bCs/>
          <w:sz w:val="28"/>
          <w:szCs w:val="28"/>
        </w:rPr>
        <w:t>доброжелательного отношения друг к другу;</w:t>
      </w:r>
      <w:r w:rsidRPr="002D648C">
        <w:rPr>
          <w:rFonts w:ascii="Times New Roman" w:eastAsia="Calibri" w:hAnsi="Times New Roman" w:cs="Times New Roman"/>
          <w:bCs/>
          <w:sz w:val="28"/>
          <w:szCs w:val="28"/>
        </w:rPr>
        <w:cr/>
      </w:r>
      <w:r w:rsidRPr="002D648C">
        <w:t xml:space="preserve"> </w:t>
      </w:r>
      <w:r w:rsidRPr="002D648C">
        <w:rPr>
          <w:rFonts w:ascii="Times New Roman" w:eastAsia="Calibri" w:hAnsi="Times New Roman" w:cs="Times New Roman"/>
          <w:bCs/>
          <w:sz w:val="28"/>
          <w:szCs w:val="28"/>
        </w:rPr>
        <w:t>2.3. Формирование интереса к культуре,</w:t>
      </w:r>
      <w:r w:rsidRPr="003013E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приобщение участников и гостей фестиваля к русской традиционной культуре;</w:t>
      </w:r>
    </w:p>
    <w:p w:rsidR="005B17FF" w:rsidRPr="003013E0" w:rsidRDefault="005B17FF" w:rsidP="005B17FF">
      <w:pPr>
        <w:shd w:val="clear" w:color="auto" w:fill="FFFFFF"/>
        <w:spacing w:after="0" w:line="35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2.4. С</w:t>
      </w:r>
      <w:r w:rsidRPr="003013E0">
        <w:rPr>
          <w:rFonts w:ascii="Times New Roman" w:eastAsia="Times New Roman" w:hAnsi="Times New Roman" w:cs="Times New Roman"/>
          <w:sz w:val="28"/>
          <w:szCs w:val="28"/>
          <w:lang w:eastAsia="bg-BG"/>
        </w:rPr>
        <w:t>тимулирование потребности в освоении, сохранении и возрождении культурного наследия;</w:t>
      </w:r>
    </w:p>
    <w:p w:rsidR="005B17FF" w:rsidRPr="003013E0" w:rsidRDefault="005B17FF" w:rsidP="005B17FF">
      <w:pPr>
        <w:shd w:val="clear" w:color="auto" w:fill="FFFFFF"/>
        <w:spacing w:after="0" w:line="35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2.5. О</w:t>
      </w:r>
      <w:r w:rsidRPr="003013E0">
        <w:rPr>
          <w:rFonts w:ascii="Times New Roman" w:eastAsia="Times New Roman" w:hAnsi="Times New Roman" w:cs="Times New Roman"/>
          <w:sz w:val="28"/>
          <w:szCs w:val="28"/>
          <w:lang w:eastAsia="bg-BG"/>
        </w:rPr>
        <w:t>бмен образцами творческого опыта в сфере сохранения и реконструкции традиционного культурного наследия;</w:t>
      </w:r>
    </w:p>
    <w:p w:rsidR="005B17FF" w:rsidRDefault="005B17FF" w:rsidP="005B17FF">
      <w:pPr>
        <w:shd w:val="clear" w:color="auto" w:fill="FFFFFF"/>
        <w:spacing w:after="0" w:line="35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2.6. С</w:t>
      </w:r>
      <w:r w:rsidRPr="003013E0">
        <w:rPr>
          <w:rFonts w:ascii="Times New Roman" w:eastAsia="Times New Roman" w:hAnsi="Times New Roman" w:cs="Times New Roman"/>
          <w:sz w:val="28"/>
          <w:szCs w:val="28"/>
          <w:lang w:eastAsia="bg-BG"/>
        </w:rPr>
        <w:t>тимулирование исследовательских и тво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рческих возможностей участников;</w:t>
      </w:r>
    </w:p>
    <w:p w:rsidR="005B17FF" w:rsidRPr="003013E0" w:rsidRDefault="005B17FF" w:rsidP="005B17FF">
      <w:pPr>
        <w:shd w:val="clear" w:color="auto" w:fill="FFFFFF"/>
        <w:spacing w:after="0" w:line="35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2.7. </w:t>
      </w:r>
      <w:r w:rsidRPr="002D648C">
        <w:rPr>
          <w:rFonts w:ascii="Times New Roman" w:eastAsia="Times New Roman" w:hAnsi="Times New Roman" w:cs="Times New Roman"/>
          <w:sz w:val="28"/>
          <w:szCs w:val="28"/>
          <w:lang w:eastAsia="bg-BG"/>
        </w:rPr>
        <w:t>Сплочение семьи посредством коллективного семейного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5B17FF" w:rsidRDefault="005B17FF" w:rsidP="005B1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</w:p>
    <w:p w:rsidR="005B17FF" w:rsidRDefault="005B17FF" w:rsidP="005B17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g-BG" w:eastAsia="bg-BG"/>
        </w:rPr>
      </w:pPr>
      <w:r w:rsidRPr="008070A5">
        <w:rPr>
          <w:rFonts w:ascii="Times New Roman" w:eastAsia="Times New Roman" w:hAnsi="Times New Roman" w:cs="Times New Roman"/>
          <w:b/>
          <w:sz w:val="28"/>
          <w:szCs w:val="24"/>
          <w:lang w:val="bg-BG" w:eastAsia="bg-BG"/>
        </w:rPr>
        <w:t>3. Порядок и условия проведения Фестиваля</w:t>
      </w:r>
    </w:p>
    <w:p w:rsidR="005B17FF" w:rsidRPr="008070A5" w:rsidRDefault="005B17FF" w:rsidP="005B17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g-BG" w:eastAsia="bg-BG"/>
        </w:rPr>
      </w:pPr>
    </w:p>
    <w:p w:rsidR="005B17FF" w:rsidRDefault="005B17FF" w:rsidP="005B17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A8D">
        <w:rPr>
          <w:rFonts w:ascii="Times New Roman" w:hAnsi="Times New Roman" w:cs="Times New Roman"/>
          <w:sz w:val="28"/>
          <w:szCs w:val="28"/>
        </w:rPr>
        <w:lastRenderedPageBreak/>
        <w:t>3.1. В Фестивале могут принять участие все желающие без возрастных ограничений.</w:t>
      </w:r>
    </w:p>
    <w:p w:rsidR="005B17FF" w:rsidRPr="00D03A8D" w:rsidRDefault="005B17FF" w:rsidP="005B17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A8D">
        <w:rPr>
          <w:rFonts w:ascii="Times New Roman" w:hAnsi="Times New Roman" w:cs="Times New Roman"/>
          <w:sz w:val="28"/>
          <w:szCs w:val="28"/>
        </w:rPr>
        <w:t xml:space="preserve">3.2. Сценарий данного мероприятия готовит муниципальное бюджетное учреждение культуры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3A8D">
        <w:rPr>
          <w:rFonts w:ascii="Times New Roman" w:hAnsi="Times New Roman" w:cs="Times New Roman"/>
          <w:sz w:val="28"/>
          <w:szCs w:val="28"/>
        </w:rPr>
        <w:t>Белевский центр развития культуры и туризма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3A8D">
        <w:rPr>
          <w:rFonts w:ascii="Times New Roman" w:hAnsi="Times New Roman" w:cs="Times New Roman"/>
          <w:sz w:val="28"/>
          <w:szCs w:val="28"/>
        </w:rPr>
        <w:t xml:space="preserve"> и все подготовленные материалы сдаются для их оценки в оргкомитет</w:t>
      </w:r>
      <w:r w:rsidR="001252A7">
        <w:rPr>
          <w:rFonts w:ascii="Times New Roman" w:hAnsi="Times New Roman" w:cs="Times New Roman"/>
          <w:sz w:val="28"/>
          <w:szCs w:val="28"/>
        </w:rPr>
        <w:t xml:space="preserve"> не менее чем за три дня проведения Фестиваля</w:t>
      </w:r>
      <w:r w:rsidRPr="00D03A8D">
        <w:rPr>
          <w:rFonts w:ascii="Times New Roman" w:hAnsi="Times New Roman" w:cs="Times New Roman"/>
          <w:sz w:val="28"/>
          <w:szCs w:val="28"/>
        </w:rPr>
        <w:t>.</w:t>
      </w:r>
    </w:p>
    <w:p w:rsidR="005B17FF" w:rsidRDefault="005B17FF" w:rsidP="005B17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A8D">
        <w:rPr>
          <w:rFonts w:ascii="Times New Roman" w:hAnsi="Times New Roman" w:cs="Times New Roman"/>
          <w:sz w:val="28"/>
          <w:szCs w:val="28"/>
        </w:rPr>
        <w:t>3.3. Главным условием конкурса является показ обряда колядования.</w:t>
      </w:r>
    </w:p>
    <w:p w:rsidR="005B17FF" w:rsidRPr="003013E0" w:rsidRDefault="005B17FF" w:rsidP="005B1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r w:rsidRPr="003013E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Участники </w:t>
      </w:r>
      <w:r w:rsidRPr="003013E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фестиваля </w:t>
      </w:r>
      <w:r w:rsidRPr="003013E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представляют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программу </w:t>
      </w:r>
      <w:r w:rsidRPr="003013E0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продолжительностью не </w:t>
      </w:r>
      <w:r w:rsidRPr="003013E0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 xml:space="preserve">более </w:t>
      </w:r>
      <w:r w:rsidRPr="003013E0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8 минут. </w:t>
      </w:r>
      <w:r w:rsidRPr="003013E0">
        <w:rPr>
          <w:rFonts w:ascii="Times New Roman" w:eastAsia="Times New Roman" w:hAnsi="Times New Roman" w:cs="Times New Roman"/>
          <w:sz w:val="28"/>
          <w:szCs w:val="28"/>
          <w:lang w:eastAsia="bg-BG"/>
        </w:rPr>
        <w:t>Тематика выступления – Святки, Рождество, Новый год.</w:t>
      </w:r>
    </w:p>
    <w:p w:rsidR="005B17FF" w:rsidRPr="002D3715" w:rsidRDefault="005B17FF" w:rsidP="005B1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3.5.</w:t>
      </w:r>
      <w:r w:rsidRPr="002D371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Конкурс проводится по четырем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номинациям</w:t>
      </w:r>
      <w:r w:rsidRPr="002D371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:</w:t>
      </w:r>
    </w:p>
    <w:p w:rsidR="005B17FF" w:rsidRPr="002D3715" w:rsidRDefault="005B17FF" w:rsidP="005B1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2D371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Первая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номинация</w:t>
      </w:r>
      <w:r w:rsidRPr="002D371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–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Лучший д</w:t>
      </w:r>
      <w:r w:rsidRPr="002D371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етски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й р</w:t>
      </w:r>
      <w:r w:rsidRPr="002D371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яжены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й коллектив</w:t>
      </w:r>
      <w:r w:rsidRPr="002D371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»;</w:t>
      </w:r>
    </w:p>
    <w:p w:rsidR="005B17FF" w:rsidRPr="002D3715" w:rsidRDefault="005B17FF" w:rsidP="005B1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2D371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Вторая </w:t>
      </w:r>
      <w:r w:rsidRPr="004658F3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номинация</w:t>
      </w:r>
      <w:r w:rsidRPr="002D371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– «Лучший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в</w:t>
      </w:r>
      <w:r w:rsidRPr="002D371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зрослы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й</w:t>
      </w:r>
      <w:r w:rsidRPr="002D3715">
        <w:t xml:space="preserve"> </w:t>
      </w:r>
      <w:r w:rsidRPr="002D371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ряженый коллектив»;</w:t>
      </w:r>
    </w:p>
    <w:p w:rsidR="005B17FF" w:rsidRPr="002D3715" w:rsidRDefault="005B17FF" w:rsidP="005B1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2D371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Третья </w:t>
      </w:r>
      <w:r w:rsidRPr="004658F3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номинация</w:t>
      </w:r>
      <w:r w:rsidRPr="002D371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–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Оригинальность костюмов</w:t>
      </w:r>
      <w:r w:rsidRPr="002D371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;</w:t>
      </w:r>
    </w:p>
    <w:p w:rsidR="005B17FF" w:rsidRDefault="005B17FF" w:rsidP="005B1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2D371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Четвертая </w:t>
      </w:r>
      <w:r w:rsidRPr="004658F3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номинация</w:t>
      </w:r>
      <w:r w:rsidRPr="002D371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–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Лучшее исполнение колядок</w:t>
      </w:r>
      <w:r w:rsidRPr="002D371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. </w:t>
      </w:r>
    </w:p>
    <w:p w:rsidR="005B17FF" w:rsidRDefault="005B17FF" w:rsidP="005B1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</w:p>
    <w:p w:rsidR="005B17FF" w:rsidRDefault="005B17FF" w:rsidP="005B17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4</w:t>
      </w:r>
      <w:r w:rsidRPr="003638D0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. Порядок подведения итогов Фестиваля и награждение участников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.</w:t>
      </w:r>
    </w:p>
    <w:p w:rsidR="005B17FF" w:rsidRPr="003638D0" w:rsidRDefault="005B17FF" w:rsidP="005B1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</w:p>
    <w:p w:rsidR="005B17FF" w:rsidRPr="003638D0" w:rsidRDefault="005B17FF" w:rsidP="005B1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4.</w:t>
      </w:r>
      <w:r w:rsidRPr="003638D0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1. Для оценки представленных творческих работ и подведения итогов Фестиваля оргкомитет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</w:t>
      </w:r>
      <w:r w:rsidRPr="003638D0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утверждает жюри.</w:t>
      </w:r>
    </w:p>
    <w:p w:rsidR="005B17FF" w:rsidRPr="003638D0" w:rsidRDefault="005B17FF" w:rsidP="005B1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4</w:t>
      </w:r>
      <w:r w:rsidRPr="003638D0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.2. При оценке учитывается:</w:t>
      </w:r>
    </w:p>
    <w:p w:rsidR="005B17FF" w:rsidRPr="003638D0" w:rsidRDefault="005B17FF" w:rsidP="005B1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3638D0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- творческий подход</w:t>
      </w:r>
    </w:p>
    <w:p w:rsidR="005B17FF" w:rsidRPr="003638D0" w:rsidRDefault="005B17FF" w:rsidP="005B1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3638D0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- глубокое знание обрядов, традиций</w:t>
      </w:r>
    </w:p>
    <w:p w:rsidR="005B17FF" w:rsidRDefault="005B17FF" w:rsidP="005B1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3638D0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- оригинальность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исполнения колядок</w:t>
      </w:r>
    </w:p>
    <w:p w:rsidR="005B17FF" w:rsidRPr="003638D0" w:rsidRDefault="005B17FF" w:rsidP="005B1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- необычная </w:t>
      </w:r>
      <w:r w:rsidRPr="00106602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праздничн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ая</w:t>
      </w:r>
      <w:r w:rsidRPr="00106602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сценка</w:t>
      </w:r>
    </w:p>
    <w:p w:rsidR="005B17FF" w:rsidRDefault="005B17FF" w:rsidP="005B1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3638D0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дизайн костюма</w:t>
      </w:r>
    </w:p>
    <w:p w:rsidR="005B17FF" w:rsidRDefault="005B17FF" w:rsidP="005B1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- </w:t>
      </w:r>
      <w:r w:rsidRPr="00320F96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целостность композиции, единство замысла, оригинальность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авторского</w:t>
      </w:r>
      <w:r w:rsidRPr="00320F96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решения</w:t>
      </w:r>
    </w:p>
    <w:p w:rsidR="005B17FF" w:rsidRPr="00320F96" w:rsidRDefault="005B17FF" w:rsidP="005B1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- </w:t>
      </w:r>
      <w:r w:rsidRPr="00320F96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единство замысла, силуэтных форм и цветового решения</w:t>
      </w:r>
    </w:p>
    <w:p w:rsidR="005B17FF" w:rsidRPr="00320F96" w:rsidRDefault="005B17FF" w:rsidP="005B1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- </w:t>
      </w:r>
      <w:r w:rsidRPr="00320F96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музыкальное оформление</w:t>
      </w:r>
    </w:p>
    <w:p w:rsidR="005B17FF" w:rsidRPr="00320F96" w:rsidRDefault="005B17FF" w:rsidP="005B1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- </w:t>
      </w:r>
      <w:r w:rsidRPr="00320F96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артистичность исполнения</w:t>
      </w:r>
    </w:p>
    <w:p w:rsidR="005B17FF" w:rsidRPr="00320F96" w:rsidRDefault="005B17FF" w:rsidP="005B1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- </w:t>
      </w:r>
      <w:r w:rsidRPr="00320F96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качество и мастерство</w:t>
      </w:r>
    </w:p>
    <w:p w:rsidR="005B17FF" w:rsidRPr="003638D0" w:rsidRDefault="005B17FF" w:rsidP="005B1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- </w:t>
      </w:r>
      <w:r w:rsidRPr="00320F96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сложность художественного решения</w:t>
      </w:r>
    </w:p>
    <w:p w:rsidR="005B17FF" w:rsidRPr="003013E0" w:rsidRDefault="005B17FF" w:rsidP="005B1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4</w:t>
      </w:r>
      <w:r w:rsidRPr="003638D0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.3. Участники фестиваля награждаются дипломами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сладкими по</w:t>
      </w:r>
      <w:r w:rsidRPr="003638D0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дарками.</w:t>
      </w:r>
    </w:p>
    <w:p w:rsidR="005B17FF" w:rsidRDefault="005B17FF" w:rsidP="005B1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5B17FF" w:rsidRPr="003013E0" w:rsidRDefault="005B17FF" w:rsidP="005B17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5. </w:t>
      </w:r>
      <w:r w:rsidRPr="003013E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Программа фестиваля</w:t>
      </w:r>
    </w:p>
    <w:p w:rsidR="005B17FF" w:rsidRPr="003013E0" w:rsidRDefault="005B17FF" w:rsidP="005B1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5B17FF" w:rsidRDefault="005B17FF" w:rsidP="005B17FF">
      <w:p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5.1. </w:t>
      </w:r>
      <w:r w:rsidRPr="00320F96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История древней традиции (ведущий концертной программы)</w:t>
      </w:r>
    </w:p>
    <w:p w:rsidR="005B17FF" w:rsidRDefault="005B17FF" w:rsidP="005B17FF">
      <w:pPr>
        <w:spacing w:after="0" w:line="240" w:lineRule="auto"/>
        <w:ind w:left="720" w:hanging="11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5.2. </w:t>
      </w:r>
      <w:r w:rsidRPr="00320F96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Мастер-классы </w:t>
      </w:r>
      <w:r w:rsidRPr="00320F96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5.3. </w:t>
      </w:r>
      <w:r w:rsidRPr="00320F96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Концертная программа</w:t>
      </w:r>
      <w:r w:rsidRPr="00320F96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5.4. </w:t>
      </w:r>
      <w:r w:rsidRPr="00320F96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Дефиле</w:t>
      </w:r>
      <w:r w:rsidRPr="00320F96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колядовщиков</w:t>
      </w:r>
      <w:r w:rsidRPr="00320F96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5.5. </w:t>
      </w:r>
      <w:r w:rsidRPr="00320F96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Колядки</w:t>
      </w:r>
      <w:r w:rsidRPr="00320F96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5.6. </w:t>
      </w:r>
      <w:r w:rsidRPr="00320F96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Чаепитие </w:t>
      </w:r>
    </w:p>
    <w:p w:rsidR="005B17FF" w:rsidRDefault="005B17FF" w:rsidP="005B17FF">
      <w:pPr>
        <w:spacing w:after="0" w:line="240" w:lineRule="auto"/>
        <w:ind w:left="720" w:hanging="11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lastRenderedPageBreak/>
        <w:t>5.7. Подведение итогов</w:t>
      </w:r>
    </w:p>
    <w:p w:rsidR="005B17FF" w:rsidRPr="00320F96" w:rsidRDefault="005B17FF" w:rsidP="005B17FF">
      <w:p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5.8. Награждение участников</w:t>
      </w:r>
    </w:p>
    <w:p w:rsidR="005B17FF" w:rsidRPr="00320F96" w:rsidRDefault="005B17FF" w:rsidP="005B17FF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320F96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Подробное расписание будет опубликовано в </w:t>
      </w:r>
      <w:r w:rsidRPr="00320F96">
        <w:rPr>
          <w:rFonts w:ascii="Times New Roman" w:eastAsia="Times New Roman" w:hAnsi="Times New Roman" w:cs="Times New Roman"/>
          <w:sz w:val="28"/>
          <w:szCs w:val="28"/>
          <w:lang w:eastAsia="bg-BG"/>
        </w:rPr>
        <w:t>сообществе администрация МО Белевский район ВКонтакте.</w:t>
      </w:r>
    </w:p>
    <w:p w:rsidR="005B17FF" w:rsidRPr="003013E0" w:rsidRDefault="005B17FF" w:rsidP="005B1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5B17FF" w:rsidRPr="003013E0" w:rsidRDefault="005B17FF" w:rsidP="005B17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6. </w:t>
      </w:r>
      <w:r w:rsidRPr="003013E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Награждение</w:t>
      </w:r>
    </w:p>
    <w:p w:rsidR="005B17FF" w:rsidRPr="003013E0" w:rsidRDefault="005B17FF" w:rsidP="005B1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B17FF" w:rsidRPr="003013E0" w:rsidRDefault="005B17FF" w:rsidP="005B1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13E0">
        <w:rPr>
          <w:rFonts w:ascii="Times New Roman" w:eastAsia="Times New Roman" w:hAnsi="Times New Roman" w:cs="Times New Roman"/>
          <w:sz w:val="28"/>
          <w:szCs w:val="28"/>
          <w:lang w:val="bg-BG" w:eastAsia="ru-RU"/>
        </w:rPr>
        <w:t xml:space="preserve">По итогам фестиваля все участники награждаются </w:t>
      </w:r>
      <w:r w:rsidRPr="00301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Дипломами Участников</w:t>
      </w:r>
    </w:p>
    <w:p w:rsidR="005B17FF" w:rsidRPr="00017EDA" w:rsidRDefault="005B17FF" w:rsidP="005B1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7EDA">
        <w:rPr>
          <w:rFonts w:ascii="Times New Roman" w:eastAsia="Times New Roman" w:hAnsi="Times New Roman" w:cs="Times New Roman"/>
          <w:sz w:val="28"/>
          <w:szCs w:val="28"/>
          <w:lang w:eastAsia="bg-BG"/>
        </w:rPr>
        <w:t>6.2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Pr="00017ED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Количество призовых мест зависит о т количества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участников</w:t>
      </w:r>
      <w:r w:rsidRPr="00017EDA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5B17FF" w:rsidRPr="00017EDA" w:rsidRDefault="005B17FF" w:rsidP="005B1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7ED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Максимум двенадцать призовых мест - по три в каждой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номинации</w:t>
      </w:r>
      <w:r w:rsidRPr="00017EDA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5B17FF" w:rsidRPr="00017EDA" w:rsidRDefault="005B17FF" w:rsidP="005B1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Pr="00017EDA">
        <w:rPr>
          <w:rFonts w:ascii="Times New Roman" w:eastAsia="Times New Roman" w:hAnsi="Times New Roman" w:cs="Times New Roman"/>
          <w:sz w:val="28"/>
          <w:szCs w:val="28"/>
          <w:lang w:eastAsia="bg-BG"/>
        </w:rPr>
        <w:t>.3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017ED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Победители будут награждены грамотами и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сладкими призами</w:t>
      </w:r>
      <w:r w:rsidRPr="00017EDA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5B17FF" w:rsidRDefault="005B17FF" w:rsidP="005B1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7ED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Остальным участникам конкурса будут вручены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Дипло</w:t>
      </w:r>
      <w:r w:rsidRPr="00001838">
        <w:rPr>
          <w:rFonts w:ascii="Times New Roman" w:eastAsia="Times New Roman" w:hAnsi="Times New Roman" w:cs="Times New Roman"/>
          <w:sz w:val="28"/>
          <w:szCs w:val="28"/>
          <w:lang w:eastAsia="bg-BG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ы</w:t>
      </w:r>
      <w:r w:rsidRPr="0000183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Участников</w:t>
      </w:r>
    </w:p>
    <w:p w:rsidR="005B17FF" w:rsidRPr="00017EDA" w:rsidRDefault="005B17FF" w:rsidP="005B1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Pr="00017EDA">
        <w:rPr>
          <w:rFonts w:ascii="Times New Roman" w:eastAsia="Times New Roman" w:hAnsi="Times New Roman" w:cs="Times New Roman"/>
          <w:sz w:val="28"/>
          <w:szCs w:val="28"/>
          <w:lang w:eastAsia="bg-BG"/>
        </w:rPr>
        <w:t>.4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017ED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Коллективные работы награждаются одной грамотой и одним призом или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17ED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одним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Дипломом Участника</w:t>
      </w:r>
      <w:r w:rsidRPr="00017EDA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5B17FF" w:rsidRPr="00017EDA" w:rsidRDefault="005B17FF" w:rsidP="005B1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Pr="00017EDA">
        <w:rPr>
          <w:rFonts w:ascii="Times New Roman" w:eastAsia="Times New Roman" w:hAnsi="Times New Roman" w:cs="Times New Roman"/>
          <w:sz w:val="28"/>
          <w:szCs w:val="28"/>
          <w:lang w:eastAsia="bg-BG"/>
        </w:rPr>
        <w:t>.5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017ED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Имена победителей будут размещены на сайте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Администрации МО Белевский район</w:t>
      </w:r>
      <w:r w:rsidRPr="00017EDA">
        <w:rPr>
          <w:rFonts w:ascii="Times New Roman" w:eastAsia="Times New Roman" w:hAnsi="Times New Roman" w:cs="Times New Roman"/>
          <w:sz w:val="28"/>
          <w:szCs w:val="28"/>
          <w:lang w:eastAsia="bg-BG"/>
        </w:rPr>
        <w:t>, и в группе социальной сети «Вконтакте»</w:t>
      </w:r>
    </w:p>
    <w:p w:rsidR="005B17FF" w:rsidRDefault="005B17FF" w:rsidP="005B1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Pr="00017EDA">
        <w:rPr>
          <w:rFonts w:ascii="Times New Roman" w:eastAsia="Times New Roman" w:hAnsi="Times New Roman" w:cs="Times New Roman"/>
          <w:sz w:val="28"/>
          <w:szCs w:val="28"/>
          <w:lang w:eastAsia="bg-BG"/>
        </w:rPr>
        <w:t>.6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 Награждение конкурсантов с</w:t>
      </w:r>
      <w:r w:rsidRPr="00017ED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остоится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Pr="00017ED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017ED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19-45 возле Ёлки.</w:t>
      </w:r>
    </w:p>
    <w:p w:rsidR="005B17FF" w:rsidRPr="00017EDA" w:rsidRDefault="005B17FF" w:rsidP="005B1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7EDA">
        <w:rPr>
          <w:rFonts w:ascii="Times New Roman" w:eastAsia="Times New Roman" w:hAnsi="Times New Roman" w:cs="Times New Roman"/>
          <w:sz w:val="28"/>
          <w:szCs w:val="28"/>
          <w:lang w:eastAsia="bg-BG"/>
        </w:rPr>
        <w:t>- организаторы имеют право производить фотосъемку всех работ,</w:t>
      </w:r>
    </w:p>
    <w:p w:rsidR="005B17FF" w:rsidRPr="00017EDA" w:rsidRDefault="005B17FF" w:rsidP="005B1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7ED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выставляемых в рамках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Фестиваля</w:t>
      </w:r>
      <w:r w:rsidRPr="00017EDA">
        <w:rPr>
          <w:rFonts w:ascii="Times New Roman" w:eastAsia="Times New Roman" w:hAnsi="Times New Roman" w:cs="Times New Roman"/>
          <w:sz w:val="28"/>
          <w:szCs w:val="28"/>
          <w:lang w:eastAsia="bg-BG"/>
        </w:rPr>
        <w:t>, а затем использовать фотоматериалы по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17EDA">
        <w:rPr>
          <w:rFonts w:ascii="Times New Roman" w:eastAsia="Times New Roman" w:hAnsi="Times New Roman" w:cs="Times New Roman"/>
          <w:sz w:val="28"/>
          <w:szCs w:val="28"/>
          <w:lang w:eastAsia="bg-BG"/>
        </w:rPr>
        <w:t>собственному усмотрению: предоставление в СМИ, полиграфическая</w:t>
      </w:r>
    </w:p>
    <w:p w:rsidR="005B17FF" w:rsidRPr="00017EDA" w:rsidRDefault="005B17FF" w:rsidP="005B1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7EDA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продукция и т.д.;</w:t>
      </w:r>
    </w:p>
    <w:p w:rsidR="005B17FF" w:rsidRPr="00017EDA" w:rsidRDefault="005B17FF" w:rsidP="005B1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7EDA">
        <w:rPr>
          <w:rFonts w:ascii="Times New Roman" w:eastAsia="Times New Roman" w:hAnsi="Times New Roman" w:cs="Times New Roman"/>
          <w:sz w:val="28"/>
          <w:szCs w:val="28"/>
          <w:lang w:eastAsia="bg-BG"/>
        </w:rPr>
        <w:t>- по в сем вопросам участия в Конкурсе обращаться по телефону: + 7 (48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  <w:r w:rsidRPr="00017EDA">
        <w:rPr>
          <w:rFonts w:ascii="Times New Roman" w:eastAsia="Times New Roman" w:hAnsi="Times New Roman" w:cs="Times New Roman"/>
          <w:sz w:val="28"/>
          <w:szCs w:val="28"/>
          <w:lang w:eastAsia="bg-BG"/>
        </w:rPr>
        <w:t>42)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4-15-96.</w:t>
      </w:r>
    </w:p>
    <w:p w:rsidR="00CF0F1F" w:rsidRDefault="00CF0F1F" w:rsidP="005B1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5B17FF" w:rsidRPr="003013E0" w:rsidRDefault="005B17FF" w:rsidP="00835D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3013E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Участие в фестивале БЕСПЛАТНОЕ!</w:t>
      </w:r>
    </w:p>
    <w:p w:rsidR="005B17FF" w:rsidRPr="003013E0" w:rsidRDefault="005B17FF" w:rsidP="005B1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5B17FF" w:rsidRPr="003013E0" w:rsidRDefault="005B17FF" w:rsidP="005B1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3E0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Проезд к месту проведения фестиваля и обратно осуществляется участниками самостоятельно или за счет направляющей стороны</w:t>
      </w:r>
    </w:p>
    <w:p w:rsidR="005B17FF" w:rsidRDefault="005B17FF" w:rsidP="005B17FF">
      <w:pPr>
        <w:spacing w:after="0"/>
        <w:ind w:firstLine="567"/>
        <w:jc w:val="both"/>
      </w:pPr>
    </w:p>
    <w:p w:rsidR="005B17FF" w:rsidRDefault="005B17FF">
      <w:pPr>
        <w:rPr>
          <w:rFonts w:ascii="Times New Roman" w:hAnsi="Times New Roman" w:cs="Times New Roman"/>
          <w:sz w:val="24"/>
        </w:rPr>
      </w:pPr>
    </w:p>
    <w:p w:rsidR="00B74B00" w:rsidRDefault="00B74B00"/>
    <w:sectPr w:rsidR="00B74B00" w:rsidSect="00063B0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989" w:rsidRDefault="00CC7989" w:rsidP="00EE70CD">
      <w:pPr>
        <w:spacing w:after="0" w:line="240" w:lineRule="auto"/>
      </w:pPr>
      <w:r>
        <w:separator/>
      </w:r>
    </w:p>
  </w:endnote>
  <w:endnote w:type="continuationSeparator" w:id="0">
    <w:p w:rsidR="00CC7989" w:rsidRDefault="00CC7989" w:rsidP="00EE7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989" w:rsidRDefault="00CC7989" w:rsidP="00EE70CD">
      <w:pPr>
        <w:spacing w:after="0" w:line="240" w:lineRule="auto"/>
      </w:pPr>
      <w:r>
        <w:separator/>
      </w:r>
    </w:p>
  </w:footnote>
  <w:footnote w:type="continuationSeparator" w:id="0">
    <w:p w:rsidR="00CC7989" w:rsidRDefault="00CC7989" w:rsidP="00EE7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6D52"/>
    <w:multiLevelType w:val="hybridMultilevel"/>
    <w:tmpl w:val="52480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1D59"/>
    <w:multiLevelType w:val="hybridMultilevel"/>
    <w:tmpl w:val="C34E0EF8"/>
    <w:lvl w:ilvl="0" w:tplc="C11CE1B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551F6"/>
    <w:multiLevelType w:val="hybridMultilevel"/>
    <w:tmpl w:val="1FF45C4E"/>
    <w:lvl w:ilvl="0" w:tplc="C11CE1BA">
      <w:start w:val="1"/>
      <w:numFmt w:val="decimal"/>
      <w:lvlText w:val="%1."/>
      <w:lvlJc w:val="left"/>
      <w:pPr>
        <w:ind w:left="178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634201"/>
    <w:multiLevelType w:val="hybridMultilevel"/>
    <w:tmpl w:val="A3EE5A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2B488C"/>
    <w:multiLevelType w:val="hybridMultilevel"/>
    <w:tmpl w:val="DF88E45E"/>
    <w:lvl w:ilvl="0" w:tplc="0A301EA4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CB58B4"/>
    <w:multiLevelType w:val="hybridMultilevel"/>
    <w:tmpl w:val="74DC8B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D6A5D"/>
    <w:multiLevelType w:val="hybridMultilevel"/>
    <w:tmpl w:val="734A7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4467C"/>
    <w:multiLevelType w:val="hybridMultilevel"/>
    <w:tmpl w:val="0010A4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96627"/>
    <w:multiLevelType w:val="hybridMultilevel"/>
    <w:tmpl w:val="C84A7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F4257"/>
    <w:multiLevelType w:val="hybridMultilevel"/>
    <w:tmpl w:val="CF7C4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9223D4"/>
    <w:multiLevelType w:val="multilevel"/>
    <w:tmpl w:val="C15ED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9B44657"/>
    <w:multiLevelType w:val="hybridMultilevel"/>
    <w:tmpl w:val="84181758"/>
    <w:lvl w:ilvl="0" w:tplc="C11CE1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7"/>
  </w:num>
  <w:num w:numId="5">
    <w:abstractNumId w:val="2"/>
  </w:num>
  <w:num w:numId="6">
    <w:abstractNumId w:val="11"/>
  </w:num>
  <w:num w:numId="7">
    <w:abstractNumId w:val="6"/>
  </w:num>
  <w:num w:numId="8">
    <w:abstractNumId w:val="3"/>
  </w:num>
  <w:num w:numId="9">
    <w:abstractNumId w:val="5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33"/>
    <w:rsid w:val="0004108D"/>
    <w:rsid w:val="00042A63"/>
    <w:rsid w:val="00042EE4"/>
    <w:rsid w:val="00052E8E"/>
    <w:rsid w:val="0005723E"/>
    <w:rsid w:val="00060E23"/>
    <w:rsid w:val="00063B09"/>
    <w:rsid w:val="000749F6"/>
    <w:rsid w:val="00081566"/>
    <w:rsid w:val="00082970"/>
    <w:rsid w:val="00083CF4"/>
    <w:rsid w:val="000901D7"/>
    <w:rsid w:val="00096C9A"/>
    <w:rsid w:val="000A7120"/>
    <w:rsid w:val="000D728D"/>
    <w:rsid w:val="000F5C1B"/>
    <w:rsid w:val="000F5DE3"/>
    <w:rsid w:val="00111C9B"/>
    <w:rsid w:val="001146EA"/>
    <w:rsid w:val="00116BA9"/>
    <w:rsid w:val="001234B6"/>
    <w:rsid w:val="001252A7"/>
    <w:rsid w:val="00131B67"/>
    <w:rsid w:val="001328C3"/>
    <w:rsid w:val="00160077"/>
    <w:rsid w:val="0016130D"/>
    <w:rsid w:val="00180E43"/>
    <w:rsid w:val="00194DC3"/>
    <w:rsid w:val="001A6243"/>
    <w:rsid w:val="001C71ED"/>
    <w:rsid w:val="001C7BB3"/>
    <w:rsid w:val="001D6F79"/>
    <w:rsid w:val="001E11A4"/>
    <w:rsid w:val="001F140E"/>
    <w:rsid w:val="002004BD"/>
    <w:rsid w:val="002064F5"/>
    <w:rsid w:val="0020760C"/>
    <w:rsid w:val="00211465"/>
    <w:rsid w:val="00216742"/>
    <w:rsid w:val="00217EAC"/>
    <w:rsid w:val="00223975"/>
    <w:rsid w:val="00224A8D"/>
    <w:rsid w:val="00226098"/>
    <w:rsid w:val="002310B8"/>
    <w:rsid w:val="0023246A"/>
    <w:rsid w:val="002343A1"/>
    <w:rsid w:val="00241821"/>
    <w:rsid w:val="00262E0C"/>
    <w:rsid w:val="002662D2"/>
    <w:rsid w:val="00270DD5"/>
    <w:rsid w:val="00287198"/>
    <w:rsid w:val="002875B0"/>
    <w:rsid w:val="00287EFF"/>
    <w:rsid w:val="00293E1B"/>
    <w:rsid w:val="002A0AA1"/>
    <w:rsid w:val="002A3F5D"/>
    <w:rsid w:val="002A3F94"/>
    <w:rsid w:val="002A420E"/>
    <w:rsid w:val="002B4742"/>
    <w:rsid w:val="002B7F0D"/>
    <w:rsid w:val="002C08A7"/>
    <w:rsid w:val="002C0BA5"/>
    <w:rsid w:val="002C3A8B"/>
    <w:rsid w:val="002C58F1"/>
    <w:rsid w:val="002C5CF7"/>
    <w:rsid w:val="002C7DA6"/>
    <w:rsid w:val="002E5442"/>
    <w:rsid w:val="002E7CE8"/>
    <w:rsid w:val="00316049"/>
    <w:rsid w:val="00323D5A"/>
    <w:rsid w:val="003308B3"/>
    <w:rsid w:val="00332C75"/>
    <w:rsid w:val="0033301B"/>
    <w:rsid w:val="00334D50"/>
    <w:rsid w:val="003400DA"/>
    <w:rsid w:val="003411E3"/>
    <w:rsid w:val="00342DD6"/>
    <w:rsid w:val="00342FF0"/>
    <w:rsid w:val="00357570"/>
    <w:rsid w:val="00360F1B"/>
    <w:rsid w:val="00364D57"/>
    <w:rsid w:val="00375303"/>
    <w:rsid w:val="003768CC"/>
    <w:rsid w:val="00382329"/>
    <w:rsid w:val="00390CA6"/>
    <w:rsid w:val="00397BBE"/>
    <w:rsid w:val="003A7ED8"/>
    <w:rsid w:val="003C1272"/>
    <w:rsid w:val="003C69FF"/>
    <w:rsid w:val="003D036C"/>
    <w:rsid w:val="003D4FD7"/>
    <w:rsid w:val="003E3BE3"/>
    <w:rsid w:val="003F1615"/>
    <w:rsid w:val="003F209C"/>
    <w:rsid w:val="003F4493"/>
    <w:rsid w:val="003F4605"/>
    <w:rsid w:val="003F51E1"/>
    <w:rsid w:val="003F6799"/>
    <w:rsid w:val="003F7F76"/>
    <w:rsid w:val="00412CDD"/>
    <w:rsid w:val="004155BB"/>
    <w:rsid w:val="004212A4"/>
    <w:rsid w:val="00424EAD"/>
    <w:rsid w:val="004337B1"/>
    <w:rsid w:val="00436EA7"/>
    <w:rsid w:val="00444889"/>
    <w:rsid w:val="004539A8"/>
    <w:rsid w:val="004543C9"/>
    <w:rsid w:val="00455701"/>
    <w:rsid w:val="004807FE"/>
    <w:rsid w:val="004969C6"/>
    <w:rsid w:val="004A724B"/>
    <w:rsid w:val="004B5923"/>
    <w:rsid w:val="004D094F"/>
    <w:rsid w:val="00502766"/>
    <w:rsid w:val="0052547B"/>
    <w:rsid w:val="0052788A"/>
    <w:rsid w:val="00536A3D"/>
    <w:rsid w:val="00543520"/>
    <w:rsid w:val="005453F2"/>
    <w:rsid w:val="00546EC3"/>
    <w:rsid w:val="00567FF5"/>
    <w:rsid w:val="0057599E"/>
    <w:rsid w:val="005B17FF"/>
    <w:rsid w:val="005B580C"/>
    <w:rsid w:val="005B753D"/>
    <w:rsid w:val="005E089F"/>
    <w:rsid w:val="005F2DA9"/>
    <w:rsid w:val="0061020B"/>
    <w:rsid w:val="0061150C"/>
    <w:rsid w:val="00613869"/>
    <w:rsid w:val="00614A3D"/>
    <w:rsid w:val="00616B4F"/>
    <w:rsid w:val="00622E5A"/>
    <w:rsid w:val="00636687"/>
    <w:rsid w:val="006375E9"/>
    <w:rsid w:val="006836F9"/>
    <w:rsid w:val="0068590B"/>
    <w:rsid w:val="00692290"/>
    <w:rsid w:val="00695FFB"/>
    <w:rsid w:val="006963A0"/>
    <w:rsid w:val="006B3EE3"/>
    <w:rsid w:val="006B3F2E"/>
    <w:rsid w:val="006C6AD1"/>
    <w:rsid w:val="006D352A"/>
    <w:rsid w:val="006D60A8"/>
    <w:rsid w:val="006E0DAB"/>
    <w:rsid w:val="006E208F"/>
    <w:rsid w:val="006E4997"/>
    <w:rsid w:val="006E7C98"/>
    <w:rsid w:val="006F0A6B"/>
    <w:rsid w:val="006F3FB8"/>
    <w:rsid w:val="006F482B"/>
    <w:rsid w:val="006F64E3"/>
    <w:rsid w:val="006F73E5"/>
    <w:rsid w:val="00721CAB"/>
    <w:rsid w:val="007276B1"/>
    <w:rsid w:val="00730A04"/>
    <w:rsid w:val="00731738"/>
    <w:rsid w:val="00734E30"/>
    <w:rsid w:val="007446A8"/>
    <w:rsid w:val="00780AD9"/>
    <w:rsid w:val="00780CA5"/>
    <w:rsid w:val="00783636"/>
    <w:rsid w:val="00785337"/>
    <w:rsid w:val="00785805"/>
    <w:rsid w:val="007914BA"/>
    <w:rsid w:val="00793D6E"/>
    <w:rsid w:val="007A3006"/>
    <w:rsid w:val="007A333A"/>
    <w:rsid w:val="007A6A74"/>
    <w:rsid w:val="007A70F8"/>
    <w:rsid w:val="007C0C86"/>
    <w:rsid w:val="007D1CF4"/>
    <w:rsid w:val="007D5FE9"/>
    <w:rsid w:val="007E09B8"/>
    <w:rsid w:val="007F6C54"/>
    <w:rsid w:val="008015B6"/>
    <w:rsid w:val="00814279"/>
    <w:rsid w:val="008239AB"/>
    <w:rsid w:val="00826C71"/>
    <w:rsid w:val="00835D34"/>
    <w:rsid w:val="00857877"/>
    <w:rsid w:val="0087509D"/>
    <w:rsid w:val="00875C17"/>
    <w:rsid w:val="00887E2A"/>
    <w:rsid w:val="00892C81"/>
    <w:rsid w:val="008A24C0"/>
    <w:rsid w:val="008A5EB9"/>
    <w:rsid w:val="008B1FDC"/>
    <w:rsid w:val="008C3C20"/>
    <w:rsid w:val="008D0ACC"/>
    <w:rsid w:val="008D2887"/>
    <w:rsid w:val="008D3C95"/>
    <w:rsid w:val="008D6341"/>
    <w:rsid w:val="008E1A96"/>
    <w:rsid w:val="008F0926"/>
    <w:rsid w:val="008F0F05"/>
    <w:rsid w:val="00912955"/>
    <w:rsid w:val="00914146"/>
    <w:rsid w:val="00915C36"/>
    <w:rsid w:val="00924F98"/>
    <w:rsid w:val="0094273F"/>
    <w:rsid w:val="009439D1"/>
    <w:rsid w:val="00944FEB"/>
    <w:rsid w:val="009453C6"/>
    <w:rsid w:val="00946228"/>
    <w:rsid w:val="0094777E"/>
    <w:rsid w:val="009576D9"/>
    <w:rsid w:val="0097417E"/>
    <w:rsid w:val="00975451"/>
    <w:rsid w:val="0099700C"/>
    <w:rsid w:val="009A04E7"/>
    <w:rsid w:val="009A144C"/>
    <w:rsid w:val="009A719B"/>
    <w:rsid w:val="009A72B6"/>
    <w:rsid w:val="009B390A"/>
    <w:rsid w:val="009B39B6"/>
    <w:rsid w:val="009D746B"/>
    <w:rsid w:val="009E1D36"/>
    <w:rsid w:val="009E372F"/>
    <w:rsid w:val="009E495E"/>
    <w:rsid w:val="00A016EF"/>
    <w:rsid w:val="00A0355C"/>
    <w:rsid w:val="00A16A88"/>
    <w:rsid w:val="00A265C3"/>
    <w:rsid w:val="00A26C12"/>
    <w:rsid w:val="00A35574"/>
    <w:rsid w:val="00A42533"/>
    <w:rsid w:val="00A42590"/>
    <w:rsid w:val="00A479F6"/>
    <w:rsid w:val="00A52EA7"/>
    <w:rsid w:val="00A5491C"/>
    <w:rsid w:val="00A61A14"/>
    <w:rsid w:val="00A63F2E"/>
    <w:rsid w:val="00A81EF5"/>
    <w:rsid w:val="00A87275"/>
    <w:rsid w:val="00A87484"/>
    <w:rsid w:val="00AA519A"/>
    <w:rsid w:val="00AB16EF"/>
    <w:rsid w:val="00AB3CB7"/>
    <w:rsid w:val="00AB481D"/>
    <w:rsid w:val="00AC4F58"/>
    <w:rsid w:val="00AE0B29"/>
    <w:rsid w:val="00AE0F94"/>
    <w:rsid w:val="00B01F0D"/>
    <w:rsid w:val="00B173BA"/>
    <w:rsid w:val="00B26D5A"/>
    <w:rsid w:val="00B36C19"/>
    <w:rsid w:val="00B36FBC"/>
    <w:rsid w:val="00B600AF"/>
    <w:rsid w:val="00B73479"/>
    <w:rsid w:val="00B74B00"/>
    <w:rsid w:val="00B74E36"/>
    <w:rsid w:val="00B75AEA"/>
    <w:rsid w:val="00B844EA"/>
    <w:rsid w:val="00B85E74"/>
    <w:rsid w:val="00B909B1"/>
    <w:rsid w:val="00B9191F"/>
    <w:rsid w:val="00B935E6"/>
    <w:rsid w:val="00B94BB4"/>
    <w:rsid w:val="00BA0F7B"/>
    <w:rsid w:val="00BA643E"/>
    <w:rsid w:val="00BA6B73"/>
    <w:rsid w:val="00BB10F2"/>
    <w:rsid w:val="00BC01B2"/>
    <w:rsid w:val="00BC6DA6"/>
    <w:rsid w:val="00BD40FF"/>
    <w:rsid w:val="00BE4325"/>
    <w:rsid w:val="00BE7A0C"/>
    <w:rsid w:val="00C124B6"/>
    <w:rsid w:val="00C14A61"/>
    <w:rsid w:val="00C1669E"/>
    <w:rsid w:val="00C22A9D"/>
    <w:rsid w:val="00C23ADE"/>
    <w:rsid w:val="00C2643D"/>
    <w:rsid w:val="00C325F6"/>
    <w:rsid w:val="00C343DE"/>
    <w:rsid w:val="00C37211"/>
    <w:rsid w:val="00C405F8"/>
    <w:rsid w:val="00C623A8"/>
    <w:rsid w:val="00C71531"/>
    <w:rsid w:val="00C75438"/>
    <w:rsid w:val="00C7750C"/>
    <w:rsid w:val="00C847BF"/>
    <w:rsid w:val="00C94CBF"/>
    <w:rsid w:val="00CA2EF7"/>
    <w:rsid w:val="00CC1D7A"/>
    <w:rsid w:val="00CC7989"/>
    <w:rsid w:val="00CD1ED2"/>
    <w:rsid w:val="00CD59C4"/>
    <w:rsid w:val="00CE5E88"/>
    <w:rsid w:val="00CF0D71"/>
    <w:rsid w:val="00CF0F1F"/>
    <w:rsid w:val="00CF3DD0"/>
    <w:rsid w:val="00D02577"/>
    <w:rsid w:val="00D04179"/>
    <w:rsid w:val="00D045D1"/>
    <w:rsid w:val="00D14DE1"/>
    <w:rsid w:val="00D155DF"/>
    <w:rsid w:val="00D24F0B"/>
    <w:rsid w:val="00D2693E"/>
    <w:rsid w:val="00D42D1E"/>
    <w:rsid w:val="00D45EA8"/>
    <w:rsid w:val="00D47428"/>
    <w:rsid w:val="00D73234"/>
    <w:rsid w:val="00D763FB"/>
    <w:rsid w:val="00D815DF"/>
    <w:rsid w:val="00D87A26"/>
    <w:rsid w:val="00DA3DC3"/>
    <w:rsid w:val="00DB07CA"/>
    <w:rsid w:val="00DB7F41"/>
    <w:rsid w:val="00DC5125"/>
    <w:rsid w:val="00DC58DE"/>
    <w:rsid w:val="00DE0F7C"/>
    <w:rsid w:val="00DE2075"/>
    <w:rsid w:val="00DE4AFD"/>
    <w:rsid w:val="00DF0C02"/>
    <w:rsid w:val="00DF27C4"/>
    <w:rsid w:val="00DF34AE"/>
    <w:rsid w:val="00DF59C8"/>
    <w:rsid w:val="00E00A1B"/>
    <w:rsid w:val="00E04C68"/>
    <w:rsid w:val="00E05A15"/>
    <w:rsid w:val="00E07133"/>
    <w:rsid w:val="00E07531"/>
    <w:rsid w:val="00E20983"/>
    <w:rsid w:val="00E332BA"/>
    <w:rsid w:val="00E35444"/>
    <w:rsid w:val="00E521B4"/>
    <w:rsid w:val="00E5517C"/>
    <w:rsid w:val="00E56F0D"/>
    <w:rsid w:val="00E57131"/>
    <w:rsid w:val="00E62547"/>
    <w:rsid w:val="00E65A68"/>
    <w:rsid w:val="00E705CB"/>
    <w:rsid w:val="00E83F3C"/>
    <w:rsid w:val="00E91773"/>
    <w:rsid w:val="00E923A3"/>
    <w:rsid w:val="00EA281D"/>
    <w:rsid w:val="00EA390D"/>
    <w:rsid w:val="00EA5F80"/>
    <w:rsid w:val="00EB62CC"/>
    <w:rsid w:val="00EC0EED"/>
    <w:rsid w:val="00EC36A2"/>
    <w:rsid w:val="00EC4F9F"/>
    <w:rsid w:val="00EC71E8"/>
    <w:rsid w:val="00ED0163"/>
    <w:rsid w:val="00ED1DE5"/>
    <w:rsid w:val="00ED2E9F"/>
    <w:rsid w:val="00ED3BDD"/>
    <w:rsid w:val="00ED6296"/>
    <w:rsid w:val="00ED64D4"/>
    <w:rsid w:val="00EE5968"/>
    <w:rsid w:val="00EE5C0D"/>
    <w:rsid w:val="00EE70CD"/>
    <w:rsid w:val="00EF1F9D"/>
    <w:rsid w:val="00EF3A78"/>
    <w:rsid w:val="00F00B67"/>
    <w:rsid w:val="00F0158B"/>
    <w:rsid w:val="00F02032"/>
    <w:rsid w:val="00F12D45"/>
    <w:rsid w:val="00F13012"/>
    <w:rsid w:val="00F335C6"/>
    <w:rsid w:val="00F4324B"/>
    <w:rsid w:val="00F4369A"/>
    <w:rsid w:val="00F44285"/>
    <w:rsid w:val="00F47879"/>
    <w:rsid w:val="00F5005E"/>
    <w:rsid w:val="00F610FD"/>
    <w:rsid w:val="00F62837"/>
    <w:rsid w:val="00F66637"/>
    <w:rsid w:val="00F67C5B"/>
    <w:rsid w:val="00F75C7A"/>
    <w:rsid w:val="00F84039"/>
    <w:rsid w:val="00F9164E"/>
    <w:rsid w:val="00F94A4A"/>
    <w:rsid w:val="00F9662E"/>
    <w:rsid w:val="00FB4A46"/>
    <w:rsid w:val="00FD175A"/>
    <w:rsid w:val="00FD259E"/>
    <w:rsid w:val="00FD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1B6BC-4D96-4E2A-8750-B76BC86B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983"/>
  </w:style>
  <w:style w:type="paragraph" w:styleId="2">
    <w:name w:val="heading 2"/>
    <w:basedOn w:val="a"/>
    <w:next w:val="a"/>
    <w:link w:val="20"/>
    <w:uiPriority w:val="9"/>
    <w:unhideWhenUsed/>
    <w:qFormat/>
    <w:rsid w:val="009B39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13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07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71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07133"/>
  </w:style>
  <w:style w:type="paragraph" w:styleId="a6">
    <w:name w:val="header"/>
    <w:basedOn w:val="a"/>
    <w:link w:val="a7"/>
    <w:uiPriority w:val="99"/>
    <w:semiHidden/>
    <w:unhideWhenUsed/>
    <w:rsid w:val="00EE7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E70CD"/>
  </w:style>
  <w:style w:type="paragraph" w:styleId="a8">
    <w:name w:val="footer"/>
    <w:basedOn w:val="a"/>
    <w:link w:val="a9"/>
    <w:uiPriority w:val="99"/>
    <w:semiHidden/>
    <w:unhideWhenUsed/>
    <w:rsid w:val="00EE7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E70CD"/>
  </w:style>
  <w:style w:type="character" w:customStyle="1" w:styleId="20">
    <w:name w:val="Заголовок 2 Знак"/>
    <w:basedOn w:val="a0"/>
    <w:link w:val="2"/>
    <w:uiPriority w:val="9"/>
    <w:rsid w:val="009B39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232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246A"/>
    <w:rPr>
      <w:rFonts w:ascii="Segoe UI" w:hAnsi="Segoe UI" w:cs="Segoe UI"/>
      <w:sz w:val="18"/>
      <w:szCs w:val="18"/>
    </w:rPr>
  </w:style>
  <w:style w:type="paragraph" w:customStyle="1" w:styleId="ac">
    <w:basedOn w:val="a"/>
    <w:next w:val="a4"/>
    <w:uiPriority w:val="99"/>
    <w:unhideWhenUsed/>
    <w:rsid w:val="0054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5435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rsid w:val="00543520"/>
    <w:rPr>
      <w:rFonts w:ascii="Calibri" w:eastAsia="Calibri" w:hAnsi="Calibri" w:cs="Times New Roman"/>
    </w:rPr>
  </w:style>
  <w:style w:type="paragraph" w:customStyle="1" w:styleId="af">
    <w:basedOn w:val="a"/>
    <w:next w:val="a4"/>
    <w:uiPriority w:val="99"/>
    <w:unhideWhenUsed/>
    <w:rsid w:val="00224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0BF46-904A-488F-ACF3-6D644757D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6</cp:revision>
  <cp:lastPrinted>2023-12-28T07:01:00Z</cp:lastPrinted>
  <dcterms:created xsi:type="dcterms:W3CDTF">2023-12-28T13:53:00Z</dcterms:created>
  <dcterms:modified xsi:type="dcterms:W3CDTF">2023-12-28T14:01:00Z</dcterms:modified>
</cp:coreProperties>
</file>