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5B0B" w14:textId="77777777" w:rsidR="00F055AF" w:rsidRDefault="00F055AF" w:rsidP="00F055AF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670790DB" w14:textId="77777777" w:rsidR="00F055AF" w:rsidRDefault="00F055AF" w:rsidP="00F05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ЛИЧНОГО </w:t>
      </w:r>
      <w:proofErr w:type="gramStart"/>
      <w:r>
        <w:rPr>
          <w:b/>
          <w:sz w:val="28"/>
          <w:szCs w:val="28"/>
        </w:rPr>
        <w:t>ПРИЕМА  ГРАЖДАН</w:t>
      </w:r>
      <w:proofErr w:type="gramEnd"/>
      <w:r>
        <w:rPr>
          <w:b/>
          <w:sz w:val="28"/>
          <w:szCs w:val="28"/>
        </w:rPr>
        <w:t xml:space="preserve"> ГЛАВОЙ  АДМИНИСТРАЦИИ И</w:t>
      </w:r>
    </w:p>
    <w:p w14:paraId="284D15ED" w14:textId="77777777" w:rsidR="00F055AF" w:rsidRDefault="00F055AF" w:rsidP="00F05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СТАРШИМ ИНСТРУКТОРОМ-СПЕЦИАЛИСТОМ АДМИНИСТРАЦИИ</w:t>
      </w:r>
    </w:p>
    <w:p w14:paraId="304EDBF2" w14:textId="77777777" w:rsidR="00F055AF" w:rsidRDefault="00F055AF" w:rsidP="00F055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  ОБРАЗОВАНИЯ</w:t>
      </w:r>
      <w:proofErr w:type="gramEnd"/>
    </w:p>
    <w:p w14:paraId="5C58AB41" w14:textId="77777777" w:rsidR="00F055AF" w:rsidRDefault="00F055AF" w:rsidP="00F055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ПРАВОБЕРЕЖНОЕ  БЕЛЕВСКОГО</w:t>
      </w:r>
      <w:proofErr w:type="gramEnd"/>
      <w:r>
        <w:rPr>
          <w:b/>
          <w:sz w:val="28"/>
          <w:szCs w:val="28"/>
        </w:rPr>
        <w:t xml:space="preserve">  РАЙОНА</w:t>
      </w:r>
    </w:p>
    <w:p w14:paraId="50AEBC5F" w14:textId="77777777" w:rsidR="00F055AF" w:rsidRDefault="00F055AF" w:rsidP="00F055AF">
      <w:pPr>
        <w:jc w:val="center"/>
        <w:rPr>
          <w:b/>
          <w:sz w:val="28"/>
          <w:szCs w:val="28"/>
        </w:rPr>
      </w:pPr>
    </w:p>
    <w:p w14:paraId="5A7D6798" w14:textId="77777777" w:rsidR="00F055AF" w:rsidRDefault="00F055AF" w:rsidP="00F05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август 2024 года</w:t>
      </w:r>
    </w:p>
    <w:p w14:paraId="17FC1F51" w14:textId="77777777" w:rsidR="00F055AF" w:rsidRDefault="00F055AF" w:rsidP="00F055A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792"/>
        <w:gridCol w:w="2942"/>
        <w:gridCol w:w="2018"/>
        <w:gridCol w:w="1797"/>
        <w:gridCol w:w="3374"/>
      </w:tblGrid>
      <w:tr w:rsidR="00F055AF" w14:paraId="71E6662E" w14:textId="77777777" w:rsidTr="00F055A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2BE2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3E82658D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B401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</w:t>
            </w:r>
          </w:p>
          <w:p w14:paraId="36CC65C7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4DD8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4D69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64DF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B3E7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приема</w:t>
            </w:r>
          </w:p>
        </w:tc>
      </w:tr>
      <w:tr w:rsidR="00F055AF" w14:paraId="0C95ACC3" w14:textId="77777777" w:rsidTr="00F055A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D492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A136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</w:t>
            </w:r>
          </w:p>
          <w:p w14:paraId="7ADA429F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BBD6" w14:textId="77777777" w:rsidR="00F055AF" w:rsidRDefault="00F055AF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4244C4B4" w14:textId="77777777" w:rsidR="00F055AF" w:rsidRDefault="00F055AF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14:paraId="633AFD90" w14:textId="77777777" w:rsidR="00F055AF" w:rsidRDefault="00F055AF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691E64C9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Белевского района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6D4D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06.08.2024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0D98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19416C45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43D7" w14:textId="77777777" w:rsidR="00F055AF" w:rsidRDefault="00F055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12AE98D4" w14:textId="77777777" w:rsidR="00F055AF" w:rsidRDefault="00F055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4F29AB19" w14:textId="77777777" w:rsidR="00F055AF" w:rsidRDefault="00F055A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F055AF" w14:paraId="549CD89A" w14:textId="77777777" w:rsidTr="00F055A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5DAD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8F76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</w:t>
            </w:r>
          </w:p>
          <w:p w14:paraId="48E384FF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063" w14:textId="77777777" w:rsidR="00F055AF" w:rsidRDefault="00F055AF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41EB996E" w14:textId="77777777" w:rsidR="00F055AF" w:rsidRDefault="00F055AF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14:paraId="0669E748" w14:textId="77777777" w:rsidR="00F055AF" w:rsidRDefault="00F055AF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27DA723A" w14:textId="77777777" w:rsidR="00F055AF" w:rsidRDefault="00F055AF">
            <w:pPr>
              <w:jc w:val="center"/>
              <w:rPr>
                <w:b/>
              </w:rPr>
            </w:pPr>
            <w:r>
              <w:rPr>
                <w:b/>
              </w:rPr>
              <w:t>Белевского района</w:t>
            </w:r>
          </w:p>
          <w:p w14:paraId="025CCFF9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4013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22.08.2024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F0B9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6F68AF30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B74E" w14:textId="77777777" w:rsidR="00F055AF" w:rsidRDefault="00F055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4225F058" w14:textId="77777777" w:rsidR="00F055AF" w:rsidRDefault="00F055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448244F9" w14:textId="77777777" w:rsidR="00F055AF" w:rsidRDefault="00F055A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F055AF" w14:paraId="550D5ECB" w14:textId="77777777" w:rsidTr="00F055A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651D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2DB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Серёгин</w:t>
            </w:r>
          </w:p>
          <w:p w14:paraId="58E523AC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Сергеевич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6EB3" w14:textId="77777777" w:rsidR="00F055AF" w:rsidRDefault="00F055AF">
            <w:pPr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</w:p>
          <w:p w14:paraId="4B21B479" w14:textId="77777777" w:rsidR="00F055AF" w:rsidRDefault="00F055AF">
            <w:pPr>
              <w:jc w:val="center"/>
              <w:rPr>
                <w:b/>
              </w:rPr>
            </w:pPr>
            <w:r>
              <w:rPr>
                <w:b/>
              </w:rPr>
              <w:t>инструктор- специалист администрации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1ED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</w:p>
          <w:p w14:paraId="3CC0877C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06.08.2024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7996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</w:p>
          <w:p w14:paraId="2FB74BA8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25DE2F8B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B439" w14:textId="77777777" w:rsidR="00F055AF" w:rsidRDefault="00F055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4958C88C" w14:textId="77777777" w:rsidR="00F055AF" w:rsidRDefault="00F055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6E127487" w14:textId="77777777" w:rsidR="00F055AF" w:rsidRDefault="00F055A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F055AF" w14:paraId="7E7902B4" w14:textId="77777777" w:rsidTr="00F055A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8668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3CDE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Серёгин</w:t>
            </w:r>
          </w:p>
          <w:p w14:paraId="4142D881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Сергеевич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AE1F" w14:textId="77777777" w:rsidR="00F055AF" w:rsidRDefault="00F055AF">
            <w:pPr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</w:p>
          <w:p w14:paraId="7CBCAC41" w14:textId="77777777" w:rsidR="00F055AF" w:rsidRDefault="00F055AF">
            <w:pPr>
              <w:jc w:val="center"/>
              <w:rPr>
                <w:b/>
              </w:rPr>
            </w:pPr>
            <w:r>
              <w:rPr>
                <w:b/>
              </w:rPr>
              <w:t>инструктор- специалист администрации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4760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</w:p>
          <w:p w14:paraId="63A42130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22.08.2024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D42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</w:p>
          <w:p w14:paraId="75613940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2DDE4902" w14:textId="77777777" w:rsidR="00F055AF" w:rsidRDefault="00F0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95D6" w14:textId="77777777" w:rsidR="00F055AF" w:rsidRDefault="00F055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75B810D9" w14:textId="77777777" w:rsidR="00F055AF" w:rsidRDefault="00F055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316B5A6E" w14:textId="77777777" w:rsidR="00F055AF" w:rsidRDefault="00F055A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</w:tbl>
    <w:p w14:paraId="03699DF1" w14:textId="77777777" w:rsidR="00F055AF" w:rsidRDefault="00F055AF" w:rsidP="00F055AF">
      <w:pPr>
        <w:rPr>
          <w:b/>
          <w:sz w:val="28"/>
          <w:szCs w:val="28"/>
        </w:rPr>
      </w:pPr>
    </w:p>
    <w:p w14:paraId="05DCE56B" w14:textId="77777777" w:rsidR="00F055AF" w:rsidRDefault="00F055AF" w:rsidP="00F055AF">
      <w:pPr>
        <w:rPr>
          <w:b/>
          <w:sz w:val="28"/>
          <w:szCs w:val="28"/>
        </w:rPr>
      </w:pPr>
    </w:p>
    <w:p w14:paraId="750750D4" w14:textId="77777777" w:rsidR="00306B1D" w:rsidRDefault="00306B1D"/>
    <w:sectPr w:rsidR="00306B1D" w:rsidSect="00F055A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E0"/>
    <w:rsid w:val="00306B1D"/>
    <w:rsid w:val="00B414E0"/>
    <w:rsid w:val="00F0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A0306-1DBD-4800-AAF4-69A6535A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2</cp:revision>
  <dcterms:created xsi:type="dcterms:W3CDTF">2024-07-26T06:25:00Z</dcterms:created>
  <dcterms:modified xsi:type="dcterms:W3CDTF">2024-07-26T06:26:00Z</dcterms:modified>
</cp:coreProperties>
</file>