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68" w:rsidRPr="00E07867" w:rsidRDefault="00D22B68" w:rsidP="00E07867">
      <w:pPr>
        <w:tabs>
          <w:tab w:val="left" w:pos="7965"/>
          <w:tab w:val="left" w:pos="8475"/>
        </w:tabs>
        <w:jc w:val="center"/>
        <w:rPr>
          <w:b/>
          <w:bCs/>
          <w:spacing w:val="-6"/>
          <w:szCs w:val="32"/>
        </w:rPr>
      </w:pPr>
      <w:bookmarkStart w:id="0" w:name="_GoBack"/>
      <w:bookmarkEnd w:id="0"/>
    </w:p>
    <w:p w:rsidR="009631D0" w:rsidRPr="00E07867" w:rsidRDefault="009631D0" w:rsidP="009631D0">
      <w:pPr>
        <w:jc w:val="center"/>
        <w:rPr>
          <w:szCs w:val="32"/>
        </w:rPr>
      </w:pPr>
      <w:r w:rsidRPr="00E07867">
        <w:rPr>
          <w:b/>
          <w:bCs/>
          <w:spacing w:val="-6"/>
          <w:szCs w:val="32"/>
        </w:rPr>
        <w:t>Тульская область</w:t>
      </w:r>
    </w:p>
    <w:p w:rsidR="009631D0" w:rsidRPr="00E07867" w:rsidRDefault="009631D0" w:rsidP="009631D0">
      <w:pPr>
        <w:shd w:val="clear" w:color="auto" w:fill="FFFFFF"/>
        <w:spacing w:line="322" w:lineRule="exact"/>
        <w:jc w:val="center"/>
        <w:rPr>
          <w:b/>
          <w:bCs/>
          <w:spacing w:val="-5"/>
          <w:szCs w:val="32"/>
        </w:rPr>
      </w:pPr>
      <w:r w:rsidRPr="00E07867">
        <w:rPr>
          <w:b/>
          <w:bCs/>
          <w:spacing w:val="-5"/>
          <w:szCs w:val="32"/>
        </w:rPr>
        <w:t>Муниципальное образование Белевский район</w:t>
      </w:r>
    </w:p>
    <w:p w:rsidR="009631D0" w:rsidRPr="00E07867" w:rsidRDefault="009631D0" w:rsidP="009631D0">
      <w:pPr>
        <w:shd w:val="clear" w:color="auto" w:fill="FFFFFF"/>
        <w:spacing w:line="322" w:lineRule="exact"/>
        <w:jc w:val="center"/>
        <w:rPr>
          <w:szCs w:val="32"/>
        </w:rPr>
      </w:pPr>
      <w:r w:rsidRPr="00E07867">
        <w:rPr>
          <w:b/>
          <w:bCs/>
          <w:spacing w:val="-5"/>
          <w:szCs w:val="32"/>
        </w:rPr>
        <w:t>Администрация</w:t>
      </w:r>
    </w:p>
    <w:p w:rsidR="009631D0" w:rsidRDefault="009631D0" w:rsidP="00E07867">
      <w:pPr>
        <w:spacing w:line="276" w:lineRule="auto"/>
        <w:jc w:val="center"/>
        <w:rPr>
          <w:sz w:val="24"/>
          <w:szCs w:val="28"/>
        </w:rPr>
      </w:pPr>
    </w:p>
    <w:p w:rsidR="00E07867" w:rsidRPr="00E07867" w:rsidRDefault="00E07867" w:rsidP="00E07867">
      <w:pPr>
        <w:spacing w:line="276" w:lineRule="auto"/>
        <w:jc w:val="center"/>
        <w:rPr>
          <w:sz w:val="24"/>
          <w:szCs w:val="28"/>
        </w:rPr>
      </w:pPr>
    </w:p>
    <w:p w:rsidR="00D65231" w:rsidRPr="00E07867" w:rsidRDefault="00F65852" w:rsidP="00D65231">
      <w:pPr>
        <w:jc w:val="center"/>
        <w:rPr>
          <w:b/>
          <w:szCs w:val="32"/>
        </w:rPr>
      </w:pPr>
      <w:r w:rsidRPr="00E07867">
        <w:rPr>
          <w:b/>
          <w:szCs w:val="32"/>
        </w:rPr>
        <w:t>Постановление</w:t>
      </w:r>
    </w:p>
    <w:p w:rsidR="00D65231" w:rsidRPr="00E07867" w:rsidRDefault="00D65231" w:rsidP="00D65231">
      <w:pPr>
        <w:jc w:val="center"/>
        <w:rPr>
          <w:sz w:val="24"/>
          <w:szCs w:val="28"/>
        </w:rPr>
      </w:pPr>
    </w:p>
    <w:p w:rsidR="00D65231" w:rsidRPr="00E07867" w:rsidRDefault="00E07867" w:rsidP="00D65231">
      <w:r>
        <w:t>от</w:t>
      </w:r>
      <w:r w:rsidR="008E263F">
        <w:t xml:space="preserve"> </w:t>
      </w:r>
      <w:r w:rsidR="007844F8">
        <w:t>08.08.2023</w:t>
      </w:r>
      <w:r w:rsidR="008B2672" w:rsidRPr="00E07867">
        <w:tab/>
      </w:r>
      <w:r w:rsidR="001B6A88" w:rsidRPr="00E07867">
        <w:t xml:space="preserve">                  </w:t>
      </w:r>
      <w:r w:rsidR="00D65231" w:rsidRPr="00E07867">
        <w:t xml:space="preserve">              </w:t>
      </w:r>
      <w:r w:rsidR="009A54A4" w:rsidRPr="00E07867">
        <w:t xml:space="preserve">                      </w:t>
      </w:r>
      <w:r w:rsidR="00357B18">
        <w:t xml:space="preserve">               </w:t>
      </w:r>
      <w:r w:rsidR="004428D6">
        <w:tab/>
      </w:r>
      <w:r w:rsidR="004428D6">
        <w:tab/>
      </w:r>
      <w:r w:rsidR="004428D6">
        <w:tab/>
      </w:r>
      <w:r w:rsidR="00357B18">
        <w:t>№</w:t>
      </w:r>
      <w:r w:rsidR="008E263F">
        <w:t xml:space="preserve"> </w:t>
      </w:r>
      <w:r w:rsidR="007844F8">
        <w:t>450</w:t>
      </w:r>
    </w:p>
    <w:p w:rsidR="00D65231" w:rsidRDefault="00D65231" w:rsidP="00A83037">
      <w:pPr>
        <w:jc w:val="center"/>
        <w:rPr>
          <w:b/>
          <w:sz w:val="24"/>
        </w:rPr>
      </w:pPr>
    </w:p>
    <w:p w:rsidR="00E07867" w:rsidRPr="00E07867" w:rsidRDefault="00E07867" w:rsidP="00A83037">
      <w:pPr>
        <w:jc w:val="center"/>
        <w:rPr>
          <w:b/>
          <w:sz w:val="24"/>
        </w:rPr>
      </w:pPr>
    </w:p>
    <w:p w:rsidR="00837086" w:rsidRDefault="00837086" w:rsidP="00837086">
      <w:pPr>
        <w:pStyle w:val="3"/>
        <w:jc w:val="center"/>
        <w:rPr>
          <w:rFonts w:ascii="Times New Roman" w:hAnsi="Times New Roman" w:cs="Times New Roman"/>
          <w:sz w:val="28"/>
        </w:rPr>
      </w:pPr>
      <w:r w:rsidRPr="007B3441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проведении </w:t>
      </w:r>
      <w:r w:rsidR="00776C57">
        <w:rPr>
          <w:rFonts w:ascii="Times New Roman" w:hAnsi="Times New Roman" w:cs="Times New Roman"/>
          <w:sz w:val="28"/>
        </w:rPr>
        <w:t xml:space="preserve">субботника </w:t>
      </w:r>
      <w:r>
        <w:rPr>
          <w:rFonts w:ascii="Times New Roman" w:hAnsi="Times New Roman" w:cs="Times New Roman"/>
          <w:sz w:val="28"/>
        </w:rPr>
        <w:t xml:space="preserve">на территории МО Белевский район  </w:t>
      </w:r>
    </w:p>
    <w:p w:rsidR="00776C57" w:rsidRDefault="00776C57" w:rsidP="00837086">
      <w:pPr>
        <w:jc w:val="center"/>
        <w:rPr>
          <w:b/>
          <w:szCs w:val="28"/>
        </w:rPr>
      </w:pPr>
    </w:p>
    <w:p w:rsidR="00E07867" w:rsidRPr="007B3441" w:rsidRDefault="00E07867" w:rsidP="00837086">
      <w:pPr>
        <w:jc w:val="center"/>
        <w:rPr>
          <w:b/>
          <w:szCs w:val="28"/>
        </w:rPr>
      </w:pPr>
    </w:p>
    <w:p w:rsidR="00776C57" w:rsidRPr="00776C57" w:rsidRDefault="00776C57" w:rsidP="00776C57">
      <w:pPr>
        <w:ind w:firstLine="709"/>
        <w:jc w:val="both"/>
        <w:rPr>
          <w:sz w:val="26"/>
          <w:szCs w:val="26"/>
        </w:rPr>
      </w:pPr>
      <w:r w:rsidRPr="00776C57">
        <w:rPr>
          <w:sz w:val="26"/>
          <w:szCs w:val="26"/>
        </w:rPr>
        <w:t xml:space="preserve">В целях подготовки к празднованию дня города Белева, повышения уровня благоустройства, улучшения санитарно-экологической обстановки на территории МО г. Белев Белевского района, на основании ст.41 Устава МО Белевский район администрация МО Белевский район ПОСТАНОВЛЯЕТ: </w:t>
      </w:r>
    </w:p>
    <w:p w:rsidR="009A54A4" w:rsidRPr="008E263F" w:rsidRDefault="008E263F" w:rsidP="009A54A4">
      <w:pPr>
        <w:pStyle w:val="ac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E263F">
        <w:rPr>
          <w:sz w:val="26"/>
          <w:szCs w:val="26"/>
        </w:rPr>
        <w:t>Провести на</w:t>
      </w:r>
      <w:r w:rsidR="006526E9" w:rsidRPr="008E263F">
        <w:rPr>
          <w:sz w:val="26"/>
          <w:szCs w:val="26"/>
        </w:rPr>
        <w:t xml:space="preserve"> территории МО </w:t>
      </w:r>
      <w:r w:rsidR="00837086" w:rsidRPr="008E263F">
        <w:rPr>
          <w:sz w:val="26"/>
          <w:szCs w:val="26"/>
        </w:rPr>
        <w:t>Белевский район</w:t>
      </w:r>
      <w:r w:rsidR="004C5549" w:rsidRPr="008E263F">
        <w:rPr>
          <w:sz w:val="26"/>
          <w:szCs w:val="26"/>
        </w:rPr>
        <w:t xml:space="preserve"> </w:t>
      </w:r>
      <w:r w:rsidR="004428D6">
        <w:rPr>
          <w:b/>
          <w:sz w:val="26"/>
          <w:szCs w:val="26"/>
        </w:rPr>
        <w:t>12</w:t>
      </w:r>
      <w:r w:rsidRPr="008E263F">
        <w:rPr>
          <w:b/>
          <w:sz w:val="26"/>
          <w:szCs w:val="26"/>
        </w:rPr>
        <w:t>.0</w:t>
      </w:r>
      <w:r w:rsidR="004428D6">
        <w:rPr>
          <w:b/>
          <w:sz w:val="26"/>
          <w:szCs w:val="26"/>
        </w:rPr>
        <w:t>8</w:t>
      </w:r>
      <w:r w:rsidRPr="008E263F">
        <w:rPr>
          <w:b/>
          <w:sz w:val="26"/>
          <w:szCs w:val="26"/>
        </w:rPr>
        <w:t>.2023</w:t>
      </w:r>
      <w:r w:rsidR="006A21E7" w:rsidRPr="008E263F">
        <w:rPr>
          <w:b/>
          <w:sz w:val="26"/>
          <w:szCs w:val="26"/>
        </w:rPr>
        <w:t xml:space="preserve"> </w:t>
      </w:r>
      <w:r w:rsidR="00CA25A0" w:rsidRPr="008E263F">
        <w:rPr>
          <w:b/>
          <w:sz w:val="26"/>
          <w:szCs w:val="26"/>
        </w:rPr>
        <w:t xml:space="preserve">г. </w:t>
      </w:r>
      <w:r w:rsidR="009A54A4" w:rsidRPr="008E263F">
        <w:rPr>
          <w:sz w:val="26"/>
          <w:szCs w:val="26"/>
        </w:rPr>
        <w:t>субботник:</w:t>
      </w:r>
    </w:p>
    <w:p w:rsidR="009A54A4" w:rsidRPr="008E263F" w:rsidRDefault="009A54A4" w:rsidP="009A54A4">
      <w:pPr>
        <w:jc w:val="both"/>
        <w:rPr>
          <w:sz w:val="26"/>
          <w:szCs w:val="26"/>
        </w:rPr>
      </w:pPr>
      <w:r w:rsidRPr="008E263F">
        <w:rPr>
          <w:b/>
          <w:sz w:val="26"/>
          <w:szCs w:val="26"/>
        </w:rPr>
        <w:t xml:space="preserve">- </w:t>
      </w:r>
      <w:r w:rsidRPr="008E263F">
        <w:rPr>
          <w:sz w:val="26"/>
          <w:szCs w:val="26"/>
        </w:rPr>
        <w:t>генеральная уборка по благоустройству парков, скверов, улиц, прилегающих и закрепленных территорий города Белева и Белевского района;</w:t>
      </w:r>
    </w:p>
    <w:p w:rsidR="00BB7B54" w:rsidRPr="008E263F" w:rsidRDefault="001D502B" w:rsidP="009A54A4">
      <w:pPr>
        <w:jc w:val="both"/>
        <w:rPr>
          <w:b/>
          <w:sz w:val="26"/>
          <w:szCs w:val="26"/>
        </w:rPr>
      </w:pPr>
      <w:r w:rsidRPr="008E263F">
        <w:rPr>
          <w:b/>
          <w:sz w:val="26"/>
          <w:szCs w:val="26"/>
        </w:rPr>
        <w:t xml:space="preserve">- </w:t>
      </w:r>
      <w:r w:rsidR="008E263F" w:rsidRPr="008E263F">
        <w:rPr>
          <w:sz w:val="26"/>
          <w:szCs w:val="26"/>
        </w:rPr>
        <w:t>учреждениям</w:t>
      </w:r>
      <w:r w:rsidRPr="008E263F">
        <w:rPr>
          <w:sz w:val="26"/>
          <w:szCs w:val="26"/>
        </w:rPr>
        <w:t xml:space="preserve"> культуры совместно с волонтерами культуры в поддержку акции «Всероссийский день заботы о памятниках истории и культуры» провести работы на территориях ОКН.</w:t>
      </w:r>
    </w:p>
    <w:p w:rsidR="00A54244" w:rsidRPr="008E263F" w:rsidRDefault="006526E9" w:rsidP="00837086">
      <w:pPr>
        <w:pStyle w:val="ac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E263F">
        <w:rPr>
          <w:sz w:val="26"/>
          <w:szCs w:val="26"/>
        </w:rPr>
        <w:t>Рекомендовать р</w:t>
      </w:r>
      <w:r w:rsidR="00F3330D" w:rsidRPr="008E263F">
        <w:rPr>
          <w:sz w:val="26"/>
          <w:szCs w:val="26"/>
        </w:rPr>
        <w:t xml:space="preserve">уководителям учреждений, организаций, предприятий всех форм собственности </w:t>
      </w:r>
      <w:r w:rsidR="00EC0812" w:rsidRPr="008E263F">
        <w:rPr>
          <w:sz w:val="26"/>
          <w:szCs w:val="26"/>
        </w:rPr>
        <w:t>принять участие в</w:t>
      </w:r>
      <w:r w:rsidRPr="008E263F">
        <w:rPr>
          <w:sz w:val="26"/>
          <w:szCs w:val="26"/>
        </w:rPr>
        <w:t xml:space="preserve"> </w:t>
      </w:r>
      <w:r w:rsidR="008E263F" w:rsidRPr="008E263F">
        <w:rPr>
          <w:sz w:val="26"/>
          <w:szCs w:val="26"/>
        </w:rPr>
        <w:t>проведении общегородского</w:t>
      </w:r>
      <w:r w:rsidR="00EC0812" w:rsidRPr="008E263F">
        <w:rPr>
          <w:sz w:val="26"/>
          <w:szCs w:val="26"/>
        </w:rPr>
        <w:t xml:space="preserve"> субботник</w:t>
      </w:r>
      <w:r w:rsidRPr="008E263F">
        <w:rPr>
          <w:sz w:val="26"/>
          <w:szCs w:val="26"/>
        </w:rPr>
        <w:t xml:space="preserve">а </w:t>
      </w:r>
      <w:r w:rsidR="00EC0812" w:rsidRPr="008E263F">
        <w:rPr>
          <w:sz w:val="26"/>
          <w:szCs w:val="26"/>
        </w:rPr>
        <w:t>согласно</w:t>
      </w:r>
      <w:r w:rsidR="006E64E1" w:rsidRPr="008E263F">
        <w:rPr>
          <w:sz w:val="26"/>
          <w:szCs w:val="26"/>
        </w:rPr>
        <w:t xml:space="preserve"> перечня</w:t>
      </w:r>
      <w:r w:rsidR="00EC0812" w:rsidRPr="008E263F">
        <w:rPr>
          <w:sz w:val="26"/>
          <w:szCs w:val="26"/>
        </w:rPr>
        <w:t xml:space="preserve"> </w:t>
      </w:r>
      <w:r w:rsidR="00F3330D" w:rsidRPr="008E263F">
        <w:rPr>
          <w:sz w:val="26"/>
          <w:szCs w:val="26"/>
        </w:rPr>
        <w:t>закрепленных</w:t>
      </w:r>
      <w:r w:rsidR="00EC0812" w:rsidRPr="008E263F">
        <w:rPr>
          <w:sz w:val="26"/>
          <w:szCs w:val="26"/>
        </w:rPr>
        <w:t xml:space="preserve"> территорий</w:t>
      </w:r>
      <w:r w:rsidR="005001AF" w:rsidRPr="008E263F">
        <w:rPr>
          <w:sz w:val="26"/>
          <w:szCs w:val="26"/>
        </w:rPr>
        <w:t xml:space="preserve">, утвержденных </w:t>
      </w:r>
      <w:r w:rsidR="00EC0812" w:rsidRPr="008E263F">
        <w:rPr>
          <w:sz w:val="26"/>
          <w:szCs w:val="26"/>
        </w:rPr>
        <w:t>постановлени</w:t>
      </w:r>
      <w:r w:rsidR="00DF7EA2" w:rsidRPr="008E263F">
        <w:rPr>
          <w:sz w:val="26"/>
          <w:szCs w:val="26"/>
        </w:rPr>
        <w:t>ем администрации муниципального образования от 13.04.2021</w:t>
      </w:r>
      <w:r w:rsidR="003C5217" w:rsidRPr="008E263F">
        <w:rPr>
          <w:sz w:val="26"/>
          <w:szCs w:val="26"/>
        </w:rPr>
        <w:t xml:space="preserve"> </w:t>
      </w:r>
      <w:r w:rsidR="00DF7EA2" w:rsidRPr="008E263F">
        <w:rPr>
          <w:sz w:val="26"/>
          <w:szCs w:val="26"/>
        </w:rPr>
        <w:t>№ 236</w:t>
      </w:r>
      <w:r w:rsidR="00F3330D" w:rsidRPr="008E263F">
        <w:rPr>
          <w:sz w:val="26"/>
          <w:szCs w:val="26"/>
        </w:rPr>
        <w:t>. «</w:t>
      </w:r>
      <w:r w:rsidR="006D552F" w:rsidRPr="008E263F">
        <w:rPr>
          <w:spacing w:val="-2"/>
          <w:sz w:val="26"/>
          <w:szCs w:val="26"/>
        </w:rPr>
        <w:t xml:space="preserve">О </w:t>
      </w:r>
      <w:r w:rsidR="007B3441" w:rsidRPr="008E263F">
        <w:rPr>
          <w:spacing w:val="-2"/>
          <w:sz w:val="26"/>
          <w:szCs w:val="26"/>
        </w:rPr>
        <w:t>закреплении территорий по благоустройству по МО г.</w:t>
      </w:r>
      <w:r w:rsidRPr="008E263F">
        <w:rPr>
          <w:spacing w:val="-2"/>
          <w:sz w:val="26"/>
          <w:szCs w:val="26"/>
        </w:rPr>
        <w:t xml:space="preserve"> </w:t>
      </w:r>
      <w:r w:rsidR="007B3441" w:rsidRPr="008E263F">
        <w:rPr>
          <w:spacing w:val="-2"/>
          <w:sz w:val="26"/>
          <w:szCs w:val="26"/>
        </w:rPr>
        <w:t>Белев Белевского района»</w:t>
      </w:r>
      <w:r w:rsidR="00EC0812" w:rsidRPr="008E263F">
        <w:rPr>
          <w:spacing w:val="-2"/>
          <w:sz w:val="26"/>
          <w:szCs w:val="26"/>
        </w:rPr>
        <w:t>)</w:t>
      </w:r>
      <w:r w:rsidR="007B3441" w:rsidRPr="008E263F">
        <w:rPr>
          <w:spacing w:val="-2"/>
          <w:sz w:val="26"/>
          <w:szCs w:val="26"/>
        </w:rPr>
        <w:t>, с обеспечением работников соответствующим инвентарем.</w:t>
      </w:r>
    </w:p>
    <w:p w:rsidR="00837086" w:rsidRPr="008E263F" w:rsidRDefault="00A54244" w:rsidP="00837086">
      <w:pPr>
        <w:pStyle w:val="ac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E263F">
        <w:rPr>
          <w:spacing w:val="-2"/>
          <w:sz w:val="26"/>
          <w:szCs w:val="26"/>
        </w:rPr>
        <w:t xml:space="preserve">Отделу по организационной работе и </w:t>
      </w:r>
      <w:r w:rsidR="00DF7EA2" w:rsidRPr="008E263F">
        <w:rPr>
          <w:spacing w:val="-2"/>
          <w:sz w:val="26"/>
          <w:szCs w:val="26"/>
        </w:rPr>
        <w:t>информационному обеспечению</w:t>
      </w:r>
      <w:r w:rsidRPr="008E263F">
        <w:rPr>
          <w:spacing w:val="-2"/>
          <w:sz w:val="26"/>
          <w:szCs w:val="26"/>
        </w:rPr>
        <w:t xml:space="preserve"> администрации МО Белевский район разместить постановление на официальном сайте и довести до сведения руководителей учреждений, организаций, предприятий всех форм собственности.</w:t>
      </w:r>
      <w:r w:rsidR="00837086" w:rsidRPr="008E263F">
        <w:rPr>
          <w:spacing w:val="-2"/>
          <w:sz w:val="26"/>
          <w:szCs w:val="26"/>
        </w:rPr>
        <w:t xml:space="preserve"> </w:t>
      </w:r>
    </w:p>
    <w:p w:rsidR="00D65231" w:rsidRPr="008E263F" w:rsidRDefault="00D65231" w:rsidP="006526E9">
      <w:pPr>
        <w:pStyle w:val="ac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E263F">
        <w:rPr>
          <w:sz w:val="26"/>
          <w:szCs w:val="26"/>
        </w:rPr>
        <w:t xml:space="preserve">Настоящее </w:t>
      </w:r>
      <w:r w:rsidR="00F65852" w:rsidRPr="008E263F">
        <w:rPr>
          <w:sz w:val="26"/>
          <w:szCs w:val="26"/>
        </w:rPr>
        <w:t>постановление</w:t>
      </w:r>
      <w:r w:rsidRPr="008E263F">
        <w:rPr>
          <w:sz w:val="26"/>
          <w:szCs w:val="26"/>
        </w:rPr>
        <w:t xml:space="preserve"> вступает в силу со дня его подписания.</w:t>
      </w:r>
    </w:p>
    <w:p w:rsidR="008B2672" w:rsidRPr="008E263F" w:rsidRDefault="008B2672" w:rsidP="00D65231">
      <w:pPr>
        <w:jc w:val="both"/>
        <w:rPr>
          <w:b/>
          <w:sz w:val="26"/>
          <w:szCs w:val="26"/>
        </w:rPr>
      </w:pPr>
    </w:p>
    <w:p w:rsidR="008E263F" w:rsidRDefault="008E263F" w:rsidP="00D65231">
      <w:pPr>
        <w:jc w:val="both"/>
        <w:rPr>
          <w:b/>
          <w:sz w:val="26"/>
          <w:szCs w:val="26"/>
        </w:rPr>
      </w:pPr>
    </w:p>
    <w:p w:rsidR="000F6B31" w:rsidRPr="008E263F" w:rsidRDefault="000F6B31" w:rsidP="00D65231">
      <w:pPr>
        <w:jc w:val="both"/>
        <w:rPr>
          <w:b/>
          <w:sz w:val="26"/>
          <w:szCs w:val="26"/>
        </w:rPr>
      </w:pPr>
    </w:p>
    <w:p w:rsidR="008E263F" w:rsidRPr="008E263F" w:rsidRDefault="000F6B31" w:rsidP="00D652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8E263F" w:rsidRPr="008E263F">
        <w:rPr>
          <w:b/>
          <w:sz w:val="26"/>
          <w:szCs w:val="26"/>
        </w:rPr>
        <w:t xml:space="preserve">лавы администрации </w:t>
      </w:r>
    </w:p>
    <w:p w:rsidR="00D65231" w:rsidRPr="008E263F" w:rsidRDefault="00D65231" w:rsidP="00D65231">
      <w:pPr>
        <w:jc w:val="both"/>
        <w:rPr>
          <w:b/>
          <w:sz w:val="26"/>
          <w:szCs w:val="26"/>
        </w:rPr>
      </w:pPr>
      <w:r w:rsidRPr="008E263F">
        <w:rPr>
          <w:b/>
          <w:sz w:val="26"/>
          <w:szCs w:val="26"/>
        </w:rPr>
        <w:t xml:space="preserve">МО Белевский район                                                               </w:t>
      </w:r>
      <w:r w:rsidR="008E263F" w:rsidRPr="008E263F">
        <w:rPr>
          <w:b/>
          <w:sz w:val="26"/>
          <w:szCs w:val="26"/>
        </w:rPr>
        <w:t xml:space="preserve">      </w:t>
      </w:r>
      <w:r w:rsidR="008E263F">
        <w:rPr>
          <w:b/>
          <w:sz w:val="26"/>
          <w:szCs w:val="26"/>
        </w:rPr>
        <w:t xml:space="preserve">  </w:t>
      </w:r>
      <w:r w:rsidR="008E263F" w:rsidRPr="008E263F">
        <w:rPr>
          <w:b/>
          <w:sz w:val="26"/>
          <w:szCs w:val="26"/>
        </w:rPr>
        <w:t xml:space="preserve"> </w:t>
      </w:r>
      <w:r w:rsidR="000F6B31">
        <w:rPr>
          <w:b/>
          <w:sz w:val="26"/>
          <w:szCs w:val="26"/>
        </w:rPr>
        <w:t>Н.Н. Егорова</w:t>
      </w:r>
    </w:p>
    <w:sectPr w:rsidR="00D65231" w:rsidRPr="008E263F" w:rsidSect="000933F1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32" w:rsidRDefault="00447232">
      <w:r>
        <w:separator/>
      </w:r>
    </w:p>
  </w:endnote>
  <w:endnote w:type="continuationSeparator" w:id="0">
    <w:p w:rsidR="00447232" w:rsidRDefault="0044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45" w:rsidRDefault="006A661D" w:rsidP="009631D0">
    <w:pPr>
      <w:framePr w:wrap="around" w:vAnchor="text" w:hAnchor="margin" w:xAlign="right" w:y="1"/>
    </w:pPr>
    <w:r>
      <w:fldChar w:fldCharType="begin"/>
    </w:r>
    <w:r w:rsidR="00237145">
      <w:instrText xml:space="preserve">PAGE  </w:instrText>
    </w:r>
    <w:r>
      <w:fldChar w:fldCharType="end"/>
    </w:r>
  </w:p>
  <w:p w:rsidR="00237145" w:rsidRDefault="00237145" w:rsidP="009631D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45" w:rsidRDefault="00237145" w:rsidP="009631D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32" w:rsidRDefault="00447232">
      <w:r>
        <w:separator/>
      </w:r>
    </w:p>
  </w:footnote>
  <w:footnote w:type="continuationSeparator" w:id="0">
    <w:p w:rsidR="00447232" w:rsidRDefault="0044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45" w:rsidRDefault="006A661D" w:rsidP="009631D0">
    <w:pPr>
      <w:pStyle w:val="a7"/>
      <w:framePr w:wrap="around" w:vAnchor="text" w:hAnchor="margin" w:xAlign="center" w:y="1"/>
    </w:pPr>
    <w:r>
      <w:fldChar w:fldCharType="begin"/>
    </w:r>
    <w:r w:rsidR="00237145">
      <w:instrText xml:space="preserve">PAGE  </w:instrText>
    </w:r>
    <w:r>
      <w:fldChar w:fldCharType="end"/>
    </w:r>
  </w:p>
  <w:p w:rsidR="00237145" w:rsidRDefault="002371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B6DE6"/>
    <w:multiLevelType w:val="hybridMultilevel"/>
    <w:tmpl w:val="15DAD1DC"/>
    <w:lvl w:ilvl="0" w:tplc="E0AE2B4A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D0"/>
    <w:rsid w:val="00007295"/>
    <w:rsid w:val="00013CF6"/>
    <w:rsid w:val="000175D2"/>
    <w:rsid w:val="00027E56"/>
    <w:rsid w:val="000504A3"/>
    <w:rsid w:val="00061D2C"/>
    <w:rsid w:val="00084BA4"/>
    <w:rsid w:val="000933F1"/>
    <w:rsid w:val="000938A9"/>
    <w:rsid w:val="000A5C81"/>
    <w:rsid w:val="000B4BF5"/>
    <w:rsid w:val="000B7AF8"/>
    <w:rsid w:val="000C08E5"/>
    <w:rsid w:val="000D2E2F"/>
    <w:rsid w:val="000E0951"/>
    <w:rsid w:val="000F6B31"/>
    <w:rsid w:val="00102DEC"/>
    <w:rsid w:val="001101B6"/>
    <w:rsid w:val="00130B29"/>
    <w:rsid w:val="00146D96"/>
    <w:rsid w:val="00155C15"/>
    <w:rsid w:val="001831D7"/>
    <w:rsid w:val="0018440C"/>
    <w:rsid w:val="0019659F"/>
    <w:rsid w:val="001B3189"/>
    <w:rsid w:val="001B558E"/>
    <w:rsid w:val="001B6A88"/>
    <w:rsid w:val="001D502B"/>
    <w:rsid w:val="001D6C62"/>
    <w:rsid w:val="001D7C08"/>
    <w:rsid w:val="001E380A"/>
    <w:rsid w:val="001E5ED9"/>
    <w:rsid w:val="001F3494"/>
    <w:rsid w:val="00207311"/>
    <w:rsid w:val="00213CF9"/>
    <w:rsid w:val="00214833"/>
    <w:rsid w:val="0022220E"/>
    <w:rsid w:val="00237145"/>
    <w:rsid w:val="00251FEF"/>
    <w:rsid w:val="00253571"/>
    <w:rsid w:val="0027051F"/>
    <w:rsid w:val="00271553"/>
    <w:rsid w:val="00271F90"/>
    <w:rsid w:val="00277D44"/>
    <w:rsid w:val="00277FB2"/>
    <w:rsid w:val="00284227"/>
    <w:rsid w:val="00295C93"/>
    <w:rsid w:val="002972C6"/>
    <w:rsid w:val="0029757E"/>
    <w:rsid w:val="002A2B8F"/>
    <w:rsid w:val="002A41BE"/>
    <w:rsid w:val="002B3FA1"/>
    <w:rsid w:val="002B593C"/>
    <w:rsid w:val="002F164C"/>
    <w:rsid w:val="002F43AD"/>
    <w:rsid w:val="002F4EC7"/>
    <w:rsid w:val="002F5180"/>
    <w:rsid w:val="002F7602"/>
    <w:rsid w:val="0030066D"/>
    <w:rsid w:val="00304458"/>
    <w:rsid w:val="003110B2"/>
    <w:rsid w:val="0031157D"/>
    <w:rsid w:val="00323463"/>
    <w:rsid w:val="00331314"/>
    <w:rsid w:val="00340DD7"/>
    <w:rsid w:val="00344212"/>
    <w:rsid w:val="00352A3E"/>
    <w:rsid w:val="00357B18"/>
    <w:rsid w:val="00371B64"/>
    <w:rsid w:val="00376CD4"/>
    <w:rsid w:val="003A4F4C"/>
    <w:rsid w:val="003B0290"/>
    <w:rsid w:val="003B06AF"/>
    <w:rsid w:val="003B0D65"/>
    <w:rsid w:val="003B5AAC"/>
    <w:rsid w:val="003B6282"/>
    <w:rsid w:val="003C3139"/>
    <w:rsid w:val="003C5217"/>
    <w:rsid w:val="003D4236"/>
    <w:rsid w:val="003E38F9"/>
    <w:rsid w:val="003F2515"/>
    <w:rsid w:val="003F3257"/>
    <w:rsid w:val="00400E19"/>
    <w:rsid w:val="00402B6F"/>
    <w:rsid w:val="004050AD"/>
    <w:rsid w:val="00417F91"/>
    <w:rsid w:val="004428D6"/>
    <w:rsid w:val="0044315E"/>
    <w:rsid w:val="00447232"/>
    <w:rsid w:val="00464BC8"/>
    <w:rsid w:val="0047377B"/>
    <w:rsid w:val="00474606"/>
    <w:rsid w:val="004807D3"/>
    <w:rsid w:val="004839FB"/>
    <w:rsid w:val="004919BB"/>
    <w:rsid w:val="00493009"/>
    <w:rsid w:val="004C4DC0"/>
    <w:rsid w:val="004C5549"/>
    <w:rsid w:val="004D1BA9"/>
    <w:rsid w:val="004D6797"/>
    <w:rsid w:val="004F1B70"/>
    <w:rsid w:val="004F6459"/>
    <w:rsid w:val="004F6D5A"/>
    <w:rsid w:val="004F746D"/>
    <w:rsid w:val="005001AF"/>
    <w:rsid w:val="00501066"/>
    <w:rsid w:val="00503A66"/>
    <w:rsid w:val="00515588"/>
    <w:rsid w:val="005218DD"/>
    <w:rsid w:val="005352A3"/>
    <w:rsid w:val="005400F4"/>
    <w:rsid w:val="00551AB0"/>
    <w:rsid w:val="0055558F"/>
    <w:rsid w:val="00560168"/>
    <w:rsid w:val="00572E34"/>
    <w:rsid w:val="005731FA"/>
    <w:rsid w:val="005746A1"/>
    <w:rsid w:val="00585604"/>
    <w:rsid w:val="005A2A7F"/>
    <w:rsid w:val="005A692D"/>
    <w:rsid w:val="005B0DB7"/>
    <w:rsid w:val="005B1A44"/>
    <w:rsid w:val="005B366F"/>
    <w:rsid w:val="005C11DC"/>
    <w:rsid w:val="005C1B53"/>
    <w:rsid w:val="005C22E2"/>
    <w:rsid w:val="005E3362"/>
    <w:rsid w:val="005E445A"/>
    <w:rsid w:val="006063C6"/>
    <w:rsid w:val="006078EF"/>
    <w:rsid w:val="00614964"/>
    <w:rsid w:val="00614F77"/>
    <w:rsid w:val="006234C7"/>
    <w:rsid w:val="00625FDC"/>
    <w:rsid w:val="006508A7"/>
    <w:rsid w:val="00652266"/>
    <w:rsid w:val="006526E9"/>
    <w:rsid w:val="0065298B"/>
    <w:rsid w:val="006569E9"/>
    <w:rsid w:val="00661AB8"/>
    <w:rsid w:val="00673B4C"/>
    <w:rsid w:val="0067590E"/>
    <w:rsid w:val="00676284"/>
    <w:rsid w:val="0068301A"/>
    <w:rsid w:val="006A1E9C"/>
    <w:rsid w:val="006A21E7"/>
    <w:rsid w:val="006A3E9A"/>
    <w:rsid w:val="006A4FE0"/>
    <w:rsid w:val="006A661D"/>
    <w:rsid w:val="006B5F84"/>
    <w:rsid w:val="006C256D"/>
    <w:rsid w:val="006C4E49"/>
    <w:rsid w:val="006D552F"/>
    <w:rsid w:val="006E1202"/>
    <w:rsid w:val="006E386B"/>
    <w:rsid w:val="006E537E"/>
    <w:rsid w:val="006E64E1"/>
    <w:rsid w:val="006F53D1"/>
    <w:rsid w:val="00706237"/>
    <w:rsid w:val="0070735B"/>
    <w:rsid w:val="00717EC4"/>
    <w:rsid w:val="007259FA"/>
    <w:rsid w:val="0075207C"/>
    <w:rsid w:val="00776877"/>
    <w:rsid w:val="00776C57"/>
    <w:rsid w:val="007778E1"/>
    <w:rsid w:val="007844F8"/>
    <w:rsid w:val="00792669"/>
    <w:rsid w:val="0079325C"/>
    <w:rsid w:val="00793DB9"/>
    <w:rsid w:val="007958E5"/>
    <w:rsid w:val="007A59E3"/>
    <w:rsid w:val="007B180F"/>
    <w:rsid w:val="007B3441"/>
    <w:rsid w:val="007B479E"/>
    <w:rsid w:val="007B5107"/>
    <w:rsid w:val="007F4D8C"/>
    <w:rsid w:val="007F6A61"/>
    <w:rsid w:val="00806AFF"/>
    <w:rsid w:val="00815D91"/>
    <w:rsid w:val="008272C0"/>
    <w:rsid w:val="00837086"/>
    <w:rsid w:val="0084361D"/>
    <w:rsid w:val="0086384B"/>
    <w:rsid w:val="00863CAD"/>
    <w:rsid w:val="0088083F"/>
    <w:rsid w:val="0089178D"/>
    <w:rsid w:val="0089407E"/>
    <w:rsid w:val="00894DA9"/>
    <w:rsid w:val="00897A73"/>
    <w:rsid w:val="008A0D86"/>
    <w:rsid w:val="008A1F5C"/>
    <w:rsid w:val="008B2672"/>
    <w:rsid w:val="008B66BA"/>
    <w:rsid w:val="008C5949"/>
    <w:rsid w:val="008C62F9"/>
    <w:rsid w:val="008D7AC2"/>
    <w:rsid w:val="008E263F"/>
    <w:rsid w:val="00903DAE"/>
    <w:rsid w:val="00912CAC"/>
    <w:rsid w:val="00915DE4"/>
    <w:rsid w:val="00916382"/>
    <w:rsid w:val="00922E35"/>
    <w:rsid w:val="0092316E"/>
    <w:rsid w:val="00926FE0"/>
    <w:rsid w:val="00927BA3"/>
    <w:rsid w:val="009355DC"/>
    <w:rsid w:val="00943C69"/>
    <w:rsid w:val="009631D0"/>
    <w:rsid w:val="0098127E"/>
    <w:rsid w:val="00997298"/>
    <w:rsid w:val="009A54A4"/>
    <w:rsid w:val="009A5ADD"/>
    <w:rsid w:val="009B12EE"/>
    <w:rsid w:val="009E1FFD"/>
    <w:rsid w:val="009E6E3B"/>
    <w:rsid w:val="009F253E"/>
    <w:rsid w:val="00A114A2"/>
    <w:rsid w:val="00A12BDC"/>
    <w:rsid w:val="00A364C6"/>
    <w:rsid w:val="00A379E7"/>
    <w:rsid w:val="00A41252"/>
    <w:rsid w:val="00A4334E"/>
    <w:rsid w:val="00A44782"/>
    <w:rsid w:val="00A454FE"/>
    <w:rsid w:val="00A54244"/>
    <w:rsid w:val="00A56416"/>
    <w:rsid w:val="00A62009"/>
    <w:rsid w:val="00A6302E"/>
    <w:rsid w:val="00A75395"/>
    <w:rsid w:val="00A83037"/>
    <w:rsid w:val="00A912F7"/>
    <w:rsid w:val="00A97B3E"/>
    <w:rsid w:val="00AB2250"/>
    <w:rsid w:val="00AB3475"/>
    <w:rsid w:val="00AB68A6"/>
    <w:rsid w:val="00AC0F73"/>
    <w:rsid w:val="00AC266D"/>
    <w:rsid w:val="00AC3A47"/>
    <w:rsid w:val="00AC4633"/>
    <w:rsid w:val="00AD02A9"/>
    <w:rsid w:val="00AE2991"/>
    <w:rsid w:val="00AF224C"/>
    <w:rsid w:val="00B2773A"/>
    <w:rsid w:val="00B328A6"/>
    <w:rsid w:val="00B359E7"/>
    <w:rsid w:val="00B42EE3"/>
    <w:rsid w:val="00B52712"/>
    <w:rsid w:val="00B615B9"/>
    <w:rsid w:val="00B81D7E"/>
    <w:rsid w:val="00BA396C"/>
    <w:rsid w:val="00BA520B"/>
    <w:rsid w:val="00BB7B54"/>
    <w:rsid w:val="00BC4E57"/>
    <w:rsid w:val="00BC5BAB"/>
    <w:rsid w:val="00BD36B1"/>
    <w:rsid w:val="00BE6000"/>
    <w:rsid w:val="00BE735A"/>
    <w:rsid w:val="00BF647E"/>
    <w:rsid w:val="00C0200D"/>
    <w:rsid w:val="00C02A46"/>
    <w:rsid w:val="00C02CC2"/>
    <w:rsid w:val="00C063CF"/>
    <w:rsid w:val="00C415DD"/>
    <w:rsid w:val="00C43AB8"/>
    <w:rsid w:val="00C44CF1"/>
    <w:rsid w:val="00C455A4"/>
    <w:rsid w:val="00C51A4A"/>
    <w:rsid w:val="00C54F9D"/>
    <w:rsid w:val="00C55CCC"/>
    <w:rsid w:val="00C56EB9"/>
    <w:rsid w:val="00C63AC7"/>
    <w:rsid w:val="00C65399"/>
    <w:rsid w:val="00C67828"/>
    <w:rsid w:val="00C764B1"/>
    <w:rsid w:val="00C803CF"/>
    <w:rsid w:val="00C83AF5"/>
    <w:rsid w:val="00C958F6"/>
    <w:rsid w:val="00CA2255"/>
    <w:rsid w:val="00CA25A0"/>
    <w:rsid w:val="00CA2D74"/>
    <w:rsid w:val="00CA392A"/>
    <w:rsid w:val="00CB1015"/>
    <w:rsid w:val="00CB307E"/>
    <w:rsid w:val="00CC08E2"/>
    <w:rsid w:val="00CC3B70"/>
    <w:rsid w:val="00CD56D1"/>
    <w:rsid w:val="00CD7478"/>
    <w:rsid w:val="00CF3ECC"/>
    <w:rsid w:val="00CF4903"/>
    <w:rsid w:val="00D114A3"/>
    <w:rsid w:val="00D22B68"/>
    <w:rsid w:val="00D24D92"/>
    <w:rsid w:val="00D33639"/>
    <w:rsid w:val="00D557EB"/>
    <w:rsid w:val="00D65231"/>
    <w:rsid w:val="00D6665A"/>
    <w:rsid w:val="00D7108E"/>
    <w:rsid w:val="00D75B0E"/>
    <w:rsid w:val="00D81D09"/>
    <w:rsid w:val="00D855DC"/>
    <w:rsid w:val="00D92510"/>
    <w:rsid w:val="00DA4443"/>
    <w:rsid w:val="00DB3EDB"/>
    <w:rsid w:val="00DB637D"/>
    <w:rsid w:val="00DB67D0"/>
    <w:rsid w:val="00DB73FF"/>
    <w:rsid w:val="00DC07E5"/>
    <w:rsid w:val="00DC13A8"/>
    <w:rsid w:val="00DC17D6"/>
    <w:rsid w:val="00DC5D8B"/>
    <w:rsid w:val="00DC6951"/>
    <w:rsid w:val="00DE779E"/>
    <w:rsid w:val="00DF7EA2"/>
    <w:rsid w:val="00E07160"/>
    <w:rsid w:val="00E07786"/>
    <w:rsid w:val="00E07867"/>
    <w:rsid w:val="00E13DBF"/>
    <w:rsid w:val="00E1731B"/>
    <w:rsid w:val="00E24B23"/>
    <w:rsid w:val="00E561D8"/>
    <w:rsid w:val="00E77EB9"/>
    <w:rsid w:val="00E8376A"/>
    <w:rsid w:val="00E92C29"/>
    <w:rsid w:val="00E94394"/>
    <w:rsid w:val="00E94994"/>
    <w:rsid w:val="00EA0E8E"/>
    <w:rsid w:val="00EA0EDD"/>
    <w:rsid w:val="00EA34A2"/>
    <w:rsid w:val="00EC0812"/>
    <w:rsid w:val="00EC5C9E"/>
    <w:rsid w:val="00ED6E4F"/>
    <w:rsid w:val="00EE4F99"/>
    <w:rsid w:val="00EE5082"/>
    <w:rsid w:val="00EF0A00"/>
    <w:rsid w:val="00EF4C01"/>
    <w:rsid w:val="00F03889"/>
    <w:rsid w:val="00F1111D"/>
    <w:rsid w:val="00F17881"/>
    <w:rsid w:val="00F212F8"/>
    <w:rsid w:val="00F27F62"/>
    <w:rsid w:val="00F30FBD"/>
    <w:rsid w:val="00F31B7F"/>
    <w:rsid w:val="00F3330D"/>
    <w:rsid w:val="00F4290E"/>
    <w:rsid w:val="00F6423E"/>
    <w:rsid w:val="00F65852"/>
    <w:rsid w:val="00F83C98"/>
    <w:rsid w:val="00F85EAC"/>
    <w:rsid w:val="00F86D01"/>
    <w:rsid w:val="00F919BC"/>
    <w:rsid w:val="00F925F5"/>
    <w:rsid w:val="00FA43C8"/>
    <w:rsid w:val="00FA6B87"/>
    <w:rsid w:val="00FB41A9"/>
    <w:rsid w:val="00FC08FD"/>
    <w:rsid w:val="00FC20DE"/>
    <w:rsid w:val="00FC7FF6"/>
    <w:rsid w:val="00FD2330"/>
    <w:rsid w:val="00FD4018"/>
    <w:rsid w:val="00FE436E"/>
    <w:rsid w:val="00FE6EB9"/>
    <w:rsid w:val="00FF3F24"/>
    <w:rsid w:val="00FF5D9D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9F5BB"/>
  <w15:docId w15:val="{41C24A24-79EE-45D0-8352-956BF52A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D0"/>
    <w:rPr>
      <w:sz w:val="28"/>
    </w:rPr>
  </w:style>
  <w:style w:type="paragraph" w:styleId="3">
    <w:name w:val="heading 3"/>
    <w:basedOn w:val="a"/>
    <w:link w:val="30"/>
    <w:qFormat/>
    <w:rsid w:val="00D6523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 Знак Знак, Знак Знак,Знак Знак Знак,Знак Знак,Знак"/>
    <w:basedOn w:val="a"/>
    <w:link w:val="a4"/>
    <w:rsid w:val="009631D0"/>
    <w:pPr>
      <w:jc w:val="center"/>
    </w:pPr>
    <w:rPr>
      <w:b/>
    </w:rPr>
  </w:style>
  <w:style w:type="character" w:styleId="a5">
    <w:name w:val="Hyperlink"/>
    <w:rsid w:val="009631D0"/>
    <w:rPr>
      <w:color w:val="0000FF"/>
      <w:u w:val="single"/>
    </w:rPr>
  </w:style>
  <w:style w:type="paragraph" w:styleId="a6">
    <w:name w:val="header"/>
    <w:basedOn w:val="a"/>
    <w:rsid w:val="009631D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Normal (Web)"/>
    <w:basedOn w:val="a"/>
    <w:rsid w:val="009631D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8">
    <w:name w:val="page number"/>
    <w:basedOn w:val="a0"/>
    <w:rsid w:val="009631D0"/>
  </w:style>
  <w:style w:type="paragraph" w:customStyle="1" w:styleId="ConsNonformat">
    <w:name w:val="ConsNonformat"/>
    <w:rsid w:val="00963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aliases w:val=" Знак Знак1, Знак Знак Знак Знак, Знак Знак Знак1,Знак Знак Знак Знак,Знак Знак Знак1,Знак Знак1"/>
    <w:link w:val="a3"/>
    <w:rsid w:val="009631D0"/>
    <w:rPr>
      <w:b/>
      <w:sz w:val="28"/>
      <w:lang w:val="ru-RU" w:eastAsia="ru-RU" w:bidi="ar-SA"/>
    </w:rPr>
  </w:style>
  <w:style w:type="paragraph" w:styleId="a9">
    <w:name w:val="footer"/>
    <w:basedOn w:val="a"/>
    <w:rsid w:val="00815D91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D65231"/>
    <w:rPr>
      <w:rFonts w:ascii="Arial" w:hAnsi="Arial" w:cs="Arial"/>
      <w:b/>
      <w:bCs/>
      <w:sz w:val="24"/>
      <w:szCs w:val="24"/>
    </w:rPr>
  </w:style>
  <w:style w:type="paragraph" w:styleId="aa">
    <w:name w:val="Balloon Text"/>
    <w:basedOn w:val="a"/>
    <w:link w:val="ab"/>
    <w:rsid w:val="004F6D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F6D5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2023-08-09T11:27:00Z</cp:lastPrinted>
  <dcterms:created xsi:type="dcterms:W3CDTF">2023-08-09T11:30:00Z</dcterms:created>
  <dcterms:modified xsi:type="dcterms:W3CDTF">2023-08-09T11:31:00Z</dcterms:modified>
</cp:coreProperties>
</file>