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C69BE" w14:textId="77777777" w:rsidR="001D715E" w:rsidRDefault="001D715E" w:rsidP="001D7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BE16DB">
        <w:rPr>
          <w:rFonts w:ascii="Times New Roman" w:hAnsi="Times New Roman"/>
          <w:b/>
          <w:sz w:val="28"/>
          <w:szCs w:val="28"/>
        </w:rPr>
        <w:t xml:space="preserve"> </w:t>
      </w:r>
    </w:p>
    <w:p w14:paraId="24518175" w14:textId="0DB1CE82" w:rsidR="00BE16DB" w:rsidRDefault="00BE16DB" w:rsidP="001D7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характера,  муниципальных служащих администрации</w:t>
      </w:r>
      <w:r w:rsidR="00F011A4">
        <w:rPr>
          <w:rFonts w:ascii="Times New Roman" w:hAnsi="Times New Roman"/>
          <w:b/>
          <w:sz w:val="28"/>
          <w:szCs w:val="28"/>
        </w:rPr>
        <w:t xml:space="preserve">  муниципального образования Ле</w:t>
      </w:r>
      <w:r>
        <w:rPr>
          <w:rFonts w:ascii="Times New Roman" w:hAnsi="Times New Roman"/>
          <w:b/>
          <w:sz w:val="28"/>
          <w:szCs w:val="28"/>
        </w:rPr>
        <w:t>вобережное Белевского района, их супругов и несовершеннолетних детей за период с 01.01.20</w:t>
      </w:r>
      <w:r w:rsidR="005A3453">
        <w:rPr>
          <w:rFonts w:ascii="Times New Roman" w:hAnsi="Times New Roman"/>
          <w:b/>
          <w:sz w:val="28"/>
          <w:szCs w:val="28"/>
        </w:rPr>
        <w:t>2</w:t>
      </w:r>
      <w:r w:rsidR="00E74AE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по 31.12.20</w:t>
      </w:r>
      <w:r w:rsidR="005A3453">
        <w:rPr>
          <w:rFonts w:ascii="Times New Roman" w:hAnsi="Times New Roman"/>
          <w:b/>
          <w:sz w:val="28"/>
          <w:szCs w:val="28"/>
        </w:rPr>
        <w:t>2</w:t>
      </w:r>
      <w:r w:rsidR="00E74AEF">
        <w:rPr>
          <w:rFonts w:ascii="Times New Roman" w:hAnsi="Times New Roman"/>
          <w:b/>
          <w:sz w:val="28"/>
          <w:szCs w:val="28"/>
        </w:rPr>
        <w:t>1</w:t>
      </w:r>
    </w:p>
    <w:p w14:paraId="65E01A7A" w14:textId="77777777" w:rsidR="00BE16DB" w:rsidRDefault="00BE16DB" w:rsidP="001D715E">
      <w:pPr>
        <w:rPr>
          <w:rFonts w:ascii="Times New Roman" w:hAnsi="Times New Roman"/>
          <w:b/>
          <w:sz w:val="28"/>
          <w:szCs w:val="28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51"/>
        <w:gridCol w:w="1718"/>
        <w:gridCol w:w="2268"/>
        <w:gridCol w:w="1842"/>
        <w:gridCol w:w="1276"/>
        <w:gridCol w:w="850"/>
        <w:gridCol w:w="1134"/>
        <w:gridCol w:w="1163"/>
        <w:gridCol w:w="822"/>
        <w:gridCol w:w="1803"/>
        <w:gridCol w:w="1456"/>
        <w:gridCol w:w="1276"/>
      </w:tblGrid>
      <w:tr w:rsidR="00BE16DB" w14:paraId="1093363D" w14:textId="77777777" w:rsidTr="00E74AEF">
        <w:trPr>
          <w:trHeight w:val="88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A444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BEC2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E91490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683FF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A382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Транспортные средства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(вид, марка)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76BD9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3175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об источниках получения средств, за счет которых совершена сделка¹ (вид приобретенного имущества, источники)</w:t>
            </w:r>
          </w:p>
        </w:tc>
      </w:tr>
      <w:tr w:rsidR="00BE16DB" w14:paraId="7BA66C6D" w14:textId="77777777" w:rsidTr="00E74AEF">
        <w:trPr>
          <w:trHeight w:val="12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88BD" w14:textId="77777777" w:rsidR="00BE16DB" w:rsidRDefault="00BE16DB" w:rsidP="00C65F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BEE9" w14:textId="77777777" w:rsidR="00BE16DB" w:rsidRDefault="00BE16DB" w:rsidP="00C65F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FEBB0C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5AA35D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9DEC2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38640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E233EB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EEA313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F2EE8A" w14:textId="77777777"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E76B" w14:textId="77777777" w:rsidR="00BE16DB" w:rsidRDefault="00BE16DB" w:rsidP="00C65F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BD20F" w14:textId="77777777" w:rsidR="00BE16DB" w:rsidRDefault="00BE16DB" w:rsidP="00C65F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4949" w14:textId="77777777" w:rsidR="00BE16DB" w:rsidRDefault="00BE16DB" w:rsidP="00C65F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E16DB" w14:paraId="05BEB3B5" w14:textId="77777777" w:rsidTr="00E74AEF">
        <w:trPr>
          <w:trHeight w:val="4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A9BEA" w14:textId="77777777" w:rsidR="00BE16DB" w:rsidRDefault="00BE16DB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C45D6" w14:textId="77777777" w:rsidR="00BE16DB" w:rsidRDefault="00BE16DB" w:rsidP="00C65F6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FF6CF" w14:textId="77777777" w:rsidR="00BE16DB" w:rsidRPr="003364D6" w:rsidRDefault="00BE16DB" w:rsidP="00C65F6F">
            <w:pPr>
              <w:pStyle w:val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C5BC3" w14:textId="77777777" w:rsidR="00BE16DB" w:rsidRPr="003364D6" w:rsidRDefault="00BE16DB" w:rsidP="00C65F6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90549" w14:textId="77777777" w:rsidR="00BE16DB" w:rsidRPr="003364D6" w:rsidRDefault="00BE16DB" w:rsidP="00C65F6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C72E7" w14:textId="77777777" w:rsidR="00BE16DB" w:rsidRPr="003364D6" w:rsidRDefault="00BE16DB" w:rsidP="00C65F6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0AFEF" w14:textId="77777777" w:rsidR="00BE16DB" w:rsidRDefault="00BE16DB" w:rsidP="00C65F6F">
            <w:pPr>
              <w:pStyle w:val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A1728" w14:textId="77777777" w:rsidR="00BE16DB" w:rsidRPr="003364D6" w:rsidRDefault="00BE16DB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0DE8" w14:textId="77777777" w:rsidR="00BE16DB" w:rsidRPr="003364D6" w:rsidRDefault="00BE16DB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D55D8" w14:textId="77777777" w:rsidR="00BE16DB" w:rsidRPr="003364D6" w:rsidRDefault="00BE16DB" w:rsidP="00C65F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33421" w14:textId="77777777" w:rsidR="00BE16DB" w:rsidRDefault="00BE16DB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3CF27" w14:textId="77777777" w:rsidR="00BE16DB" w:rsidRDefault="00BE16DB" w:rsidP="00C65F6F">
            <w:pPr>
              <w:rPr>
                <w:rFonts w:ascii="Times New Roman" w:hAnsi="Times New Roman"/>
              </w:rPr>
            </w:pPr>
          </w:p>
        </w:tc>
      </w:tr>
      <w:tr w:rsidR="00E74AEF" w14:paraId="723590DD" w14:textId="77777777" w:rsidTr="00E74AEF">
        <w:trPr>
          <w:trHeight w:val="12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480" w14:textId="31F5F6F9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A963" w14:textId="0210DD98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Саушкина Светлана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9EC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0B5F6575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65C4015C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73D85FB2" w14:textId="2B7507AE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A7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  <w:p w14:paraId="396698FC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14:paraId="3007C401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14:paraId="2024EFD0" w14:textId="34F726A4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F7D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  <w:p w14:paraId="21B12BEB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</w:t>
            </w:r>
          </w:p>
          <w:p w14:paraId="24EE9371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14:paraId="318B4DAA" w14:textId="6F9B0AF3" w:rsidR="00E74AEF" w:rsidRDefault="00E74AEF" w:rsidP="00FB2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EDE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14:paraId="1097B6F7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14:paraId="2752CCD1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14:paraId="4F938F8C" w14:textId="2E883269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6EE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617E78A3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7799D91E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6AF6C812" w14:textId="642B5E5D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24F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</w:p>
          <w:p w14:paraId="71FF1C09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4A2E8B30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18664F0E" w14:textId="70EF56AA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B960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14:paraId="7FE2516B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2E90B825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27F390F2" w14:textId="00F52BD4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71E1" w14:textId="77777777" w:rsidR="00E74AEF" w:rsidRDefault="00E74AEF" w:rsidP="00C65F6F">
            <w:pPr>
              <w:pStyle w:val="1"/>
            </w:pPr>
            <w:r>
              <w:t>КИА РИО</w:t>
            </w:r>
          </w:p>
          <w:p w14:paraId="460C6AFB" w14:textId="54BABA3A" w:rsidR="00E74AEF" w:rsidRPr="007706F3" w:rsidRDefault="00E74AEF" w:rsidP="00C65F6F">
            <w:pPr>
              <w:pStyle w:val="1"/>
            </w:pPr>
            <w:r>
              <w:t xml:space="preserve">Мотоцикл </w:t>
            </w:r>
            <w:r>
              <w:rPr>
                <w:lang w:val="en-US"/>
              </w:rPr>
              <w:t>LIFAN</w:t>
            </w:r>
            <w:r w:rsidRPr="005A3453">
              <w:t xml:space="preserve"> </w:t>
            </w:r>
            <w:r>
              <w:rPr>
                <w:lang w:val="en-US"/>
              </w:rPr>
              <w:t>LF</w:t>
            </w:r>
            <w:r w:rsidRPr="005A3453">
              <w:t>200-16</w:t>
            </w:r>
            <w:r>
              <w:rPr>
                <w:lang w:val="en-US"/>
              </w:rPr>
              <w:t>C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966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  <w:p w14:paraId="6570FB91" w14:textId="436BC70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389037,19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875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___</w:t>
            </w:r>
          </w:p>
        </w:tc>
      </w:tr>
      <w:tr w:rsidR="00E74AEF" w14:paraId="08198234" w14:textId="77777777" w:rsidTr="00E74AEF">
        <w:trPr>
          <w:trHeight w:val="12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F9D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14A" w14:textId="6CD3C0AF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FC0C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46D704CB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  <w:p w14:paraId="23818A1F" w14:textId="69A7C7AD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FDBA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  <w:p w14:paraId="3B9C9304" w14:textId="3D38F42D" w:rsidR="00E74AEF" w:rsidRPr="00AF387B" w:rsidRDefault="00E74AEF" w:rsidP="00E74A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D51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</w:p>
          <w:p w14:paraId="109413EB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  <w:p w14:paraId="00C0CC6F" w14:textId="64A4229E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040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14:paraId="140350E8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  <w:p w14:paraId="7F6F78D7" w14:textId="4BD45C7D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6D41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11D11BC6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12272D18" w14:textId="1E234782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5E6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  <w:p w14:paraId="59B3578F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5032DE4B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4A86B8D0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152C161D" w14:textId="2D6CEE09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179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14:paraId="725893A0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4B2444B4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496C96AA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43698A0A" w14:textId="65DCD976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2748" w14:textId="6FFB8185" w:rsidR="00E74AEF" w:rsidRPr="007706F3" w:rsidRDefault="00E74AEF" w:rsidP="00C65F6F">
            <w:pPr>
              <w:pStyle w:val="1"/>
            </w:pPr>
            <w:r>
              <w:t>РЕНО логан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FD0" w14:textId="688FA48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784180,21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5AA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</w:tr>
      <w:tr w:rsidR="00E74AEF" w14:paraId="372A4AEE" w14:textId="77777777" w:rsidTr="00E74AEF">
        <w:trPr>
          <w:trHeight w:val="12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764" w14:textId="628663E3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181" w14:textId="57CB08DB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Лазин Александр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419" w14:textId="231FA096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2CC" w14:textId="0F606AF8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5B9" w14:textId="00F462B8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61E" w14:textId="3A7BF048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D6E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жилого дома (квартира 2)</w:t>
            </w:r>
          </w:p>
          <w:p w14:paraId="3DA5349B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25D8D752" w14:textId="05DFEAAA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2C1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108,2</w:t>
            </w:r>
          </w:p>
          <w:p w14:paraId="25B9FC64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6B145FEB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07B0A12D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1E23F6EB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64C4585B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5B7E83BB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7F7D5E76" w14:textId="1F90939F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9D1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РФ</w:t>
            </w:r>
          </w:p>
          <w:p w14:paraId="19913C3E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73C0DB88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48B2D569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0FB1F14B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38827D0C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0104150C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3AF87DE7" w14:textId="14A81F1D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F1B" w14:textId="736ADAE9" w:rsidR="00E74AEF" w:rsidRDefault="00E74AEF" w:rsidP="00C65F6F">
            <w:pPr>
              <w:pStyle w:val="1"/>
            </w:pPr>
            <w:r>
              <w:rPr>
                <w:lang w:val="en-US"/>
              </w:rPr>
              <w:lastRenderedPageBreak/>
              <w:t>SKODA OCTAVIA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06FF" w14:textId="358D96A6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496407,21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59A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</w:tr>
      <w:tr w:rsidR="00E74AEF" w14:paraId="0EC784AE" w14:textId="77777777" w:rsidTr="00E74AEF">
        <w:trPr>
          <w:trHeight w:val="12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8F6" w14:textId="55A9E734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0AA" w14:textId="0EB7F62D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06C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6C321AFB" w14:textId="3D27A24A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жилого дома (квартира 2)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FAB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14:paraId="7C111652" w14:textId="25F0A458" w:rsidR="00E74AEF" w:rsidRPr="00AF387B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9EA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5100,0</w:t>
            </w:r>
          </w:p>
          <w:p w14:paraId="568AE224" w14:textId="1F666699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516" w14:textId="77777777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14:paraId="17B9BCC8" w14:textId="1EE7BE1A" w:rsidR="00E74AEF" w:rsidRDefault="00E74AEF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9B7" w14:textId="06577A83" w:rsidR="00E74AEF" w:rsidRPr="00504FCE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0F7" w14:textId="6503996D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22C" w14:textId="5621E062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D79" w14:textId="5086C207" w:rsidR="00E74AEF" w:rsidRPr="005A3453" w:rsidRDefault="00E74AEF" w:rsidP="00C65F6F">
            <w:pPr>
              <w:pStyle w:val="1"/>
            </w:pPr>
            <w:r>
              <w:t>УАЗ УАЗ-330394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07E" w14:textId="775DBB0D" w:rsidR="00E74AEF" w:rsidRDefault="006C6014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193922,40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AD3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</w:tr>
      <w:tr w:rsidR="00E74AEF" w14:paraId="2BC79940" w14:textId="77777777" w:rsidTr="00E74AEF">
        <w:trPr>
          <w:trHeight w:val="12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CCA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FFE" w14:textId="348D6094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B53" w14:textId="2EBED147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9EC" w14:textId="696F5D84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9D1" w14:textId="70639127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B1D" w14:textId="36C47D34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053" w14:textId="2B040D6E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CBF" w14:textId="39CF92EA" w:rsidR="00E74AEF" w:rsidRDefault="00E74AEF" w:rsidP="0012491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BC0" w14:textId="6B43F824" w:rsidR="00E74AEF" w:rsidRDefault="00E74AEF" w:rsidP="0012491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BA2" w14:textId="5584111F" w:rsidR="00E74AEF" w:rsidRDefault="00E74AEF" w:rsidP="00C65F6F">
            <w:pPr>
              <w:pStyle w:val="1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93F" w14:textId="4691BC23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618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</w:tr>
      <w:tr w:rsidR="00E74AEF" w14:paraId="22DC0B24" w14:textId="77777777" w:rsidTr="00E74AEF">
        <w:trPr>
          <w:trHeight w:val="12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0FE" w14:textId="54A78EBA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666" w14:textId="4954C8C8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BC4" w14:textId="74DC7A82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E99" w14:textId="7E1E8B8C" w:rsidR="00E74AEF" w:rsidRPr="00AF387B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5652" w14:textId="71FC7B99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AFC" w14:textId="588B45AA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83A" w14:textId="4EACDC46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B61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7B4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876" w14:textId="08E4DADC" w:rsidR="00E74AEF" w:rsidRPr="007706F3" w:rsidRDefault="00E74AEF" w:rsidP="00C65F6F">
            <w:pPr>
              <w:pStyle w:val="1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7911" w14:textId="3283E494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E9F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</w:tr>
      <w:tr w:rsidR="00E74AEF" w14:paraId="53A71BEA" w14:textId="77777777" w:rsidTr="00E74AEF">
        <w:trPr>
          <w:trHeight w:val="12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D98" w14:textId="3B82CC10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ABB" w14:textId="2B92D85A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C1F4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EAB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7DF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D001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A6D4" w14:textId="178A3152" w:rsidR="00E74AEF" w:rsidRPr="000B4231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581" w14:textId="145B8F03" w:rsidR="00E74AEF" w:rsidRDefault="00E74AEF" w:rsidP="000B423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4AF" w14:textId="3A4F6ED4" w:rsidR="00E74AEF" w:rsidRDefault="00E74AEF" w:rsidP="000B423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9EC" w14:textId="20C82C12" w:rsidR="00E74AEF" w:rsidRPr="000B4231" w:rsidRDefault="00E74AEF" w:rsidP="00C65F6F">
            <w:pPr>
              <w:pStyle w:val="1"/>
              <w:rPr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675" w14:textId="3B1B48E4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FCEE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</w:tr>
      <w:tr w:rsidR="00E74AEF" w14:paraId="49709B31" w14:textId="77777777" w:rsidTr="00E74AEF">
        <w:trPr>
          <w:trHeight w:val="12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949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2DA" w14:textId="00D241AA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AEA" w14:textId="7E6EEEF6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50D" w14:textId="5EEE7E44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DFF3" w14:textId="5A112613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73C7" w14:textId="6A1C485E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E92" w14:textId="6B2AF595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F023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1ED" w14:textId="77777777" w:rsidR="00E74AEF" w:rsidRDefault="00E74AEF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2851" w14:textId="3027350D" w:rsidR="00E74AEF" w:rsidRDefault="00E74AEF" w:rsidP="00C65F6F">
            <w:pPr>
              <w:pStyle w:val="1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F63" w14:textId="23DB53B6" w:rsidR="00E74AEF" w:rsidRDefault="00E74AEF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923" w14:textId="77777777" w:rsidR="00E74AEF" w:rsidRDefault="00E74AEF" w:rsidP="00C65F6F">
            <w:pPr>
              <w:rPr>
                <w:rFonts w:ascii="Times New Roman" w:hAnsi="Times New Roman"/>
              </w:rPr>
            </w:pPr>
          </w:p>
        </w:tc>
      </w:tr>
    </w:tbl>
    <w:p w14:paraId="6EA43273" w14:textId="77777777" w:rsidR="00BE16DB" w:rsidRDefault="00BE16DB" w:rsidP="00BE16DB"/>
    <w:p w14:paraId="2C3065D5" w14:textId="77777777" w:rsidR="00BE16DB" w:rsidRDefault="00BE16DB" w:rsidP="00BE16DB"/>
    <w:p w14:paraId="57BF6030" w14:textId="77777777" w:rsidR="00262223" w:rsidRDefault="00262223"/>
    <w:sectPr w:rsidR="00262223" w:rsidSect="00AA48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30E"/>
    <w:rsid w:val="00060987"/>
    <w:rsid w:val="000B4231"/>
    <w:rsid w:val="000E28F0"/>
    <w:rsid w:val="00124916"/>
    <w:rsid w:val="001D715E"/>
    <w:rsid w:val="00262223"/>
    <w:rsid w:val="00504FCE"/>
    <w:rsid w:val="005A3453"/>
    <w:rsid w:val="005F39A9"/>
    <w:rsid w:val="00625ADA"/>
    <w:rsid w:val="006C6014"/>
    <w:rsid w:val="00823BA0"/>
    <w:rsid w:val="0083230E"/>
    <w:rsid w:val="009067AC"/>
    <w:rsid w:val="00930840"/>
    <w:rsid w:val="00957A99"/>
    <w:rsid w:val="00BE16DB"/>
    <w:rsid w:val="00E74AEF"/>
    <w:rsid w:val="00F011A4"/>
    <w:rsid w:val="00F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1AFD"/>
  <w15:docId w15:val="{59546087-11D9-48B8-94B4-FD0C4285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E16D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2020-07-29T08:06:00Z</dcterms:created>
  <dcterms:modified xsi:type="dcterms:W3CDTF">2022-05-12T07:59:00Z</dcterms:modified>
</cp:coreProperties>
</file>