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D1322" w14:textId="1D76C990" w:rsidR="00E05946" w:rsidRDefault="00E05946"/>
    <w:p w14:paraId="0BCBFEEC" w14:textId="0DCB43EF" w:rsidR="001714BF" w:rsidRDefault="001714BF" w:rsidP="001714BF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РАФИК</w:t>
      </w:r>
    </w:p>
    <w:p w14:paraId="2BFF6047" w14:textId="77777777" w:rsidR="001714BF" w:rsidRDefault="001714BF" w:rsidP="001714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ЛИЧНОГО ПРИЕМА  ГРАЖДАН ГЛАВОЙ  АДМИНИСТРАЦИИ И</w:t>
      </w:r>
    </w:p>
    <w:p w14:paraId="7F1D54A3" w14:textId="77777777" w:rsidR="001714BF" w:rsidRDefault="001714BF" w:rsidP="001714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СТАРШИМ ИНСТРУКТОРОМ-СПЕЦИАЛИСТОМ АДМИНИСТРАЦИИ</w:t>
      </w:r>
    </w:p>
    <w:p w14:paraId="2344F10B" w14:textId="77777777" w:rsidR="001714BF" w:rsidRDefault="001714BF" w:rsidP="001714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</w:t>
      </w:r>
    </w:p>
    <w:p w14:paraId="26E00857" w14:textId="77777777" w:rsidR="001714BF" w:rsidRDefault="001714BF" w:rsidP="001714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ПРАВОБЕРЕЖНОЕ  БЕЛЕВСКОГО  РАЙОНА</w:t>
      </w:r>
    </w:p>
    <w:p w14:paraId="7BACC72C" w14:textId="77777777" w:rsidR="001714BF" w:rsidRDefault="001714BF" w:rsidP="001714BF">
      <w:pPr>
        <w:jc w:val="center"/>
        <w:rPr>
          <w:b/>
          <w:sz w:val="28"/>
          <w:szCs w:val="28"/>
        </w:rPr>
      </w:pPr>
    </w:p>
    <w:p w14:paraId="7913DFB0" w14:textId="49F9F36D" w:rsidR="001714BF" w:rsidRDefault="001714BF" w:rsidP="001714B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 июнь  2024 года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3792"/>
        <w:gridCol w:w="2512"/>
        <w:gridCol w:w="1843"/>
        <w:gridCol w:w="1276"/>
        <w:gridCol w:w="4500"/>
      </w:tblGrid>
      <w:tr w:rsidR="001714BF" w14:paraId="3DA10238" w14:textId="77777777" w:rsidTr="001714B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94925" w14:textId="77777777" w:rsidR="001714BF" w:rsidRDefault="001714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14:paraId="69F7BAA0" w14:textId="77777777" w:rsidR="001714BF" w:rsidRDefault="001714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7014" w14:textId="77777777" w:rsidR="001714BF" w:rsidRDefault="001714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Фамилия, Имя,</w:t>
            </w:r>
          </w:p>
          <w:p w14:paraId="4E3B94F1" w14:textId="77777777" w:rsidR="001714BF" w:rsidRDefault="001714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Отчество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CE0C" w14:textId="77777777" w:rsidR="001714BF" w:rsidRDefault="001714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7CCD" w14:textId="77777777" w:rsidR="001714BF" w:rsidRDefault="001714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приема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E812A" w14:textId="77777777" w:rsidR="001714BF" w:rsidRDefault="001714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Часы приема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070B" w14:textId="77777777" w:rsidR="001714BF" w:rsidRDefault="001714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приема</w:t>
            </w:r>
          </w:p>
        </w:tc>
      </w:tr>
      <w:tr w:rsidR="001714BF" w14:paraId="098D27AD" w14:textId="77777777" w:rsidTr="001714B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F449" w14:textId="77777777" w:rsidR="001714BF" w:rsidRDefault="001714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7B78" w14:textId="77777777" w:rsidR="001714BF" w:rsidRDefault="001714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Зайцев</w:t>
            </w:r>
          </w:p>
          <w:p w14:paraId="55E39A76" w14:textId="77777777" w:rsidR="001714BF" w:rsidRDefault="001714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Александр Александрович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81FA" w14:textId="77777777" w:rsidR="001714BF" w:rsidRDefault="001714BF">
            <w:pPr>
              <w:jc w:val="center"/>
              <w:rPr>
                <w:b/>
              </w:rPr>
            </w:pPr>
            <w:r>
              <w:rPr>
                <w:b/>
              </w:rPr>
              <w:t>Глава</w:t>
            </w:r>
          </w:p>
          <w:p w14:paraId="5CEC16E1" w14:textId="77777777" w:rsidR="001714BF" w:rsidRDefault="001714BF">
            <w:pPr>
              <w:jc w:val="center"/>
              <w:rPr>
                <w:b/>
              </w:rPr>
            </w:pPr>
            <w:r>
              <w:rPr>
                <w:b/>
              </w:rPr>
              <w:t>администрации</w:t>
            </w:r>
          </w:p>
          <w:p w14:paraId="6836A561" w14:textId="77777777" w:rsidR="001714BF" w:rsidRDefault="001714BF">
            <w:pPr>
              <w:jc w:val="center"/>
              <w:rPr>
                <w:b/>
              </w:rPr>
            </w:pPr>
            <w:r>
              <w:rPr>
                <w:b/>
              </w:rPr>
              <w:t>МО Правобережное</w:t>
            </w:r>
          </w:p>
          <w:p w14:paraId="13736CCF" w14:textId="77777777" w:rsidR="001714BF" w:rsidRDefault="001714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Белевского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1EA42" w14:textId="77777777" w:rsidR="001714BF" w:rsidRDefault="001714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04.06.2024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4D480" w14:textId="77777777" w:rsidR="001714BF" w:rsidRDefault="001714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 09-00</w:t>
            </w:r>
          </w:p>
          <w:p w14:paraId="4DF8E2E7" w14:textId="77777777" w:rsidR="001714BF" w:rsidRDefault="001714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 13-00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59ECB" w14:textId="77777777" w:rsidR="001714BF" w:rsidRDefault="001714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МО Правобережное </w:t>
            </w:r>
          </w:p>
          <w:p w14:paraId="1E49BAA6" w14:textId="77777777" w:rsidR="001714BF" w:rsidRDefault="001714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Белевского района</w:t>
            </w:r>
          </w:p>
          <w:p w14:paraId="0D8A312C" w14:textId="77777777" w:rsidR="001714BF" w:rsidRDefault="001714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г.Белев, пл.Октября, д.3, каб.13</w:t>
            </w:r>
          </w:p>
        </w:tc>
      </w:tr>
      <w:tr w:rsidR="001714BF" w14:paraId="3D66E31F" w14:textId="77777777" w:rsidTr="001714B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7BE4A" w14:textId="77777777" w:rsidR="001714BF" w:rsidRDefault="001714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D755" w14:textId="77777777" w:rsidR="001714BF" w:rsidRDefault="001714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Зайцев</w:t>
            </w:r>
          </w:p>
          <w:p w14:paraId="0FD07F12" w14:textId="77777777" w:rsidR="001714BF" w:rsidRDefault="001714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Александр Александрович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88F1" w14:textId="77777777" w:rsidR="001714BF" w:rsidRDefault="001714BF">
            <w:pPr>
              <w:jc w:val="center"/>
              <w:rPr>
                <w:b/>
              </w:rPr>
            </w:pPr>
            <w:r>
              <w:rPr>
                <w:b/>
              </w:rPr>
              <w:t>Глава</w:t>
            </w:r>
          </w:p>
          <w:p w14:paraId="523D5BC1" w14:textId="77777777" w:rsidR="001714BF" w:rsidRDefault="001714BF">
            <w:pPr>
              <w:jc w:val="center"/>
              <w:rPr>
                <w:b/>
              </w:rPr>
            </w:pPr>
            <w:r>
              <w:rPr>
                <w:b/>
              </w:rPr>
              <w:t>администрации</w:t>
            </w:r>
          </w:p>
          <w:p w14:paraId="16F5E750" w14:textId="77777777" w:rsidR="001714BF" w:rsidRDefault="001714BF">
            <w:pPr>
              <w:jc w:val="center"/>
              <w:rPr>
                <w:b/>
              </w:rPr>
            </w:pPr>
            <w:r>
              <w:rPr>
                <w:b/>
              </w:rPr>
              <w:t>МО Правобережное</w:t>
            </w:r>
          </w:p>
          <w:p w14:paraId="72B7A6A0" w14:textId="77777777" w:rsidR="001714BF" w:rsidRDefault="001714BF">
            <w:pPr>
              <w:jc w:val="center"/>
              <w:rPr>
                <w:b/>
              </w:rPr>
            </w:pPr>
            <w:r>
              <w:rPr>
                <w:b/>
              </w:rPr>
              <w:t>Белевского района</w:t>
            </w:r>
          </w:p>
          <w:p w14:paraId="0A803BAB" w14:textId="77777777" w:rsidR="001714BF" w:rsidRDefault="001714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C631" w14:textId="77777777" w:rsidR="001714BF" w:rsidRDefault="001714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330D" w14:textId="77777777" w:rsidR="001714BF" w:rsidRDefault="001714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 09-00</w:t>
            </w:r>
          </w:p>
          <w:p w14:paraId="7F9826E7" w14:textId="77777777" w:rsidR="001714BF" w:rsidRDefault="001714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 13-00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5A11" w14:textId="77777777" w:rsidR="001714BF" w:rsidRDefault="001714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МО Правобережное </w:t>
            </w:r>
          </w:p>
          <w:p w14:paraId="66A0F240" w14:textId="77777777" w:rsidR="001714BF" w:rsidRDefault="001714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Белевского района</w:t>
            </w:r>
          </w:p>
          <w:p w14:paraId="477A644E" w14:textId="77777777" w:rsidR="001714BF" w:rsidRDefault="001714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г.Белев, пл.Октября, д.3, каб.13</w:t>
            </w:r>
          </w:p>
        </w:tc>
      </w:tr>
      <w:tr w:rsidR="001714BF" w14:paraId="3E2539E5" w14:textId="77777777" w:rsidTr="001714B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ED7C" w14:textId="77777777" w:rsidR="001714BF" w:rsidRDefault="001714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83FE" w14:textId="77777777" w:rsidR="001714BF" w:rsidRDefault="001714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Серёгин</w:t>
            </w:r>
          </w:p>
          <w:p w14:paraId="7B8667DC" w14:textId="77777777" w:rsidR="001714BF" w:rsidRDefault="001714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Александр Сергеевич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52CA" w14:textId="77777777" w:rsidR="001714BF" w:rsidRDefault="001714BF">
            <w:pPr>
              <w:jc w:val="center"/>
              <w:rPr>
                <w:b/>
              </w:rPr>
            </w:pPr>
            <w:r>
              <w:rPr>
                <w:b/>
              </w:rPr>
              <w:t>Старший</w:t>
            </w:r>
          </w:p>
          <w:p w14:paraId="5AB3F090" w14:textId="77777777" w:rsidR="001714BF" w:rsidRDefault="001714BF">
            <w:pPr>
              <w:jc w:val="center"/>
              <w:rPr>
                <w:b/>
              </w:rPr>
            </w:pPr>
            <w:r>
              <w:rPr>
                <w:b/>
              </w:rPr>
              <w:t>инструктор- специалист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B4C8" w14:textId="77777777" w:rsidR="001714BF" w:rsidRDefault="001714BF">
            <w:pPr>
              <w:jc w:val="center"/>
              <w:rPr>
                <w:b/>
                <w:sz w:val="28"/>
                <w:szCs w:val="28"/>
              </w:rPr>
            </w:pPr>
          </w:p>
          <w:p w14:paraId="35C428C9" w14:textId="77777777" w:rsidR="001714BF" w:rsidRDefault="001714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04.06.2024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6F7A" w14:textId="77777777" w:rsidR="001714BF" w:rsidRDefault="001714BF">
            <w:pPr>
              <w:jc w:val="center"/>
              <w:rPr>
                <w:b/>
                <w:sz w:val="28"/>
                <w:szCs w:val="28"/>
              </w:rPr>
            </w:pPr>
          </w:p>
          <w:p w14:paraId="388A6799" w14:textId="77777777" w:rsidR="001714BF" w:rsidRDefault="001714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 09-00</w:t>
            </w:r>
          </w:p>
          <w:p w14:paraId="30B52EFA" w14:textId="77777777" w:rsidR="001714BF" w:rsidRDefault="001714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 13-00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7F0DB" w14:textId="77777777" w:rsidR="001714BF" w:rsidRDefault="001714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МО Правобережное </w:t>
            </w:r>
          </w:p>
          <w:p w14:paraId="443FD8B3" w14:textId="77777777" w:rsidR="001714BF" w:rsidRDefault="001714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Белевского района</w:t>
            </w:r>
          </w:p>
          <w:p w14:paraId="60692E61" w14:textId="77777777" w:rsidR="001714BF" w:rsidRDefault="001714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г.Белев, пл.Октября, д.3, каб.13</w:t>
            </w:r>
          </w:p>
        </w:tc>
      </w:tr>
      <w:tr w:rsidR="001714BF" w14:paraId="35A67E4C" w14:textId="77777777" w:rsidTr="001714B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ED4B" w14:textId="77777777" w:rsidR="001714BF" w:rsidRDefault="001714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2DB0" w14:textId="77777777" w:rsidR="001714BF" w:rsidRDefault="001714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Серёгин</w:t>
            </w:r>
          </w:p>
          <w:p w14:paraId="488B91CD" w14:textId="77777777" w:rsidR="001714BF" w:rsidRDefault="001714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Александр Сергеевич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4FA6" w14:textId="77777777" w:rsidR="001714BF" w:rsidRDefault="001714BF">
            <w:pPr>
              <w:jc w:val="center"/>
              <w:rPr>
                <w:b/>
              </w:rPr>
            </w:pPr>
            <w:r>
              <w:rPr>
                <w:b/>
              </w:rPr>
              <w:t>Старший</w:t>
            </w:r>
          </w:p>
          <w:p w14:paraId="22AD558B" w14:textId="77777777" w:rsidR="001714BF" w:rsidRDefault="001714BF">
            <w:pPr>
              <w:jc w:val="center"/>
              <w:rPr>
                <w:b/>
              </w:rPr>
            </w:pPr>
            <w:r>
              <w:rPr>
                <w:b/>
              </w:rPr>
              <w:t>инструктор- специалист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7ED9" w14:textId="77777777" w:rsidR="001714BF" w:rsidRDefault="001714BF">
            <w:pPr>
              <w:jc w:val="center"/>
              <w:rPr>
                <w:b/>
                <w:sz w:val="28"/>
                <w:szCs w:val="28"/>
              </w:rPr>
            </w:pPr>
          </w:p>
          <w:p w14:paraId="108A445E" w14:textId="77777777" w:rsidR="001714BF" w:rsidRDefault="001714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959A" w14:textId="77777777" w:rsidR="001714BF" w:rsidRDefault="001714BF">
            <w:pPr>
              <w:jc w:val="center"/>
              <w:rPr>
                <w:b/>
                <w:sz w:val="28"/>
                <w:szCs w:val="28"/>
              </w:rPr>
            </w:pPr>
          </w:p>
          <w:p w14:paraId="3E110B6A" w14:textId="77777777" w:rsidR="001714BF" w:rsidRDefault="001714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 09-00</w:t>
            </w:r>
          </w:p>
          <w:p w14:paraId="2EEFAC83" w14:textId="77777777" w:rsidR="001714BF" w:rsidRDefault="001714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 13-00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F09C" w14:textId="77777777" w:rsidR="001714BF" w:rsidRDefault="001714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МО Правобережное </w:t>
            </w:r>
          </w:p>
          <w:p w14:paraId="67507466" w14:textId="77777777" w:rsidR="001714BF" w:rsidRDefault="001714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Белевского района</w:t>
            </w:r>
          </w:p>
          <w:p w14:paraId="148E6432" w14:textId="77777777" w:rsidR="001714BF" w:rsidRDefault="001714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г.Белев, пл.Октября, д.3, каб.13</w:t>
            </w:r>
          </w:p>
        </w:tc>
      </w:tr>
    </w:tbl>
    <w:p w14:paraId="4F4802EC" w14:textId="77777777" w:rsidR="001714BF" w:rsidRDefault="001714BF" w:rsidP="001714BF">
      <w:pPr>
        <w:rPr>
          <w:b/>
          <w:sz w:val="28"/>
          <w:szCs w:val="28"/>
        </w:rPr>
      </w:pPr>
    </w:p>
    <w:p w14:paraId="6B54B3B4" w14:textId="77777777" w:rsidR="001714BF" w:rsidRDefault="001714BF"/>
    <w:sectPr w:rsidR="001714BF" w:rsidSect="001714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EB"/>
    <w:rsid w:val="001714BF"/>
    <w:rsid w:val="00D25AEB"/>
    <w:rsid w:val="00E0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720EC"/>
  <w15:chartTrackingRefBased/>
  <w15:docId w15:val="{C5D55334-B1A6-4C8C-AAE6-C7F3A357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01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Правобережное</dc:creator>
  <cp:keywords/>
  <dc:description/>
  <cp:lastModifiedBy>Правобережное</cp:lastModifiedBy>
  <cp:revision>2</cp:revision>
  <dcterms:created xsi:type="dcterms:W3CDTF">2024-05-29T11:48:00Z</dcterms:created>
  <dcterms:modified xsi:type="dcterms:W3CDTF">2024-05-29T11:49:00Z</dcterms:modified>
</cp:coreProperties>
</file>