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68" w:rsidRPr="00E07867" w:rsidRDefault="00D22B68" w:rsidP="00E07867">
      <w:pPr>
        <w:tabs>
          <w:tab w:val="left" w:pos="7965"/>
          <w:tab w:val="left" w:pos="8475"/>
        </w:tabs>
        <w:jc w:val="center"/>
        <w:rPr>
          <w:b/>
          <w:bCs/>
          <w:spacing w:val="-6"/>
          <w:szCs w:val="32"/>
        </w:rPr>
      </w:pPr>
      <w:bookmarkStart w:id="0" w:name="_GoBack"/>
      <w:bookmarkEnd w:id="0"/>
    </w:p>
    <w:p w:rsidR="009631D0" w:rsidRPr="00C8302D" w:rsidRDefault="009631D0" w:rsidP="009631D0">
      <w:pPr>
        <w:jc w:val="center"/>
        <w:rPr>
          <w:szCs w:val="28"/>
        </w:rPr>
      </w:pPr>
      <w:r w:rsidRPr="00C8302D">
        <w:rPr>
          <w:b/>
          <w:bCs/>
          <w:spacing w:val="-6"/>
          <w:szCs w:val="28"/>
        </w:rPr>
        <w:t>Тульская область</w:t>
      </w:r>
    </w:p>
    <w:p w:rsidR="009631D0" w:rsidRPr="00C8302D" w:rsidRDefault="009631D0" w:rsidP="009631D0">
      <w:pPr>
        <w:shd w:val="clear" w:color="auto" w:fill="FFFFFF"/>
        <w:spacing w:line="322" w:lineRule="exact"/>
        <w:jc w:val="center"/>
        <w:rPr>
          <w:b/>
          <w:bCs/>
          <w:spacing w:val="-5"/>
          <w:szCs w:val="28"/>
        </w:rPr>
      </w:pPr>
      <w:r w:rsidRPr="00C8302D">
        <w:rPr>
          <w:b/>
          <w:bCs/>
          <w:spacing w:val="-5"/>
          <w:szCs w:val="28"/>
        </w:rPr>
        <w:t>Муниципальное образование Белевский район</w:t>
      </w:r>
    </w:p>
    <w:p w:rsidR="009631D0" w:rsidRPr="00C8302D" w:rsidRDefault="009631D0" w:rsidP="009631D0">
      <w:pPr>
        <w:shd w:val="clear" w:color="auto" w:fill="FFFFFF"/>
        <w:spacing w:line="322" w:lineRule="exact"/>
        <w:jc w:val="center"/>
        <w:rPr>
          <w:szCs w:val="28"/>
        </w:rPr>
      </w:pPr>
      <w:r w:rsidRPr="00C8302D">
        <w:rPr>
          <w:b/>
          <w:bCs/>
          <w:spacing w:val="-5"/>
          <w:szCs w:val="28"/>
        </w:rPr>
        <w:t>Администрация</w:t>
      </w:r>
    </w:p>
    <w:p w:rsidR="009631D0" w:rsidRPr="00C8302D" w:rsidRDefault="009631D0" w:rsidP="00E07867">
      <w:pPr>
        <w:spacing w:line="276" w:lineRule="auto"/>
        <w:jc w:val="center"/>
        <w:rPr>
          <w:szCs w:val="28"/>
        </w:rPr>
      </w:pPr>
    </w:p>
    <w:p w:rsidR="00E07867" w:rsidRPr="00C8302D" w:rsidRDefault="00E07867" w:rsidP="00E07867">
      <w:pPr>
        <w:spacing w:line="276" w:lineRule="auto"/>
        <w:jc w:val="center"/>
        <w:rPr>
          <w:szCs w:val="28"/>
        </w:rPr>
      </w:pPr>
    </w:p>
    <w:p w:rsidR="00D65231" w:rsidRPr="00C8302D" w:rsidRDefault="00F65852" w:rsidP="00D65231">
      <w:pPr>
        <w:jc w:val="center"/>
        <w:rPr>
          <w:b/>
          <w:szCs w:val="28"/>
        </w:rPr>
      </w:pPr>
      <w:r w:rsidRPr="00C8302D">
        <w:rPr>
          <w:b/>
          <w:szCs w:val="28"/>
        </w:rPr>
        <w:t>Постановление</w:t>
      </w:r>
    </w:p>
    <w:p w:rsidR="00D65231" w:rsidRPr="00C8302D" w:rsidRDefault="00D65231" w:rsidP="00D65231">
      <w:pPr>
        <w:jc w:val="center"/>
        <w:rPr>
          <w:szCs w:val="28"/>
        </w:rPr>
      </w:pPr>
    </w:p>
    <w:p w:rsidR="00D65231" w:rsidRPr="00C8302D" w:rsidRDefault="00E07867" w:rsidP="009F6845">
      <w:pPr>
        <w:jc w:val="center"/>
        <w:rPr>
          <w:szCs w:val="28"/>
        </w:rPr>
      </w:pPr>
      <w:r w:rsidRPr="00C8302D">
        <w:rPr>
          <w:szCs w:val="28"/>
        </w:rPr>
        <w:t>от</w:t>
      </w:r>
      <w:r w:rsidR="009F6845">
        <w:rPr>
          <w:szCs w:val="28"/>
        </w:rPr>
        <w:t xml:space="preserve"> 17.09.2024</w:t>
      </w:r>
      <w:r w:rsidR="001B6A88" w:rsidRPr="00C8302D">
        <w:rPr>
          <w:szCs w:val="28"/>
        </w:rPr>
        <w:t xml:space="preserve">           </w:t>
      </w:r>
      <w:r w:rsidR="00D65231" w:rsidRPr="00C8302D">
        <w:rPr>
          <w:szCs w:val="28"/>
        </w:rPr>
        <w:t xml:space="preserve">              </w:t>
      </w:r>
      <w:r w:rsidR="009A54A4" w:rsidRPr="00C8302D">
        <w:rPr>
          <w:szCs w:val="28"/>
        </w:rPr>
        <w:t xml:space="preserve">                      </w:t>
      </w:r>
      <w:r w:rsidR="00357B18" w:rsidRPr="00C8302D">
        <w:rPr>
          <w:szCs w:val="28"/>
        </w:rPr>
        <w:t xml:space="preserve">               </w:t>
      </w:r>
      <w:r w:rsidR="00C8302D">
        <w:rPr>
          <w:szCs w:val="28"/>
        </w:rPr>
        <w:t xml:space="preserve">                </w:t>
      </w:r>
      <w:r w:rsidR="00357B18" w:rsidRPr="00C8302D">
        <w:rPr>
          <w:szCs w:val="28"/>
        </w:rPr>
        <w:t>№</w:t>
      </w:r>
      <w:r w:rsidR="000F2D5E" w:rsidRPr="00C8302D">
        <w:rPr>
          <w:szCs w:val="28"/>
        </w:rPr>
        <w:t xml:space="preserve"> </w:t>
      </w:r>
      <w:r w:rsidR="009F6845">
        <w:rPr>
          <w:szCs w:val="28"/>
        </w:rPr>
        <w:t>453</w:t>
      </w:r>
    </w:p>
    <w:p w:rsidR="00E07867" w:rsidRPr="00C8302D" w:rsidRDefault="00E07867" w:rsidP="00C8302D">
      <w:pPr>
        <w:rPr>
          <w:b/>
          <w:szCs w:val="28"/>
        </w:rPr>
      </w:pPr>
    </w:p>
    <w:p w:rsidR="003C589A" w:rsidRPr="00C8302D" w:rsidRDefault="007D53F9" w:rsidP="007D53F9">
      <w:pPr>
        <w:jc w:val="center"/>
        <w:rPr>
          <w:b/>
          <w:szCs w:val="28"/>
        </w:rPr>
      </w:pPr>
      <w:r w:rsidRPr="00C8302D">
        <w:rPr>
          <w:b/>
          <w:szCs w:val="28"/>
        </w:rPr>
        <w:t xml:space="preserve"> О пр</w:t>
      </w:r>
      <w:r w:rsidR="009F6845">
        <w:rPr>
          <w:b/>
          <w:szCs w:val="28"/>
        </w:rPr>
        <w:t xml:space="preserve">оведении 21 сентября 2024 года </w:t>
      </w:r>
      <w:r w:rsidRPr="00C8302D">
        <w:rPr>
          <w:b/>
          <w:szCs w:val="28"/>
        </w:rPr>
        <w:t xml:space="preserve">муниципального субботника на территории муниципального образования Белевский район  </w:t>
      </w:r>
    </w:p>
    <w:p w:rsidR="00E07867" w:rsidRPr="00C8302D" w:rsidRDefault="00E07867" w:rsidP="000F2D5E">
      <w:pPr>
        <w:rPr>
          <w:b/>
          <w:szCs w:val="28"/>
        </w:rPr>
      </w:pPr>
    </w:p>
    <w:p w:rsidR="00837086" w:rsidRPr="00C8302D" w:rsidRDefault="003C589A" w:rsidP="00726556">
      <w:pPr>
        <w:ind w:firstLine="708"/>
        <w:jc w:val="both"/>
        <w:rPr>
          <w:szCs w:val="28"/>
        </w:rPr>
      </w:pPr>
      <w:r w:rsidRPr="00C8302D">
        <w:rPr>
          <w:rFonts w:eastAsia="Calibri"/>
          <w:szCs w:val="28"/>
          <w:lang w:eastAsia="en-US"/>
        </w:rPr>
        <w:t>В целях своевременного наведения санитарного порядка и улучшения экологической обстановки на территории населенных пунктов муниципального образования Белевский район, руководствуясь Федеральным законом от 30.03.1999 № 52-ФЗ «О санитарно-эпидемиологическом благополучии населения»,</w:t>
      </w:r>
      <w:r w:rsidRPr="00C8302D">
        <w:rPr>
          <w:szCs w:val="28"/>
        </w:rPr>
        <w:t xml:space="preserve"> </w:t>
      </w:r>
      <w:r w:rsidR="00837086" w:rsidRPr="00C8302D">
        <w:rPr>
          <w:szCs w:val="28"/>
        </w:rPr>
        <w:t>на основании ст.41 Устава МО Белевский район</w:t>
      </w:r>
      <w:r w:rsidR="0088083F" w:rsidRPr="00C8302D">
        <w:rPr>
          <w:szCs w:val="28"/>
        </w:rPr>
        <w:t xml:space="preserve"> </w:t>
      </w:r>
      <w:r w:rsidR="00837086" w:rsidRPr="00C8302D">
        <w:rPr>
          <w:szCs w:val="28"/>
        </w:rPr>
        <w:t xml:space="preserve">администрация МО Белевский район ПОСТАНОВЛЯЕТ: </w:t>
      </w:r>
    </w:p>
    <w:p w:rsidR="00FD2992" w:rsidRPr="00C8302D" w:rsidRDefault="00FD2992" w:rsidP="00FD2992">
      <w:pPr>
        <w:jc w:val="both"/>
        <w:rPr>
          <w:szCs w:val="28"/>
        </w:rPr>
      </w:pPr>
      <w:r w:rsidRPr="00C8302D">
        <w:rPr>
          <w:szCs w:val="28"/>
        </w:rPr>
        <w:t xml:space="preserve">            1.</w:t>
      </w:r>
      <w:r w:rsidRPr="00C8302D">
        <w:rPr>
          <w:szCs w:val="28"/>
        </w:rPr>
        <w:tab/>
      </w:r>
      <w:r w:rsidR="00C8302D">
        <w:rPr>
          <w:szCs w:val="28"/>
        </w:rPr>
        <w:t xml:space="preserve">  </w:t>
      </w:r>
      <w:r w:rsidRPr="00C8302D">
        <w:rPr>
          <w:szCs w:val="28"/>
        </w:rPr>
        <w:t>Провести  на территории МО Белевский район 21 сентября 2024 года муниципальный субботник:</w:t>
      </w:r>
    </w:p>
    <w:p w:rsidR="003C589A" w:rsidRPr="00C8302D" w:rsidRDefault="00FD2992" w:rsidP="00FD2992">
      <w:pPr>
        <w:jc w:val="both"/>
        <w:rPr>
          <w:szCs w:val="28"/>
        </w:rPr>
      </w:pPr>
      <w:r w:rsidRPr="00C8302D">
        <w:rPr>
          <w:szCs w:val="28"/>
        </w:rPr>
        <w:t>- генеральная уборка по благоустройству парков, скверов, улиц, прилегающих, закрепленных и придомовых территорий</w:t>
      </w:r>
      <w:r w:rsidR="007D53F9" w:rsidRPr="00C8302D">
        <w:rPr>
          <w:szCs w:val="28"/>
        </w:rPr>
        <w:t>,</w:t>
      </w:r>
      <w:r w:rsidRPr="00C8302D">
        <w:rPr>
          <w:szCs w:val="28"/>
        </w:rPr>
        <w:t xml:space="preserve"> а также детских и спортивных площадок города Белева и Белевского района;</w:t>
      </w:r>
    </w:p>
    <w:p w:rsidR="003C589A" w:rsidRPr="00C8302D" w:rsidRDefault="00726556" w:rsidP="007D53F9">
      <w:pPr>
        <w:ind w:firstLine="709"/>
        <w:jc w:val="both"/>
        <w:rPr>
          <w:szCs w:val="28"/>
        </w:rPr>
      </w:pPr>
      <w:r w:rsidRPr="00C8302D">
        <w:rPr>
          <w:szCs w:val="28"/>
        </w:rPr>
        <w:t xml:space="preserve"> </w:t>
      </w:r>
      <w:r w:rsidR="005C0B56" w:rsidRPr="00C8302D">
        <w:rPr>
          <w:szCs w:val="28"/>
        </w:rPr>
        <w:t>2.</w:t>
      </w:r>
      <w:r w:rsidR="00C8302D">
        <w:rPr>
          <w:szCs w:val="28"/>
        </w:rPr>
        <w:t xml:space="preserve"> </w:t>
      </w:r>
      <w:r w:rsidR="00FD2992" w:rsidRPr="00C8302D">
        <w:rPr>
          <w:szCs w:val="28"/>
        </w:rPr>
        <w:t>Рекомендовать р</w:t>
      </w:r>
      <w:r w:rsidR="007D53F9" w:rsidRPr="00C8302D">
        <w:rPr>
          <w:szCs w:val="28"/>
        </w:rPr>
        <w:t xml:space="preserve">уководителям учреждений, </w:t>
      </w:r>
      <w:r w:rsidR="00FD2992" w:rsidRPr="00C8302D">
        <w:rPr>
          <w:szCs w:val="28"/>
        </w:rPr>
        <w:t>организаций, предприятий всех форм собственности принять участие в проведении муниципального субботника согласно перечня закрепленных территорий, утвержденных постановлением администрации муниципального образования</w:t>
      </w:r>
      <w:r w:rsidR="007D53F9" w:rsidRPr="00C8302D">
        <w:rPr>
          <w:szCs w:val="28"/>
        </w:rPr>
        <w:t xml:space="preserve"> Белевский район</w:t>
      </w:r>
      <w:r w:rsidR="00FD2992" w:rsidRPr="00C8302D">
        <w:rPr>
          <w:szCs w:val="28"/>
        </w:rPr>
        <w:t xml:space="preserve"> от 1</w:t>
      </w:r>
      <w:r w:rsidR="007D53F9" w:rsidRPr="00C8302D">
        <w:rPr>
          <w:szCs w:val="28"/>
        </w:rPr>
        <w:t>5.04.2024</w:t>
      </w:r>
      <w:r w:rsidR="00FD2992" w:rsidRPr="00C8302D">
        <w:rPr>
          <w:szCs w:val="28"/>
        </w:rPr>
        <w:t xml:space="preserve"> № </w:t>
      </w:r>
      <w:r w:rsidR="007D53F9" w:rsidRPr="00C8302D">
        <w:rPr>
          <w:szCs w:val="28"/>
        </w:rPr>
        <w:t>166</w:t>
      </w:r>
      <w:r w:rsidR="00FD2992" w:rsidRPr="00C8302D">
        <w:rPr>
          <w:szCs w:val="28"/>
        </w:rPr>
        <w:t xml:space="preserve"> «</w:t>
      </w:r>
      <w:r w:rsidR="00FD2992" w:rsidRPr="00C8302D">
        <w:rPr>
          <w:spacing w:val="-2"/>
          <w:szCs w:val="28"/>
        </w:rPr>
        <w:t>О закреплении территорий по благоустройству</w:t>
      </w:r>
      <w:r w:rsidR="007D53F9" w:rsidRPr="00C8302D">
        <w:rPr>
          <w:spacing w:val="-2"/>
          <w:szCs w:val="28"/>
        </w:rPr>
        <w:t xml:space="preserve"> </w:t>
      </w:r>
      <w:r w:rsidR="00FD2992" w:rsidRPr="00C8302D">
        <w:rPr>
          <w:spacing w:val="-2"/>
          <w:szCs w:val="28"/>
        </w:rPr>
        <w:t>МО г. Белев Белевского района».</w:t>
      </w:r>
    </w:p>
    <w:p w:rsidR="003C589A" w:rsidRPr="00C8302D" w:rsidRDefault="00726556" w:rsidP="00726556">
      <w:pPr>
        <w:jc w:val="both"/>
        <w:rPr>
          <w:szCs w:val="28"/>
        </w:rPr>
      </w:pPr>
      <w:r w:rsidRPr="00C8302D">
        <w:rPr>
          <w:szCs w:val="28"/>
        </w:rPr>
        <w:t xml:space="preserve">   </w:t>
      </w:r>
      <w:r w:rsidR="003C5E50" w:rsidRPr="00C8302D">
        <w:rPr>
          <w:szCs w:val="28"/>
        </w:rPr>
        <w:t xml:space="preserve"> </w:t>
      </w:r>
      <w:r w:rsidRPr="00C8302D">
        <w:rPr>
          <w:szCs w:val="28"/>
        </w:rPr>
        <w:t xml:space="preserve"> </w:t>
      </w:r>
      <w:r w:rsidR="00FD2992" w:rsidRPr="00C8302D">
        <w:rPr>
          <w:szCs w:val="28"/>
        </w:rPr>
        <w:t xml:space="preserve"> </w:t>
      </w:r>
      <w:r w:rsidR="00C8302D">
        <w:rPr>
          <w:szCs w:val="28"/>
        </w:rPr>
        <w:t xml:space="preserve">   </w:t>
      </w:r>
      <w:r w:rsidR="00FD2992" w:rsidRPr="00C8302D">
        <w:rPr>
          <w:szCs w:val="28"/>
        </w:rPr>
        <w:t>3.</w:t>
      </w:r>
      <w:r w:rsidR="00FD2992" w:rsidRPr="00C8302D">
        <w:rPr>
          <w:szCs w:val="28"/>
        </w:rPr>
        <w:tab/>
        <w:t>Управлению по организационной работе и информационному обеспечению администрации МО Белевский район  довести до сведения руководителей учреждений, организаций, предприятий всех форм собственности, о проведении 21.09.2024г. муниципального субботника.</w:t>
      </w:r>
    </w:p>
    <w:p w:rsidR="003C589A" w:rsidRPr="00C8302D" w:rsidRDefault="00726556" w:rsidP="00726556">
      <w:pPr>
        <w:jc w:val="both"/>
        <w:rPr>
          <w:szCs w:val="28"/>
        </w:rPr>
      </w:pPr>
      <w:r w:rsidRPr="00C8302D">
        <w:rPr>
          <w:szCs w:val="28"/>
        </w:rPr>
        <w:t xml:space="preserve">    </w:t>
      </w:r>
      <w:r w:rsidR="00C8302D">
        <w:rPr>
          <w:szCs w:val="28"/>
        </w:rPr>
        <w:t xml:space="preserve">    4</w:t>
      </w:r>
      <w:r w:rsidR="003C589A" w:rsidRPr="00C8302D">
        <w:rPr>
          <w:szCs w:val="28"/>
        </w:rPr>
        <w:t xml:space="preserve">. </w:t>
      </w:r>
      <w:r w:rsidR="007D53F9" w:rsidRPr="00C8302D">
        <w:rPr>
          <w:szCs w:val="28"/>
        </w:rPr>
        <w:t xml:space="preserve"> Настоящее постановление разместить на официальном сайте муниципального образования Белевский район.</w:t>
      </w:r>
    </w:p>
    <w:p w:rsidR="00C8302D" w:rsidRDefault="00726556" w:rsidP="00C8302D">
      <w:pPr>
        <w:jc w:val="both"/>
        <w:rPr>
          <w:szCs w:val="28"/>
        </w:rPr>
      </w:pPr>
      <w:r w:rsidRPr="00C8302D">
        <w:rPr>
          <w:szCs w:val="28"/>
        </w:rPr>
        <w:t xml:space="preserve">   </w:t>
      </w:r>
      <w:r w:rsidR="00C8302D">
        <w:rPr>
          <w:szCs w:val="28"/>
        </w:rPr>
        <w:t xml:space="preserve">   </w:t>
      </w:r>
      <w:r w:rsidRPr="00C8302D">
        <w:rPr>
          <w:szCs w:val="28"/>
        </w:rPr>
        <w:t xml:space="preserve"> </w:t>
      </w:r>
      <w:r w:rsidR="00C8302D">
        <w:rPr>
          <w:szCs w:val="28"/>
        </w:rPr>
        <w:t xml:space="preserve"> 5</w:t>
      </w:r>
      <w:r w:rsidR="003C589A" w:rsidRPr="00C8302D">
        <w:rPr>
          <w:szCs w:val="28"/>
        </w:rPr>
        <w:t xml:space="preserve">. </w:t>
      </w:r>
      <w:r w:rsidR="00C8302D">
        <w:rPr>
          <w:szCs w:val="28"/>
        </w:rPr>
        <w:t xml:space="preserve">     </w:t>
      </w:r>
      <w:r w:rsidR="003C589A" w:rsidRPr="00C8302D">
        <w:rPr>
          <w:szCs w:val="28"/>
        </w:rPr>
        <w:t>Постановление вступает в силу со дня подписания.</w:t>
      </w:r>
    </w:p>
    <w:p w:rsidR="00442F8C" w:rsidRDefault="00442F8C" w:rsidP="00C8302D">
      <w:pPr>
        <w:jc w:val="both"/>
        <w:rPr>
          <w:szCs w:val="28"/>
        </w:rPr>
      </w:pPr>
    </w:p>
    <w:p w:rsidR="009F6845" w:rsidRDefault="009F6845" w:rsidP="00C8302D">
      <w:pPr>
        <w:jc w:val="both"/>
        <w:rPr>
          <w:szCs w:val="28"/>
        </w:rPr>
      </w:pPr>
    </w:p>
    <w:p w:rsidR="00D65231" w:rsidRPr="00C8302D" w:rsidRDefault="00FF3F24" w:rsidP="00C8302D">
      <w:pPr>
        <w:jc w:val="both"/>
        <w:rPr>
          <w:szCs w:val="28"/>
        </w:rPr>
      </w:pPr>
      <w:r w:rsidRPr="00C8302D">
        <w:rPr>
          <w:b/>
          <w:szCs w:val="28"/>
        </w:rPr>
        <w:t>Глава</w:t>
      </w:r>
      <w:r w:rsidR="00D65231" w:rsidRPr="00C8302D">
        <w:rPr>
          <w:b/>
          <w:szCs w:val="28"/>
        </w:rPr>
        <w:t xml:space="preserve"> администрации</w:t>
      </w:r>
    </w:p>
    <w:p w:rsidR="00C8302D" w:rsidRPr="00442F8C" w:rsidRDefault="00D65231" w:rsidP="00442F8C">
      <w:pPr>
        <w:jc w:val="both"/>
        <w:rPr>
          <w:b/>
        </w:rPr>
      </w:pPr>
      <w:r w:rsidRPr="00C8302D">
        <w:rPr>
          <w:b/>
          <w:szCs w:val="28"/>
        </w:rPr>
        <w:t xml:space="preserve">МО Белевский район                                                                </w:t>
      </w:r>
      <w:r w:rsidR="00DF7EA2" w:rsidRPr="00C8302D">
        <w:rPr>
          <w:b/>
          <w:szCs w:val="28"/>
        </w:rPr>
        <w:t>Н.Н. Егорова</w:t>
      </w:r>
      <w:r w:rsidR="00DF7EA2">
        <w:rPr>
          <w:b/>
        </w:rPr>
        <w:t xml:space="preserve"> </w:t>
      </w:r>
    </w:p>
    <w:sectPr w:rsidR="00C8302D" w:rsidRPr="00442F8C" w:rsidSect="00442F8C">
      <w:headerReference w:type="even" r:id="rId7"/>
      <w:footerReference w:type="even" r:id="rId8"/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50" w:rsidRDefault="00336C50">
      <w:r>
        <w:separator/>
      </w:r>
    </w:p>
  </w:endnote>
  <w:endnote w:type="continuationSeparator" w:id="0">
    <w:p w:rsidR="00336C50" w:rsidRDefault="0033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45" w:rsidRDefault="006A661D" w:rsidP="009631D0">
    <w:pPr>
      <w:framePr w:wrap="around" w:vAnchor="text" w:hAnchor="margin" w:xAlign="right" w:y="1"/>
    </w:pPr>
    <w:r>
      <w:fldChar w:fldCharType="begin"/>
    </w:r>
    <w:r w:rsidR="00237145">
      <w:instrText xml:space="preserve">PAGE  </w:instrText>
    </w:r>
    <w:r>
      <w:fldChar w:fldCharType="end"/>
    </w:r>
  </w:p>
  <w:p w:rsidR="00237145" w:rsidRDefault="00237145" w:rsidP="009631D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45" w:rsidRDefault="00237145" w:rsidP="009631D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50" w:rsidRDefault="00336C50">
      <w:r>
        <w:separator/>
      </w:r>
    </w:p>
  </w:footnote>
  <w:footnote w:type="continuationSeparator" w:id="0">
    <w:p w:rsidR="00336C50" w:rsidRDefault="0033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45" w:rsidRDefault="006A661D" w:rsidP="009631D0">
    <w:pPr>
      <w:pStyle w:val="a7"/>
      <w:framePr w:wrap="around" w:vAnchor="text" w:hAnchor="margin" w:xAlign="center" w:y="1"/>
    </w:pPr>
    <w:r>
      <w:fldChar w:fldCharType="begin"/>
    </w:r>
    <w:r w:rsidR="00237145">
      <w:instrText xml:space="preserve">PAGE  </w:instrText>
    </w:r>
    <w:r>
      <w:fldChar w:fldCharType="end"/>
    </w:r>
  </w:p>
  <w:p w:rsidR="00237145" w:rsidRDefault="002371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699"/>
    <w:multiLevelType w:val="hybridMultilevel"/>
    <w:tmpl w:val="07EA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6890"/>
    <w:multiLevelType w:val="hybridMultilevel"/>
    <w:tmpl w:val="CA9090C6"/>
    <w:lvl w:ilvl="0" w:tplc="CC1860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EFB6DE6"/>
    <w:multiLevelType w:val="hybridMultilevel"/>
    <w:tmpl w:val="15DAD1DC"/>
    <w:lvl w:ilvl="0" w:tplc="E0AE2B4A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D0"/>
    <w:rsid w:val="00007295"/>
    <w:rsid w:val="00013CF6"/>
    <w:rsid w:val="000175D2"/>
    <w:rsid w:val="00027E56"/>
    <w:rsid w:val="000504A3"/>
    <w:rsid w:val="00061D2C"/>
    <w:rsid w:val="00084BA4"/>
    <w:rsid w:val="000933F1"/>
    <w:rsid w:val="000938A9"/>
    <w:rsid w:val="000A5C81"/>
    <w:rsid w:val="000B4BF5"/>
    <w:rsid w:val="000B7AF8"/>
    <w:rsid w:val="000C08E5"/>
    <w:rsid w:val="000D2E2F"/>
    <w:rsid w:val="000E0951"/>
    <w:rsid w:val="000F2D5E"/>
    <w:rsid w:val="00102DEC"/>
    <w:rsid w:val="001101B6"/>
    <w:rsid w:val="00130B29"/>
    <w:rsid w:val="00146D96"/>
    <w:rsid w:val="00155C15"/>
    <w:rsid w:val="001831D7"/>
    <w:rsid w:val="0018440C"/>
    <w:rsid w:val="00185610"/>
    <w:rsid w:val="0019659F"/>
    <w:rsid w:val="001B3189"/>
    <w:rsid w:val="001B558E"/>
    <w:rsid w:val="001B6A88"/>
    <w:rsid w:val="001D502B"/>
    <w:rsid w:val="001D6C62"/>
    <w:rsid w:val="001D7C08"/>
    <w:rsid w:val="001E380A"/>
    <w:rsid w:val="001E5ED9"/>
    <w:rsid w:val="001F3494"/>
    <w:rsid w:val="001F4AEF"/>
    <w:rsid w:val="00207311"/>
    <w:rsid w:val="00213CF9"/>
    <w:rsid w:val="00214833"/>
    <w:rsid w:val="0022220E"/>
    <w:rsid w:val="00237145"/>
    <w:rsid w:val="00251FEF"/>
    <w:rsid w:val="00253571"/>
    <w:rsid w:val="0027051F"/>
    <w:rsid w:val="00271553"/>
    <w:rsid w:val="00271F90"/>
    <w:rsid w:val="00277D44"/>
    <w:rsid w:val="00277FB2"/>
    <w:rsid w:val="00284227"/>
    <w:rsid w:val="00295C93"/>
    <w:rsid w:val="002972C6"/>
    <w:rsid w:val="0029757E"/>
    <w:rsid w:val="002A2B8F"/>
    <w:rsid w:val="002A41BE"/>
    <w:rsid w:val="002B3FA1"/>
    <w:rsid w:val="002B593C"/>
    <w:rsid w:val="002F164C"/>
    <w:rsid w:val="002F43AD"/>
    <w:rsid w:val="002F4EC7"/>
    <w:rsid w:val="002F5180"/>
    <w:rsid w:val="002F7602"/>
    <w:rsid w:val="0030066D"/>
    <w:rsid w:val="00304458"/>
    <w:rsid w:val="003110B2"/>
    <w:rsid w:val="0031157D"/>
    <w:rsid w:val="00323463"/>
    <w:rsid w:val="00336C50"/>
    <w:rsid w:val="00340DD7"/>
    <w:rsid w:val="00344212"/>
    <w:rsid w:val="00352A3E"/>
    <w:rsid w:val="00357B18"/>
    <w:rsid w:val="00371B64"/>
    <w:rsid w:val="00376CD4"/>
    <w:rsid w:val="003A4F4C"/>
    <w:rsid w:val="003B0290"/>
    <w:rsid w:val="003B06AF"/>
    <w:rsid w:val="003B0D65"/>
    <w:rsid w:val="003B5AAC"/>
    <w:rsid w:val="003B6282"/>
    <w:rsid w:val="003C3139"/>
    <w:rsid w:val="003C5217"/>
    <w:rsid w:val="003C589A"/>
    <w:rsid w:val="003C5E50"/>
    <w:rsid w:val="003D4236"/>
    <w:rsid w:val="003E38F9"/>
    <w:rsid w:val="003F2515"/>
    <w:rsid w:val="003F3257"/>
    <w:rsid w:val="00400E19"/>
    <w:rsid w:val="00402B6F"/>
    <w:rsid w:val="004050AD"/>
    <w:rsid w:val="00417F91"/>
    <w:rsid w:val="00442F8C"/>
    <w:rsid w:val="0044315E"/>
    <w:rsid w:val="00464BC8"/>
    <w:rsid w:val="0047377B"/>
    <w:rsid w:val="00474606"/>
    <w:rsid w:val="004807D3"/>
    <w:rsid w:val="004839FB"/>
    <w:rsid w:val="004919BB"/>
    <w:rsid w:val="00493009"/>
    <w:rsid w:val="004C4DC0"/>
    <w:rsid w:val="004C5549"/>
    <w:rsid w:val="004D1BA9"/>
    <w:rsid w:val="004D6797"/>
    <w:rsid w:val="004F1B70"/>
    <w:rsid w:val="004F6459"/>
    <w:rsid w:val="004F6D5A"/>
    <w:rsid w:val="004F746D"/>
    <w:rsid w:val="005001AF"/>
    <w:rsid w:val="00501066"/>
    <w:rsid w:val="00503A66"/>
    <w:rsid w:val="00515588"/>
    <w:rsid w:val="005218DD"/>
    <w:rsid w:val="005352A3"/>
    <w:rsid w:val="00551AB0"/>
    <w:rsid w:val="0055250F"/>
    <w:rsid w:val="0055558F"/>
    <w:rsid w:val="00572E34"/>
    <w:rsid w:val="005731FA"/>
    <w:rsid w:val="005746A1"/>
    <w:rsid w:val="00585604"/>
    <w:rsid w:val="00586231"/>
    <w:rsid w:val="005A2A7F"/>
    <w:rsid w:val="005A692D"/>
    <w:rsid w:val="005B0DB7"/>
    <w:rsid w:val="005B1A44"/>
    <w:rsid w:val="005B366F"/>
    <w:rsid w:val="005C0B56"/>
    <w:rsid w:val="005C11DC"/>
    <w:rsid w:val="005C1B53"/>
    <w:rsid w:val="005C22E2"/>
    <w:rsid w:val="005E3362"/>
    <w:rsid w:val="005E445A"/>
    <w:rsid w:val="006063C6"/>
    <w:rsid w:val="006078EF"/>
    <w:rsid w:val="00614964"/>
    <w:rsid w:val="00614F77"/>
    <w:rsid w:val="006234C7"/>
    <w:rsid w:val="00625FDC"/>
    <w:rsid w:val="006508A7"/>
    <w:rsid w:val="00652266"/>
    <w:rsid w:val="006526E9"/>
    <w:rsid w:val="0065298B"/>
    <w:rsid w:val="006569E9"/>
    <w:rsid w:val="00661AB8"/>
    <w:rsid w:val="00673B4C"/>
    <w:rsid w:val="0067590E"/>
    <w:rsid w:val="00676284"/>
    <w:rsid w:val="0068301A"/>
    <w:rsid w:val="006A1E9C"/>
    <w:rsid w:val="006A21E7"/>
    <w:rsid w:val="006A3E9A"/>
    <w:rsid w:val="006A4FE0"/>
    <w:rsid w:val="006A661D"/>
    <w:rsid w:val="006B5F84"/>
    <w:rsid w:val="006C256D"/>
    <w:rsid w:val="006C4E49"/>
    <w:rsid w:val="006D552F"/>
    <w:rsid w:val="006E1202"/>
    <w:rsid w:val="006E386B"/>
    <w:rsid w:val="006E537E"/>
    <w:rsid w:val="006E64E1"/>
    <w:rsid w:val="006F53D1"/>
    <w:rsid w:val="00706237"/>
    <w:rsid w:val="0070735B"/>
    <w:rsid w:val="00717EC4"/>
    <w:rsid w:val="007259FA"/>
    <w:rsid w:val="00726556"/>
    <w:rsid w:val="0075207C"/>
    <w:rsid w:val="00776877"/>
    <w:rsid w:val="007778E1"/>
    <w:rsid w:val="007909A0"/>
    <w:rsid w:val="00792669"/>
    <w:rsid w:val="0079325C"/>
    <w:rsid w:val="00793DB9"/>
    <w:rsid w:val="007958E5"/>
    <w:rsid w:val="007A59E3"/>
    <w:rsid w:val="007B180F"/>
    <w:rsid w:val="007B3441"/>
    <w:rsid w:val="007B479E"/>
    <w:rsid w:val="007B5107"/>
    <w:rsid w:val="007D53F9"/>
    <w:rsid w:val="007F4D8C"/>
    <w:rsid w:val="007F6A61"/>
    <w:rsid w:val="00806AFF"/>
    <w:rsid w:val="00815D91"/>
    <w:rsid w:val="008272C0"/>
    <w:rsid w:val="00837086"/>
    <w:rsid w:val="0084361D"/>
    <w:rsid w:val="0086384B"/>
    <w:rsid w:val="00863CAD"/>
    <w:rsid w:val="0088083F"/>
    <w:rsid w:val="0089178D"/>
    <w:rsid w:val="0089407E"/>
    <w:rsid w:val="00894DA9"/>
    <w:rsid w:val="00897A73"/>
    <w:rsid w:val="008A0D86"/>
    <w:rsid w:val="008A1F5C"/>
    <w:rsid w:val="008B2672"/>
    <w:rsid w:val="008B66BA"/>
    <w:rsid w:val="008C62F9"/>
    <w:rsid w:val="008D7AC2"/>
    <w:rsid w:val="00903DAE"/>
    <w:rsid w:val="00912CAC"/>
    <w:rsid w:val="00916382"/>
    <w:rsid w:val="00922E35"/>
    <w:rsid w:val="0092316E"/>
    <w:rsid w:val="00927BA3"/>
    <w:rsid w:val="00942960"/>
    <w:rsid w:val="00943C69"/>
    <w:rsid w:val="009631D0"/>
    <w:rsid w:val="0098127E"/>
    <w:rsid w:val="00997298"/>
    <w:rsid w:val="009A54A4"/>
    <w:rsid w:val="009A5ADD"/>
    <w:rsid w:val="009B12EE"/>
    <w:rsid w:val="009E1FFD"/>
    <w:rsid w:val="009E6E3B"/>
    <w:rsid w:val="009F253E"/>
    <w:rsid w:val="009F6845"/>
    <w:rsid w:val="00A114A2"/>
    <w:rsid w:val="00A12BDC"/>
    <w:rsid w:val="00A27FBF"/>
    <w:rsid w:val="00A364C6"/>
    <w:rsid w:val="00A379E7"/>
    <w:rsid w:val="00A41252"/>
    <w:rsid w:val="00A4334E"/>
    <w:rsid w:val="00A44782"/>
    <w:rsid w:val="00A454FE"/>
    <w:rsid w:val="00A54244"/>
    <w:rsid w:val="00A56416"/>
    <w:rsid w:val="00A62009"/>
    <w:rsid w:val="00A6302E"/>
    <w:rsid w:val="00A70F32"/>
    <w:rsid w:val="00A75395"/>
    <w:rsid w:val="00A83037"/>
    <w:rsid w:val="00A912F7"/>
    <w:rsid w:val="00A97B3E"/>
    <w:rsid w:val="00AB2250"/>
    <w:rsid w:val="00AB3475"/>
    <w:rsid w:val="00AB68A6"/>
    <w:rsid w:val="00AC0F73"/>
    <w:rsid w:val="00AC266D"/>
    <w:rsid w:val="00AC3A47"/>
    <w:rsid w:val="00AC4633"/>
    <w:rsid w:val="00AD02A9"/>
    <w:rsid w:val="00AE2991"/>
    <w:rsid w:val="00AF224C"/>
    <w:rsid w:val="00AF3E12"/>
    <w:rsid w:val="00B2773A"/>
    <w:rsid w:val="00B328A6"/>
    <w:rsid w:val="00B359E7"/>
    <w:rsid w:val="00B42EE3"/>
    <w:rsid w:val="00B52712"/>
    <w:rsid w:val="00B615B9"/>
    <w:rsid w:val="00B81D7E"/>
    <w:rsid w:val="00BA396C"/>
    <w:rsid w:val="00BA520B"/>
    <w:rsid w:val="00BB7B54"/>
    <w:rsid w:val="00BC4E57"/>
    <w:rsid w:val="00BC5BAB"/>
    <w:rsid w:val="00BD36B1"/>
    <w:rsid w:val="00BE6000"/>
    <w:rsid w:val="00BE735A"/>
    <w:rsid w:val="00BF647E"/>
    <w:rsid w:val="00C0200D"/>
    <w:rsid w:val="00C02A46"/>
    <w:rsid w:val="00C02CC2"/>
    <w:rsid w:val="00C063CF"/>
    <w:rsid w:val="00C415DD"/>
    <w:rsid w:val="00C43AB8"/>
    <w:rsid w:val="00C44CF1"/>
    <w:rsid w:val="00C455A4"/>
    <w:rsid w:val="00C51A4A"/>
    <w:rsid w:val="00C54F9D"/>
    <w:rsid w:val="00C55CCC"/>
    <w:rsid w:val="00C56EB9"/>
    <w:rsid w:val="00C63AC7"/>
    <w:rsid w:val="00C65399"/>
    <w:rsid w:val="00C67828"/>
    <w:rsid w:val="00C764B1"/>
    <w:rsid w:val="00C803CF"/>
    <w:rsid w:val="00C8302D"/>
    <w:rsid w:val="00C83AF5"/>
    <w:rsid w:val="00C958F6"/>
    <w:rsid w:val="00CA2255"/>
    <w:rsid w:val="00CA25A0"/>
    <w:rsid w:val="00CA2D74"/>
    <w:rsid w:val="00CA392A"/>
    <w:rsid w:val="00CB1015"/>
    <w:rsid w:val="00CB307E"/>
    <w:rsid w:val="00CC08E2"/>
    <w:rsid w:val="00CC3B70"/>
    <w:rsid w:val="00CD56D1"/>
    <w:rsid w:val="00CD7478"/>
    <w:rsid w:val="00CE5FD2"/>
    <w:rsid w:val="00CF3ECC"/>
    <w:rsid w:val="00CF4903"/>
    <w:rsid w:val="00D114A3"/>
    <w:rsid w:val="00D22B68"/>
    <w:rsid w:val="00D24D92"/>
    <w:rsid w:val="00D33639"/>
    <w:rsid w:val="00D46EC4"/>
    <w:rsid w:val="00D557EB"/>
    <w:rsid w:val="00D65231"/>
    <w:rsid w:val="00D6665A"/>
    <w:rsid w:val="00D66A4F"/>
    <w:rsid w:val="00D7108E"/>
    <w:rsid w:val="00D75B0E"/>
    <w:rsid w:val="00D81D09"/>
    <w:rsid w:val="00D855DC"/>
    <w:rsid w:val="00D92510"/>
    <w:rsid w:val="00DA1FD3"/>
    <w:rsid w:val="00DA4443"/>
    <w:rsid w:val="00DB3EDB"/>
    <w:rsid w:val="00DB637D"/>
    <w:rsid w:val="00DB67D0"/>
    <w:rsid w:val="00DB73FF"/>
    <w:rsid w:val="00DC07E5"/>
    <w:rsid w:val="00DC13A8"/>
    <w:rsid w:val="00DC17D6"/>
    <w:rsid w:val="00DC5D8B"/>
    <w:rsid w:val="00DC6951"/>
    <w:rsid w:val="00DE779E"/>
    <w:rsid w:val="00DF7EA2"/>
    <w:rsid w:val="00E07160"/>
    <w:rsid w:val="00E07786"/>
    <w:rsid w:val="00E07867"/>
    <w:rsid w:val="00E13DBF"/>
    <w:rsid w:val="00E1731B"/>
    <w:rsid w:val="00E24B23"/>
    <w:rsid w:val="00E561D8"/>
    <w:rsid w:val="00E65E46"/>
    <w:rsid w:val="00E77EB9"/>
    <w:rsid w:val="00E8376A"/>
    <w:rsid w:val="00E92C29"/>
    <w:rsid w:val="00E94394"/>
    <w:rsid w:val="00E94994"/>
    <w:rsid w:val="00EA0E8E"/>
    <w:rsid w:val="00EA0EDD"/>
    <w:rsid w:val="00EA34A2"/>
    <w:rsid w:val="00EC0812"/>
    <w:rsid w:val="00EC5C9E"/>
    <w:rsid w:val="00ED6E4F"/>
    <w:rsid w:val="00EE4F99"/>
    <w:rsid w:val="00EE5082"/>
    <w:rsid w:val="00EF0A00"/>
    <w:rsid w:val="00EF4C01"/>
    <w:rsid w:val="00F03889"/>
    <w:rsid w:val="00F1111D"/>
    <w:rsid w:val="00F17881"/>
    <w:rsid w:val="00F212F8"/>
    <w:rsid w:val="00F27F62"/>
    <w:rsid w:val="00F30FBD"/>
    <w:rsid w:val="00F31B7F"/>
    <w:rsid w:val="00F3330D"/>
    <w:rsid w:val="00F4290E"/>
    <w:rsid w:val="00F6423E"/>
    <w:rsid w:val="00F65852"/>
    <w:rsid w:val="00F83C98"/>
    <w:rsid w:val="00F85EAC"/>
    <w:rsid w:val="00F86D01"/>
    <w:rsid w:val="00F919BC"/>
    <w:rsid w:val="00F925F5"/>
    <w:rsid w:val="00FA43C8"/>
    <w:rsid w:val="00FA6B87"/>
    <w:rsid w:val="00FB41A9"/>
    <w:rsid w:val="00FC08FD"/>
    <w:rsid w:val="00FC20DE"/>
    <w:rsid w:val="00FC7FF6"/>
    <w:rsid w:val="00FD21EE"/>
    <w:rsid w:val="00FD2330"/>
    <w:rsid w:val="00FD2992"/>
    <w:rsid w:val="00FD4018"/>
    <w:rsid w:val="00FE436E"/>
    <w:rsid w:val="00FE6EB9"/>
    <w:rsid w:val="00FF3F24"/>
    <w:rsid w:val="00FF5D9D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E5E6BB-7451-4FFF-8B71-F6CC9967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1D0"/>
    <w:rPr>
      <w:sz w:val="28"/>
    </w:rPr>
  </w:style>
  <w:style w:type="paragraph" w:styleId="3">
    <w:name w:val="heading 3"/>
    <w:basedOn w:val="a"/>
    <w:link w:val="30"/>
    <w:qFormat/>
    <w:rsid w:val="00D65231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 Знак Знак, Знак Знак,Знак Знак Знак,Знак Знак,Знак"/>
    <w:basedOn w:val="a"/>
    <w:link w:val="a4"/>
    <w:rsid w:val="009631D0"/>
    <w:pPr>
      <w:jc w:val="center"/>
    </w:pPr>
    <w:rPr>
      <w:b/>
    </w:rPr>
  </w:style>
  <w:style w:type="character" w:styleId="a5">
    <w:name w:val="Hyperlink"/>
    <w:rsid w:val="009631D0"/>
    <w:rPr>
      <w:color w:val="0000FF"/>
      <w:u w:val="single"/>
    </w:rPr>
  </w:style>
  <w:style w:type="paragraph" w:styleId="a6">
    <w:name w:val="header"/>
    <w:basedOn w:val="a"/>
    <w:rsid w:val="009631D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Normal (Web)"/>
    <w:basedOn w:val="a"/>
    <w:rsid w:val="009631D0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8">
    <w:name w:val="page number"/>
    <w:basedOn w:val="a0"/>
    <w:rsid w:val="009631D0"/>
  </w:style>
  <w:style w:type="paragraph" w:customStyle="1" w:styleId="ConsNonformat">
    <w:name w:val="ConsNonformat"/>
    <w:rsid w:val="009631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aliases w:val=" Знак Знак1, Знак Знак Знак Знак, Знак Знак Знак1,Знак Знак Знак Знак,Знак Знак Знак1,Знак Знак1"/>
    <w:link w:val="a3"/>
    <w:rsid w:val="009631D0"/>
    <w:rPr>
      <w:b/>
      <w:sz w:val="28"/>
      <w:lang w:val="ru-RU" w:eastAsia="ru-RU" w:bidi="ar-SA"/>
    </w:rPr>
  </w:style>
  <w:style w:type="paragraph" w:styleId="a9">
    <w:name w:val="footer"/>
    <w:basedOn w:val="a"/>
    <w:rsid w:val="00815D91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D65231"/>
    <w:rPr>
      <w:rFonts w:ascii="Arial" w:hAnsi="Arial" w:cs="Arial"/>
      <w:b/>
      <w:bCs/>
      <w:sz w:val="24"/>
      <w:szCs w:val="24"/>
    </w:rPr>
  </w:style>
  <w:style w:type="paragraph" w:styleId="aa">
    <w:name w:val="Balloon Text"/>
    <w:basedOn w:val="a"/>
    <w:link w:val="ab"/>
    <w:rsid w:val="004F6D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F6D5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5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2024-09-18T07:38:00Z</cp:lastPrinted>
  <dcterms:created xsi:type="dcterms:W3CDTF">2024-09-19T09:28:00Z</dcterms:created>
  <dcterms:modified xsi:type="dcterms:W3CDTF">2024-09-19T09:29:00Z</dcterms:modified>
</cp:coreProperties>
</file>