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DD57" w14:textId="0699924D" w:rsidR="00D06FB3" w:rsidRDefault="00D06FB3" w:rsidP="00D06FB3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1651225C" wp14:editId="0A15EFB4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63716712" w14:textId="77777777" w:rsidR="004D1981" w:rsidRDefault="00D06FB3" w:rsidP="00F90AF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  <w:r w:rsidR="00F90AF6">
        <w:rPr>
          <w:b/>
          <w:bCs/>
          <w:color w:val="000000"/>
          <w:sz w:val="28"/>
          <w:szCs w:val="28"/>
        </w:rPr>
        <w:t xml:space="preserve"> </w:t>
      </w:r>
    </w:p>
    <w:p w14:paraId="3D3DA80F" w14:textId="2A050DEB" w:rsidR="00D06FB3" w:rsidRDefault="004D1981" w:rsidP="00F90AF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 Белев </w:t>
      </w:r>
      <w:r w:rsidR="00D06FB3">
        <w:rPr>
          <w:b/>
          <w:bCs/>
          <w:color w:val="000000"/>
          <w:sz w:val="28"/>
          <w:szCs w:val="28"/>
        </w:rPr>
        <w:t>Белевск</w:t>
      </w:r>
      <w:r>
        <w:rPr>
          <w:b/>
          <w:bCs/>
          <w:color w:val="000000"/>
          <w:sz w:val="28"/>
          <w:szCs w:val="28"/>
        </w:rPr>
        <w:t>ого</w:t>
      </w:r>
      <w:r w:rsidR="00D06FB3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</w:p>
    <w:p w14:paraId="1D11A435" w14:textId="3570DF8F" w:rsidR="00D06FB3" w:rsidRDefault="00D06FB3" w:rsidP="004D1981">
      <w:pPr>
        <w:pStyle w:val="3"/>
      </w:pPr>
      <w:r>
        <w:t xml:space="preserve">СОБРАНИЕ </w:t>
      </w:r>
      <w:r w:rsidR="004D1981">
        <w:rPr>
          <w:lang w:val="ru-RU"/>
        </w:rPr>
        <w:t>ДЕПУТАТОВ</w:t>
      </w:r>
    </w:p>
    <w:p w14:paraId="48D549E4" w14:textId="77777777" w:rsidR="00D06FB3" w:rsidRDefault="00D06FB3" w:rsidP="00D06FB3">
      <w:pPr>
        <w:pStyle w:val="2"/>
        <w:jc w:val="center"/>
        <w:rPr>
          <w:sz w:val="28"/>
          <w:szCs w:val="28"/>
        </w:rPr>
      </w:pPr>
    </w:p>
    <w:p w14:paraId="39807D7E" w14:textId="77777777" w:rsidR="00D06FB3" w:rsidRPr="00D06FB3" w:rsidRDefault="00D06FB3" w:rsidP="00D06FB3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</w:pPr>
      <w:r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>РЕШЕНИЕ</w:t>
      </w:r>
    </w:p>
    <w:p w14:paraId="115B1BD9" w14:textId="7B25977F" w:rsidR="00D06FB3" w:rsidRPr="003B5E61" w:rsidRDefault="004D1981" w:rsidP="00D06FB3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="00CF0C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» </w:t>
      </w:r>
      <w:r w:rsidR="00CF0C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 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</w:t>
      </w:r>
      <w:r w:rsidR="00D06FB3"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                       </w:t>
      </w:r>
      <w:r w:rsidR="00F90A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</w:t>
      </w:r>
      <w:r w:rsidR="00CF0C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</w:t>
      </w:r>
      <w:r w:rsidR="00D06FB3"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№ </w:t>
      </w:r>
      <w:r w:rsidR="00CF0C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</w:t>
      </w:r>
    </w:p>
    <w:p w14:paraId="7F4136A5" w14:textId="77777777" w:rsidR="00D03C14" w:rsidRPr="00D06FB3" w:rsidRDefault="00D03C14" w:rsidP="00E13AB6">
      <w:pPr>
        <w:ind w:firstLine="709"/>
        <w:jc w:val="both"/>
        <w:rPr>
          <w:b/>
          <w:bCs/>
          <w:sz w:val="28"/>
          <w:szCs w:val="28"/>
          <w:lang w:val="x-none"/>
        </w:rPr>
      </w:pPr>
    </w:p>
    <w:p w14:paraId="39CD6089" w14:textId="7E3E6D73" w:rsidR="004A32D7" w:rsidRDefault="004A32D7" w:rsidP="00CF0CE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5A0F9F0" w14:textId="1201F813" w:rsidR="00D03C14" w:rsidRPr="009218F4" w:rsidRDefault="00CF0CE5" w:rsidP="009218F4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C330DE">
        <w:rPr>
          <w:b/>
          <w:bCs/>
          <w:color w:val="000000"/>
          <w:sz w:val="28"/>
          <w:szCs w:val="28"/>
        </w:rPr>
        <w:t>й в решение Собрания депутатов муниципального образования г. Белев Белевского района</w:t>
      </w:r>
      <w:r>
        <w:rPr>
          <w:b/>
          <w:bCs/>
          <w:color w:val="000000"/>
          <w:sz w:val="28"/>
          <w:szCs w:val="28"/>
        </w:rPr>
        <w:t xml:space="preserve">                                  от 14.10.2021 № </w:t>
      </w:r>
      <w:r>
        <w:rPr>
          <w:b/>
          <w:bCs/>
          <w:sz w:val="28"/>
          <w:szCs w:val="28"/>
        </w:rPr>
        <w:t>39/</w:t>
      </w:r>
      <w:r w:rsidRPr="009218F4">
        <w:rPr>
          <w:b/>
          <w:bCs/>
          <w:color w:val="000000"/>
          <w:sz w:val="28"/>
          <w:szCs w:val="28"/>
        </w:rPr>
        <w:t>46</w:t>
      </w:r>
      <w:r w:rsidRPr="00CF0CE5">
        <w:rPr>
          <w:b/>
          <w:bCs/>
          <w:color w:val="000000"/>
          <w:sz w:val="28"/>
          <w:szCs w:val="28"/>
        </w:rPr>
        <w:t xml:space="preserve"> </w:t>
      </w:r>
      <w:r w:rsidR="009218F4" w:rsidRPr="009218F4">
        <w:rPr>
          <w:b/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город Белев Белевского района»</w:t>
      </w:r>
    </w:p>
    <w:p w14:paraId="510BDA20" w14:textId="01FD4CA0" w:rsidR="00D03C14" w:rsidRPr="004D1981" w:rsidRDefault="00D03C14" w:rsidP="00464BA5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21E4299A" w14:textId="3B497AD0" w:rsidR="009C7FC1" w:rsidRPr="004D1981" w:rsidRDefault="00D03C14" w:rsidP="00E13AB6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>В соответствии с пунктом 19 части 1 статьи 14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DD1A54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4D1981">
        <w:rPr>
          <w:color w:val="00000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4D1981">
        <w:rPr>
          <w:color w:val="000000"/>
          <w:sz w:val="28"/>
          <w:szCs w:val="28"/>
        </w:rPr>
        <w:t xml:space="preserve">, </w:t>
      </w:r>
      <w:r w:rsidR="00F90AF6" w:rsidRPr="004D1981">
        <w:rPr>
          <w:sz w:val="28"/>
          <w:szCs w:val="28"/>
        </w:rPr>
        <w:t xml:space="preserve">на основании Устава муниципального образования </w:t>
      </w:r>
      <w:r w:rsidR="004D1981">
        <w:rPr>
          <w:sz w:val="28"/>
          <w:szCs w:val="28"/>
        </w:rPr>
        <w:t>г. Белев Белевского района</w:t>
      </w:r>
      <w:r w:rsidR="00F90AF6" w:rsidRPr="004D1981">
        <w:rPr>
          <w:sz w:val="28"/>
          <w:szCs w:val="28"/>
        </w:rPr>
        <w:t>,</w:t>
      </w:r>
      <w:r w:rsidR="006828E4">
        <w:rPr>
          <w:sz w:val="28"/>
          <w:szCs w:val="28"/>
        </w:rPr>
        <w:t xml:space="preserve"> решения Собрания Представителей муниципального образования Белевский район от 16.12.2021 </w:t>
      </w:r>
      <w:r w:rsidR="00DD1A54" w:rsidRPr="00DD1A54">
        <w:rPr>
          <w:sz w:val="28"/>
          <w:szCs w:val="28"/>
        </w:rPr>
        <w:t xml:space="preserve">              </w:t>
      </w:r>
      <w:r w:rsidR="006828E4">
        <w:rPr>
          <w:sz w:val="28"/>
          <w:szCs w:val="28"/>
        </w:rPr>
        <w:t>№ 47/93 «О внесении изменений в ре</w:t>
      </w:r>
      <w:r w:rsidR="00910017">
        <w:rPr>
          <w:sz w:val="28"/>
          <w:szCs w:val="28"/>
        </w:rPr>
        <w:t>шение Собрания представителей муниципального образования</w:t>
      </w:r>
      <w:r w:rsidR="006828E4">
        <w:rPr>
          <w:sz w:val="28"/>
          <w:szCs w:val="28"/>
        </w:rPr>
        <w:t xml:space="preserve"> Белевский район от 26.12.2014 № 6/52 «О структуре администрации муниципального образования Белевский район»</w:t>
      </w:r>
      <w:r w:rsidR="006F0749">
        <w:rPr>
          <w:sz w:val="28"/>
          <w:szCs w:val="28"/>
        </w:rPr>
        <w:t>,</w:t>
      </w:r>
      <w:r w:rsidR="00F90AF6" w:rsidRPr="004D1981">
        <w:rPr>
          <w:sz w:val="28"/>
          <w:szCs w:val="28"/>
        </w:rPr>
        <w:t xml:space="preserve"> Собрание </w:t>
      </w:r>
      <w:r w:rsidR="004D1981">
        <w:rPr>
          <w:sz w:val="28"/>
          <w:szCs w:val="28"/>
        </w:rPr>
        <w:t>депутатов</w:t>
      </w:r>
      <w:r w:rsidR="00F90AF6" w:rsidRPr="004D1981">
        <w:rPr>
          <w:sz w:val="28"/>
          <w:szCs w:val="28"/>
        </w:rPr>
        <w:t xml:space="preserve"> муниципального образования </w:t>
      </w:r>
      <w:r w:rsidR="004D1981">
        <w:rPr>
          <w:sz w:val="28"/>
          <w:szCs w:val="28"/>
        </w:rPr>
        <w:t>г. Белев Белевского района</w:t>
      </w:r>
      <w:r w:rsidR="00F90AF6" w:rsidRPr="004D1981">
        <w:rPr>
          <w:sz w:val="28"/>
          <w:szCs w:val="28"/>
        </w:rPr>
        <w:t xml:space="preserve"> </w:t>
      </w:r>
      <w:r w:rsidR="00F90AF6" w:rsidRPr="004D1981">
        <w:rPr>
          <w:b/>
          <w:sz w:val="28"/>
          <w:szCs w:val="28"/>
        </w:rPr>
        <w:t>РЕШИЛО</w:t>
      </w:r>
      <w:r w:rsidR="009C7FC1" w:rsidRPr="004D1981">
        <w:rPr>
          <w:b/>
          <w:sz w:val="28"/>
          <w:szCs w:val="28"/>
          <w:lang w:eastAsia="zh-CN"/>
        </w:rPr>
        <w:t>:</w:t>
      </w:r>
    </w:p>
    <w:p w14:paraId="5BDECDB1" w14:textId="437B1B07" w:rsidR="00931EC0" w:rsidRDefault="00910017" w:rsidP="005766A5">
      <w:pPr>
        <w:pStyle w:val="aff3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319E3" w:rsidRPr="00931EC0">
        <w:rPr>
          <w:color w:val="000000"/>
          <w:sz w:val="28"/>
          <w:szCs w:val="28"/>
        </w:rPr>
        <w:t>нести</w:t>
      </w:r>
      <w:r w:rsidR="003319E3">
        <w:rPr>
          <w:color w:val="000000"/>
          <w:sz w:val="28"/>
          <w:szCs w:val="28"/>
        </w:rPr>
        <w:t xml:space="preserve"> в</w:t>
      </w:r>
      <w:r w:rsidR="00410EF1" w:rsidRPr="00931EC0">
        <w:rPr>
          <w:color w:val="000000"/>
          <w:sz w:val="28"/>
          <w:szCs w:val="28"/>
        </w:rPr>
        <w:t xml:space="preserve"> решение Собрания депутатов </w:t>
      </w:r>
      <w:r w:rsidR="00464BA5">
        <w:rPr>
          <w:color w:val="000000"/>
          <w:sz w:val="28"/>
          <w:szCs w:val="28"/>
        </w:rPr>
        <w:t xml:space="preserve">муниципального образования г. Белев Белевского района </w:t>
      </w:r>
      <w:r w:rsidR="00410EF1" w:rsidRPr="00931EC0">
        <w:rPr>
          <w:color w:val="000000"/>
          <w:sz w:val="28"/>
          <w:szCs w:val="28"/>
        </w:rPr>
        <w:t>от 14.10.2021 № 39/46</w:t>
      </w:r>
      <w:r w:rsidR="005766A5">
        <w:rPr>
          <w:color w:val="000000"/>
          <w:sz w:val="28"/>
          <w:szCs w:val="28"/>
        </w:rPr>
        <w:t xml:space="preserve"> </w:t>
      </w:r>
      <w:r w:rsidR="00931EC0" w:rsidRPr="00931EC0">
        <w:rPr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город Белев Белевского района» следующие изменения:</w:t>
      </w:r>
    </w:p>
    <w:p w14:paraId="1B0A25B4" w14:textId="4B062816" w:rsidR="00D03C14" w:rsidRPr="00931EC0" w:rsidRDefault="00931EC0" w:rsidP="003319E3">
      <w:pPr>
        <w:pStyle w:val="aff3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тексту решения </w:t>
      </w:r>
      <w:r w:rsidR="003319E3">
        <w:rPr>
          <w:color w:val="000000"/>
          <w:sz w:val="28"/>
          <w:szCs w:val="28"/>
        </w:rPr>
        <w:t>слово</w:t>
      </w:r>
      <w:r>
        <w:rPr>
          <w:color w:val="000000"/>
          <w:sz w:val="28"/>
          <w:szCs w:val="28"/>
        </w:rPr>
        <w:t xml:space="preserve"> </w:t>
      </w:r>
      <w:r w:rsidR="003319E3">
        <w:rPr>
          <w:color w:val="000000"/>
          <w:sz w:val="28"/>
          <w:szCs w:val="28"/>
        </w:rPr>
        <w:t>«</w:t>
      </w:r>
      <w:r w:rsidR="005766A5">
        <w:rPr>
          <w:color w:val="000000"/>
          <w:sz w:val="28"/>
          <w:szCs w:val="28"/>
        </w:rPr>
        <w:t>сектор</w:t>
      </w:r>
      <w:r w:rsidR="003319E3">
        <w:rPr>
          <w:color w:val="000000"/>
          <w:sz w:val="28"/>
          <w:szCs w:val="28"/>
        </w:rPr>
        <w:t>»</w:t>
      </w:r>
      <w:r w:rsidR="005766A5">
        <w:rPr>
          <w:color w:val="000000"/>
          <w:sz w:val="28"/>
          <w:szCs w:val="28"/>
        </w:rPr>
        <w:t xml:space="preserve"> </w:t>
      </w:r>
      <w:r w:rsidR="003319E3">
        <w:rPr>
          <w:color w:val="000000"/>
          <w:sz w:val="28"/>
          <w:szCs w:val="28"/>
        </w:rPr>
        <w:t>в соответствующем падеже заменить словом</w:t>
      </w:r>
      <w:r w:rsidR="005766A5">
        <w:rPr>
          <w:color w:val="000000"/>
          <w:sz w:val="28"/>
          <w:szCs w:val="28"/>
        </w:rPr>
        <w:t xml:space="preserve"> </w:t>
      </w:r>
      <w:r w:rsidR="003319E3">
        <w:rPr>
          <w:color w:val="000000"/>
          <w:sz w:val="28"/>
          <w:szCs w:val="28"/>
        </w:rPr>
        <w:t>«</w:t>
      </w:r>
      <w:r w:rsidR="005766A5">
        <w:rPr>
          <w:color w:val="000000"/>
          <w:sz w:val="28"/>
          <w:szCs w:val="28"/>
        </w:rPr>
        <w:t>отдел</w:t>
      </w:r>
      <w:r w:rsidR="003319E3">
        <w:rPr>
          <w:color w:val="000000"/>
          <w:sz w:val="28"/>
          <w:szCs w:val="28"/>
        </w:rPr>
        <w:t>» в соответствующем падеже</w:t>
      </w:r>
      <w:r w:rsidR="00D03C14" w:rsidRPr="00931EC0">
        <w:rPr>
          <w:color w:val="000000"/>
          <w:sz w:val="28"/>
          <w:szCs w:val="28"/>
        </w:rPr>
        <w:t>.</w:t>
      </w:r>
    </w:p>
    <w:p w14:paraId="5CF58637" w14:textId="1D0B6EB8" w:rsidR="00F90AF6" w:rsidRPr="004D1981" w:rsidRDefault="00F90AF6" w:rsidP="00F90AF6">
      <w:pPr>
        <w:shd w:val="clear" w:color="auto" w:fill="FFFFFF"/>
        <w:jc w:val="both"/>
        <w:rPr>
          <w:sz w:val="28"/>
          <w:szCs w:val="28"/>
        </w:rPr>
      </w:pPr>
      <w:r w:rsidRPr="004D1981">
        <w:rPr>
          <w:sz w:val="28"/>
          <w:szCs w:val="28"/>
        </w:rPr>
        <w:t xml:space="preserve">           2.</w:t>
      </w:r>
      <w:r w:rsidR="003B5E61">
        <w:rPr>
          <w:sz w:val="28"/>
          <w:szCs w:val="28"/>
        </w:rPr>
        <w:t xml:space="preserve"> </w:t>
      </w:r>
      <w:r w:rsidRPr="004D1981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4D1981">
          <w:rPr>
            <w:sz w:val="28"/>
            <w:szCs w:val="28"/>
          </w:rPr>
          <w:t>https://belev.tularegion.ru</w:t>
        </w:r>
      </w:hyperlink>
      <w:r w:rsidRPr="004D1981">
        <w:rPr>
          <w:sz w:val="28"/>
          <w:szCs w:val="28"/>
        </w:rPr>
        <w:t>) в информационно-телекоммуникационной сети «Интернет»</w:t>
      </w:r>
      <w:r w:rsidR="005766A5">
        <w:rPr>
          <w:sz w:val="28"/>
          <w:szCs w:val="28"/>
        </w:rPr>
        <w:t>.</w:t>
      </w:r>
    </w:p>
    <w:p w14:paraId="0A2A0CAD" w14:textId="568F7059" w:rsidR="00D03C14" w:rsidRPr="004D1981" w:rsidRDefault="00F90AF6" w:rsidP="005766A5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</w:t>
      </w:r>
      <w:r w:rsidR="00D03C14" w:rsidRPr="004D1981">
        <w:rPr>
          <w:color w:val="000000"/>
          <w:sz w:val="28"/>
          <w:szCs w:val="28"/>
        </w:rPr>
        <w:t xml:space="preserve"> Настоящее решение вступает в силу со дня его официального </w:t>
      </w:r>
      <w:r w:rsidRPr="004D1981">
        <w:rPr>
          <w:color w:val="000000"/>
          <w:sz w:val="28"/>
          <w:szCs w:val="28"/>
        </w:rPr>
        <w:t>обнародования</w:t>
      </w:r>
      <w:r w:rsidR="005766A5">
        <w:rPr>
          <w:color w:val="000000"/>
          <w:sz w:val="28"/>
          <w:szCs w:val="28"/>
        </w:rPr>
        <w:t>.</w:t>
      </w:r>
      <w:r w:rsidR="00D03C14" w:rsidRPr="004D1981">
        <w:rPr>
          <w:color w:val="000000"/>
          <w:sz w:val="28"/>
          <w:szCs w:val="28"/>
        </w:rPr>
        <w:t xml:space="preserve"> </w:t>
      </w:r>
    </w:p>
    <w:p w14:paraId="0FDBCC6F" w14:textId="6E4DFF7E" w:rsidR="00910017" w:rsidRDefault="00910017" w:rsidP="00E45630">
      <w:pPr>
        <w:jc w:val="both"/>
        <w:rPr>
          <w:b/>
          <w:sz w:val="28"/>
          <w:szCs w:val="28"/>
        </w:rPr>
      </w:pPr>
    </w:p>
    <w:p w14:paraId="414F837A" w14:textId="77777777" w:rsidR="00B73517" w:rsidRPr="004D1981" w:rsidRDefault="00B73517" w:rsidP="00E45630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508B6386" w14:textId="12348112" w:rsidR="009C7FC1" w:rsidRPr="00E13AB6" w:rsidRDefault="009C7FC1" w:rsidP="00E13AB6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0E75DE07" w14:textId="3EF17845" w:rsidR="009C7FC1" w:rsidRPr="00E13AB6" w:rsidRDefault="004D1981" w:rsidP="00E13A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Белев Белевского района                                                            </w:t>
      </w:r>
      <w:r w:rsidR="004A0C8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Корыстов</w:t>
      </w:r>
      <w:proofErr w:type="spellEnd"/>
    </w:p>
    <w:p w14:paraId="7D10A0AF" w14:textId="1660A02E" w:rsidR="00D03C14" w:rsidRPr="00772A1D" w:rsidRDefault="00D03C14" w:rsidP="00772A1D">
      <w:pPr>
        <w:jc w:val="both"/>
        <w:rPr>
          <w:b/>
          <w:color w:val="000000"/>
        </w:rPr>
      </w:pPr>
    </w:p>
    <w:sectPr w:rsidR="00D03C14" w:rsidRPr="00772A1D" w:rsidSect="003B5E61">
      <w:headerReference w:type="even" r:id="rId10"/>
      <w:headerReference w:type="default" r:id="rId11"/>
      <w:headerReference w:type="first" r:id="rId12"/>
      <w:pgSz w:w="11906" w:h="16838"/>
      <w:pgMar w:top="709" w:right="849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F24B" w14:textId="77777777" w:rsidR="0030214B" w:rsidRDefault="0030214B" w:rsidP="00D03C14">
      <w:r>
        <w:separator/>
      </w:r>
    </w:p>
  </w:endnote>
  <w:endnote w:type="continuationSeparator" w:id="0">
    <w:p w14:paraId="6F2226A2" w14:textId="77777777" w:rsidR="0030214B" w:rsidRDefault="0030214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598D" w14:textId="77777777" w:rsidR="0030214B" w:rsidRDefault="0030214B" w:rsidP="00D03C14">
      <w:r>
        <w:separator/>
      </w:r>
    </w:p>
  </w:footnote>
  <w:footnote w:type="continuationSeparator" w:id="0">
    <w:p w14:paraId="21E85922" w14:textId="77777777" w:rsidR="0030214B" w:rsidRDefault="0030214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30214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5CB8F604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64BA5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660FB3A0" w:rsidR="00E90F25" w:rsidRDefault="0069311D" w:rsidP="0069311D">
    <w:pPr>
      <w:pStyle w:val="af7"/>
      <w:tabs>
        <w:tab w:val="clear" w:pos="4677"/>
        <w:tab w:val="clear" w:pos="9355"/>
        <w:tab w:val="left" w:pos="7680"/>
      </w:tabs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16BC" w14:textId="52D67250" w:rsidR="00DD1A54" w:rsidRPr="00E45630" w:rsidRDefault="00E45630" w:rsidP="00DD1A54">
    <w:pPr>
      <w:pStyle w:val="af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47067A0C"/>
    <w:multiLevelType w:val="hybridMultilevel"/>
    <w:tmpl w:val="141E1516"/>
    <w:lvl w:ilvl="0" w:tplc="C5640C8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DEB7777"/>
    <w:multiLevelType w:val="hybridMultilevel"/>
    <w:tmpl w:val="5CD281E0"/>
    <w:lvl w:ilvl="0" w:tplc="68F60E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1684BDA"/>
    <w:multiLevelType w:val="hybridMultilevel"/>
    <w:tmpl w:val="F3DE23AA"/>
    <w:lvl w:ilvl="0" w:tplc="71DED1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415480"/>
    <w:multiLevelType w:val="hybridMultilevel"/>
    <w:tmpl w:val="FEAEE6D2"/>
    <w:lvl w:ilvl="0" w:tplc="D8F497E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F76C2"/>
    <w:rsid w:val="00155FA7"/>
    <w:rsid w:val="002150A1"/>
    <w:rsid w:val="00220B8C"/>
    <w:rsid w:val="0027646F"/>
    <w:rsid w:val="0030214B"/>
    <w:rsid w:val="003067F2"/>
    <w:rsid w:val="003319E3"/>
    <w:rsid w:val="003952E5"/>
    <w:rsid w:val="003B5E61"/>
    <w:rsid w:val="003E1E2E"/>
    <w:rsid w:val="00410EF1"/>
    <w:rsid w:val="00454DDE"/>
    <w:rsid w:val="00464BA5"/>
    <w:rsid w:val="00486DC3"/>
    <w:rsid w:val="004A0C83"/>
    <w:rsid w:val="004A32D7"/>
    <w:rsid w:val="004D1981"/>
    <w:rsid w:val="00500852"/>
    <w:rsid w:val="00524347"/>
    <w:rsid w:val="005766A5"/>
    <w:rsid w:val="00584A06"/>
    <w:rsid w:val="00681DFD"/>
    <w:rsid w:val="006828E4"/>
    <w:rsid w:val="0069311D"/>
    <w:rsid w:val="006E690B"/>
    <w:rsid w:val="006F0749"/>
    <w:rsid w:val="006F54FC"/>
    <w:rsid w:val="007100F8"/>
    <w:rsid w:val="0073654C"/>
    <w:rsid w:val="007414DD"/>
    <w:rsid w:val="00772A1D"/>
    <w:rsid w:val="007F74A3"/>
    <w:rsid w:val="00802CAE"/>
    <w:rsid w:val="008629D3"/>
    <w:rsid w:val="008D59CE"/>
    <w:rsid w:val="00910017"/>
    <w:rsid w:val="009218F4"/>
    <w:rsid w:val="00931EC0"/>
    <w:rsid w:val="00935631"/>
    <w:rsid w:val="009A11C3"/>
    <w:rsid w:val="009B64F1"/>
    <w:rsid w:val="009C7FC1"/>
    <w:rsid w:val="009D07EB"/>
    <w:rsid w:val="00A21601"/>
    <w:rsid w:val="00A81783"/>
    <w:rsid w:val="00AF75FB"/>
    <w:rsid w:val="00B73517"/>
    <w:rsid w:val="00C330DE"/>
    <w:rsid w:val="00C653B4"/>
    <w:rsid w:val="00CF0CE5"/>
    <w:rsid w:val="00CF6A1A"/>
    <w:rsid w:val="00D03C14"/>
    <w:rsid w:val="00D06FB3"/>
    <w:rsid w:val="00DD1A54"/>
    <w:rsid w:val="00E13AB6"/>
    <w:rsid w:val="00E23913"/>
    <w:rsid w:val="00E45630"/>
    <w:rsid w:val="00E6540F"/>
    <w:rsid w:val="00E66CFA"/>
    <w:rsid w:val="00E93489"/>
    <w:rsid w:val="00E96270"/>
    <w:rsid w:val="00F442EA"/>
    <w:rsid w:val="00F90AF6"/>
    <w:rsid w:val="00FD28E3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9C7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link w:val="aff4"/>
    <w:qFormat/>
    <w:rsid w:val="00F90AF6"/>
    <w:pPr>
      <w:ind w:left="720"/>
      <w:contextualSpacing/>
    </w:pPr>
  </w:style>
  <w:style w:type="character" w:customStyle="1" w:styleId="aff4">
    <w:name w:val="Абзац списка Знак"/>
    <w:link w:val="aff3"/>
    <w:locked/>
    <w:rsid w:val="00C65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A9CA-03CD-4AD7-987A-AA4E8EEE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2021-12-21T08:12:00Z</cp:lastPrinted>
  <dcterms:created xsi:type="dcterms:W3CDTF">2021-10-19T06:57:00Z</dcterms:created>
  <dcterms:modified xsi:type="dcterms:W3CDTF">2021-12-21T08:27:00Z</dcterms:modified>
</cp:coreProperties>
</file>