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D0" w:rsidRPr="00F25BF8" w:rsidRDefault="009631D0" w:rsidP="009631D0">
      <w:pPr>
        <w:jc w:val="center"/>
        <w:rPr>
          <w:sz w:val="24"/>
          <w:szCs w:val="24"/>
        </w:rPr>
      </w:pPr>
      <w:r w:rsidRPr="00F25BF8">
        <w:rPr>
          <w:b/>
          <w:bCs/>
          <w:spacing w:val="-6"/>
          <w:sz w:val="24"/>
          <w:szCs w:val="24"/>
        </w:rPr>
        <w:t>Тульская область</w:t>
      </w:r>
    </w:p>
    <w:p w:rsidR="009631D0" w:rsidRPr="00F25BF8" w:rsidRDefault="009631D0" w:rsidP="009631D0">
      <w:pPr>
        <w:shd w:val="clear" w:color="auto" w:fill="FFFFFF"/>
        <w:spacing w:line="322" w:lineRule="exact"/>
        <w:jc w:val="center"/>
        <w:rPr>
          <w:b/>
          <w:bCs/>
          <w:spacing w:val="-5"/>
          <w:sz w:val="24"/>
          <w:szCs w:val="24"/>
        </w:rPr>
      </w:pPr>
      <w:r w:rsidRPr="00F25BF8">
        <w:rPr>
          <w:b/>
          <w:bCs/>
          <w:spacing w:val="-5"/>
          <w:sz w:val="24"/>
          <w:szCs w:val="24"/>
        </w:rPr>
        <w:t>Муниципальное образование Белевский район</w:t>
      </w:r>
    </w:p>
    <w:p w:rsidR="009631D0" w:rsidRPr="00F25BF8" w:rsidRDefault="009631D0" w:rsidP="009631D0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F25BF8">
        <w:rPr>
          <w:b/>
          <w:bCs/>
          <w:spacing w:val="-5"/>
          <w:sz w:val="24"/>
          <w:szCs w:val="24"/>
        </w:rPr>
        <w:t>Администрация</w:t>
      </w:r>
    </w:p>
    <w:p w:rsidR="009631D0" w:rsidRPr="00F25BF8" w:rsidRDefault="009631D0" w:rsidP="00E07867">
      <w:pPr>
        <w:spacing w:line="276" w:lineRule="auto"/>
        <w:jc w:val="center"/>
        <w:rPr>
          <w:sz w:val="24"/>
          <w:szCs w:val="24"/>
        </w:rPr>
      </w:pPr>
    </w:p>
    <w:p w:rsidR="00E07867" w:rsidRPr="00F25BF8" w:rsidRDefault="00E07867" w:rsidP="00E07867">
      <w:pPr>
        <w:spacing w:line="276" w:lineRule="auto"/>
        <w:jc w:val="center"/>
        <w:rPr>
          <w:sz w:val="24"/>
          <w:szCs w:val="24"/>
        </w:rPr>
      </w:pPr>
    </w:p>
    <w:p w:rsidR="00D65231" w:rsidRPr="00F25BF8" w:rsidRDefault="00F65852" w:rsidP="00D65231">
      <w:pPr>
        <w:jc w:val="center"/>
        <w:rPr>
          <w:b/>
          <w:sz w:val="24"/>
          <w:szCs w:val="24"/>
        </w:rPr>
      </w:pPr>
      <w:r w:rsidRPr="00F25BF8">
        <w:rPr>
          <w:b/>
          <w:sz w:val="24"/>
          <w:szCs w:val="24"/>
        </w:rPr>
        <w:t>Постановление</w:t>
      </w:r>
    </w:p>
    <w:p w:rsidR="00D65231" w:rsidRPr="00F25BF8" w:rsidRDefault="00D65231" w:rsidP="00D65231">
      <w:pPr>
        <w:jc w:val="center"/>
        <w:rPr>
          <w:sz w:val="24"/>
          <w:szCs w:val="24"/>
        </w:rPr>
      </w:pPr>
    </w:p>
    <w:p w:rsidR="00D65231" w:rsidRPr="00F25BF8" w:rsidRDefault="00E07867" w:rsidP="00D65231">
      <w:pPr>
        <w:rPr>
          <w:sz w:val="24"/>
          <w:szCs w:val="24"/>
        </w:rPr>
      </w:pPr>
      <w:r w:rsidRPr="00F25BF8">
        <w:rPr>
          <w:sz w:val="24"/>
          <w:szCs w:val="24"/>
        </w:rPr>
        <w:t>от</w:t>
      </w:r>
      <w:r w:rsidR="000F2D5E" w:rsidRPr="00F25BF8">
        <w:rPr>
          <w:sz w:val="24"/>
          <w:szCs w:val="24"/>
        </w:rPr>
        <w:t xml:space="preserve"> </w:t>
      </w:r>
      <w:r w:rsidR="003F3FB1" w:rsidRPr="00F25BF8">
        <w:rPr>
          <w:sz w:val="24"/>
          <w:szCs w:val="24"/>
        </w:rPr>
        <w:t>05.03.2025</w:t>
      </w:r>
      <w:r w:rsidR="008B2672" w:rsidRPr="00F25BF8">
        <w:rPr>
          <w:sz w:val="24"/>
          <w:szCs w:val="24"/>
        </w:rPr>
        <w:tab/>
      </w:r>
      <w:r w:rsidR="008B2672" w:rsidRPr="00F25BF8">
        <w:rPr>
          <w:sz w:val="24"/>
          <w:szCs w:val="24"/>
        </w:rPr>
        <w:tab/>
      </w:r>
      <w:r w:rsidR="008B2672" w:rsidRPr="00F25BF8">
        <w:rPr>
          <w:sz w:val="24"/>
          <w:szCs w:val="24"/>
        </w:rPr>
        <w:tab/>
      </w:r>
      <w:r w:rsidR="001B6A88" w:rsidRPr="00F25BF8">
        <w:rPr>
          <w:sz w:val="24"/>
          <w:szCs w:val="24"/>
        </w:rPr>
        <w:t xml:space="preserve">                  </w:t>
      </w:r>
      <w:r w:rsidR="00D65231" w:rsidRPr="00F25BF8">
        <w:rPr>
          <w:sz w:val="24"/>
          <w:szCs w:val="24"/>
        </w:rPr>
        <w:t xml:space="preserve">              </w:t>
      </w:r>
      <w:r w:rsidR="009A54A4" w:rsidRPr="00F25BF8">
        <w:rPr>
          <w:sz w:val="24"/>
          <w:szCs w:val="24"/>
        </w:rPr>
        <w:t xml:space="preserve">                      </w:t>
      </w:r>
      <w:r w:rsidR="00357B18" w:rsidRPr="00F25BF8">
        <w:rPr>
          <w:sz w:val="24"/>
          <w:szCs w:val="24"/>
        </w:rPr>
        <w:t xml:space="preserve">               №</w:t>
      </w:r>
      <w:r w:rsidR="000F2D5E" w:rsidRPr="00F25BF8">
        <w:rPr>
          <w:sz w:val="24"/>
          <w:szCs w:val="24"/>
        </w:rPr>
        <w:t xml:space="preserve"> </w:t>
      </w:r>
      <w:r w:rsidR="003F3FB1" w:rsidRPr="00F25BF8">
        <w:rPr>
          <w:sz w:val="24"/>
          <w:szCs w:val="24"/>
        </w:rPr>
        <w:t>96</w:t>
      </w:r>
    </w:p>
    <w:p w:rsidR="00D65231" w:rsidRPr="00F25BF8" w:rsidRDefault="00D65231" w:rsidP="00A83037">
      <w:pPr>
        <w:jc w:val="center"/>
        <w:rPr>
          <w:b/>
          <w:sz w:val="24"/>
          <w:szCs w:val="24"/>
        </w:rPr>
      </w:pPr>
    </w:p>
    <w:p w:rsidR="00E07867" w:rsidRPr="00F25BF8" w:rsidRDefault="00E07867" w:rsidP="00A83037">
      <w:pPr>
        <w:jc w:val="center"/>
        <w:rPr>
          <w:b/>
          <w:sz w:val="24"/>
          <w:szCs w:val="24"/>
        </w:rPr>
      </w:pPr>
    </w:p>
    <w:p w:rsidR="00CE5FD2" w:rsidRPr="00F25BF8" w:rsidRDefault="003C589A" w:rsidP="00CE5FD2">
      <w:pPr>
        <w:jc w:val="center"/>
        <w:rPr>
          <w:b/>
          <w:sz w:val="24"/>
          <w:szCs w:val="24"/>
        </w:rPr>
      </w:pPr>
      <w:r w:rsidRPr="00F25BF8">
        <w:rPr>
          <w:b/>
          <w:sz w:val="24"/>
          <w:szCs w:val="24"/>
        </w:rPr>
        <w:t>О проведении месячника весенней санитарной очистки и благоустройства территории муниципального образования</w:t>
      </w:r>
    </w:p>
    <w:p w:rsidR="003C589A" w:rsidRPr="00F25BF8" w:rsidRDefault="003C589A" w:rsidP="00CE5FD2">
      <w:pPr>
        <w:jc w:val="center"/>
        <w:rPr>
          <w:b/>
          <w:sz w:val="24"/>
          <w:szCs w:val="24"/>
        </w:rPr>
      </w:pPr>
      <w:r w:rsidRPr="00F25BF8">
        <w:rPr>
          <w:b/>
          <w:sz w:val="24"/>
          <w:szCs w:val="24"/>
        </w:rPr>
        <w:t>Белевский район</w:t>
      </w:r>
    </w:p>
    <w:p w:rsidR="000F2D5E" w:rsidRPr="00F25BF8" w:rsidRDefault="000F2D5E" w:rsidP="007909A0">
      <w:pPr>
        <w:pStyle w:val="3"/>
        <w:jc w:val="center"/>
        <w:rPr>
          <w:rFonts w:ascii="Times New Roman" w:hAnsi="Times New Roman" w:cs="Times New Roman"/>
        </w:rPr>
      </w:pPr>
    </w:p>
    <w:p w:rsidR="00E07867" w:rsidRPr="00F25BF8" w:rsidRDefault="00E07867" w:rsidP="000F2D5E">
      <w:pPr>
        <w:rPr>
          <w:b/>
          <w:sz w:val="24"/>
          <w:szCs w:val="24"/>
        </w:rPr>
      </w:pPr>
    </w:p>
    <w:p w:rsidR="00837086" w:rsidRPr="00F25BF8" w:rsidRDefault="003C589A" w:rsidP="00726556">
      <w:pPr>
        <w:ind w:firstLine="708"/>
        <w:jc w:val="both"/>
        <w:rPr>
          <w:sz w:val="24"/>
          <w:szCs w:val="24"/>
        </w:rPr>
      </w:pPr>
      <w:r w:rsidRPr="00F25BF8">
        <w:rPr>
          <w:rFonts w:eastAsia="Calibri"/>
          <w:sz w:val="24"/>
          <w:szCs w:val="24"/>
          <w:lang w:eastAsia="en-US"/>
        </w:rPr>
        <w:t>В целях своевременного наведения санитарного порядка и улучшения экологической обстановки на территории населенных пунктов муниципального образования Белевский район, руководствуясь Федеральным законом от 30.03.1999 № 52-ФЗ «О санитарно-эпидемиологическом благополучии населения»,</w:t>
      </w:r>
      <w:r w:rsidRPr="00F25BF8">
        <w:rPr>
          <w:sz w:val="24"/>
          <w:szCs w:val="24"/>
        </w:rPr>
        <w:t xml:space="preserve"> </w:t>
      </w:r>
      <w:r w:rsidR="00837086" w:rsidRPr="00F25BF8">
        <w:rPr>
          <w:sz w:val="24"/>
          <w:szCs w:val="24"/>
        </w:rPr>
        <w:t>на основании ст.41 Устава МО Белевский район</w:t>
      </w:r>
      <w:r w:rsidR="0088083F" w:rsidRPr="00F25BF8">
        <w:rPr>
          <w:sz w:val="24"/>
          <w:szCs w:val="24"/>
        </w:rPr>
        <w:t xml:space="preserve"> </w:t>
      </w:r>
      <w:r w:rsidR="00837086" w:rsidRPr="00F25BF8">
        <w:rPr>
          <w:sz w:val="24"/>
          <w:szCs w:val="24"/>
        </w:rPr>
        <w:t>администрация МО Белевский район ПОСТАНОВЛЯЕТ:</w:t>
      </w:r>
    </w:p>
    <w:p w:rsidR="003C589A" w:rsidRPr="00F25BF8" w:rsidRDefault="005C0B56" w:rsidP="00726556">
      <w:pPr>
        <w:jc w:val="both"/>
        <w:rPr>
          <w:sz w:val="24"/>
          <w:szCs w:val="24"/>
        </w:rPr>
      </w:pPr>
      <w:r w:rsidRPr="00F25BF8">
        <w:rPr>
          <w:sz w:val="24"/>
          <w:szCs w:val="24"/>
        </w:rPr>
        <w:t xml:space="preserve">     1.</w:t>
      </w:r>
      <w:r w:rsidR="003C589A" w:rsidRPr="00F25BF8">
        <w:rPr>
          <w:sz w:val="24"/>
          <w:szCs w:val="24"/>
        </w:rPr>
        <w:t xml:space="preserve"> Провести на территории муниципального образования Беле</w:t>
      </w:r>
      <w:r w:rsidRPr="00F25BF8">
        <w:rPr>
          <w:sz w:val="24"/>
          <w:szCs w:val="24"/>
        </w:rPr>
        <w:t xml:space="preserve">вский </w:t>
      </w:r>
      <w:r w:rsidR="007472DE" w:rsidRPr="00F25BF8">
        <w:rPr>
          <w:sz w:val="24"/>
          <w:szCs w:val="24"/>
        </w:rPr>
        <w:t>район с 17.03</w:t>
      </w:r>
      <w:r w:rsidR="00D55407" w:rsidRPr="00F25BF8">
        <w:rPr>
          <w:sz w:val="24"/>
          <w:szCs w:val="24"/>
        </w:rPr>
        <w:t>.2025</w:t>
      </w:r>
      <w:r w:rsidR="00C70B4D" w:rsidRPr="00F25BF8">
        <w:rPr>
          <w:sz w:val="24"/>
          <w:szCs w:val="24"/>
        </w:rPr>
        <w:t xml:space="preserve">г. </w:t>
      </w:r>
      <w:r w:rsidR="003C589A" w:rsidRPr="00F25BF8">
        <w:rPr>
          <w:sz w:val="24"/>
          <w:szCs w:val="24"/>
        </w:rPr>
        <w:t xml:space="preserve">по </w:t>
      </w:r>
      <w:r w:rsidR="00D55407" w:rsidRPr="00F25BF8">
        <w:rPr>
          <w:sz w:val="24"/>
          <w:szCs w:val="24"/>
        </w:rPr>
        <w:t>30.04.2025</w:t>
      </w:r>
      <w:r w:rsidR="003C589A" w:rsidRPr="00F25BF8">
        <w:rPr>
          <w:sz w:val="24"/>
          <w:szCs w:val="24"/>
        </w:rPr>
        <w:t>г. месячник санит</w:t>
      </w:r>
      <w:r w:rsidRPr="00F25BF8">
        <w:rPr>
          <w:sz w:val="24"/>
          <w:szCs w:val="24"/>
        </w:rPr>
        <w:t>арной очистки и благоустройства;</w:t>
      </w:r>
    </w:p>
    <w:p w:rsidR="003C589A" w:rsidRPr="00F25BF8" w:rsidRDefault="00726556" w:rsidP="00726556">
      <w:pPr>
        <w:jc w:val="both"/>
        <w:rPr>
          <w:sz w:val="24"/>
          <w:szCs w:val="24"/>
        </w:rPr>
      </w:pPr>
      <w:r w:rsidRPr="00F25BF8">
        <w:rPr>
          <w:sz w:val="24"/>
          <w:szCs w:val="24"/>
        </w:rPr>
        <w:t xml:space="preserve">     </w:t>
      </w:r>
      <w:r w:rsidR="005C0B56" w:rsidRPr="00F25BF8">
        <w:rPr>
          <w:sz w:val="24"/>
          <w:szCs w:val="24"/>
        </w:rPr>
        <w:t>2.</w:t>
      </w:r>
      <w:r w:rsidR="003C589A" w:rsidRPr="00F25BF8">
        <w:rPr>
          <w:sz w:val="24"/>
          <w:szCs w:val="24"/>
        </w:rPr>
        <w:t>Рекомендовать руководителям жилищно-коммунальных служб, управляющим организациям, предприятий, организаций, учреждений</w:t>
      </w:r>
      <w:r w:rsidR="00D55407" w:rsidRPr="00F25BF8">
        <w:rPr>
          <w:sz w:val="24"/>
          <w:szCs w:val="24"/>
        </w:rPr>
        <w:t>, администрациям сельских поселений</w:t>
      </w:r>
      <w:r w:rsidR="003C589A" w:rsidRPr="00F25BF8">
        <w:rPr>
          <w:sz w:val="24"/>
          <w:szCs w:val="24"/>
        </w:rPr>
        <w:t xml:space="preserve"> муниципального образования Белевский район, независимо от форм соб</w:t>
      </w:r>
      <w:r w:rsidR="005C0B56" w:rsidRPr="00F25BF8">
        <w:rPr>
          <w:sz w:val="24"/>
          <w:szCs w:val="24"/>
        </w:rPr>
        <w:t>ственности, организовать работу</w:t>
      </w:r>
      <w:r w:rsidR="003C589A" w:rsidRPr="00F25BF8">
        <w:rPr>
          <w:sz w:val="24"/>
          <w:szCs w:val="24"/>
        </w:rPr>
        <w:t>:</w:t>
      </w:r>
    </w:p>
    <w:p w:rsidR="003C589A" w:rsidRPr="00F25BF8" w:rsidRDefault="00726556" w:rsidP="00726556">
      <w:pPr>
        <w:jc w:val="both"/>
        <w:rPr>
          <w:sz w:val="24"/>
          <w:szCs w:val="24"/>
        </w:rPr>
      </w:pPr>
      <w:r w:rsidRPr="00F25BF8">
        <w:rPr>
          <w:sz w:val="24"/>
          <w:szCs w:val="24"/>
        </w:rPr>
        <w:t xml:space="preserve">     </w:t>
      </w:r>
      <w:r w:rsidR="003C589A" w:rsidRPr="00F25BF8">
        <w:rPr>
          <w:sz w:val="24"/>
          <w:szCs w:val="24"/>
        </w:rPr>
        <w:t xml:space="preserve">1) по санитарной очистке </w:t>
      </w:r>
      <w:r w:rsidR="005C0B56" w:rsidRPr="00F25BF8">
        <w:rPr>
          <w:sz w:val="24"/>
          <w:szCs w:val="24"/>
        </w:rPr>
        <w:t>прилегающих</w:t>
      </w:r>
      <w:r w:rsidR="003C589A" w:rsidRPr="00F25BF8">
        <w:rPr>
          <w:sz w:val="24"/>
          <w:szCs w:val="24"/>
        </w:rPr>
        <w:t xml:space="preserve"> территорий с обязательным вывозом мусора;</w:t>
      </w:r>
    </w:p>
    <w:p w:rsidR="003C589A" w:rsidRPr="00F25BF8" w:rsidRDefault="00726556" w:rsidP="00726556">
      <w:pPr>
        <w:jc w:val="both"/>
        <w:rPr>
          <w:sz w:val="24"/>
          <w:szCs w:val="24"/>
        </w:rPr>
      </w:pPr>
      <w:r w:rsidRPr="00F25BF8">
        <w:rPr>
          <w:sz w:val="24"/>
          <w:szCs w:val="24"/>
        </w:rPr>
        <w:t xml:space="preserve">     </w:t>
      </w:r>
      <w:r w:rsidR="003C589A" w:rsidRPr="00F25BF8">
        <w:rPr>
          <w:sz w:val="24"/>
          <w:szCs w:val="24"/>
        </w:rPr>
        <w:t>2) по уборке дворовых территори</w:t>
      </w:r>
      <w:r w:rsidR="005C0B56" w:rsidRPr="00F25BF8">
        <w:rPr>
          <w:sz w:val="24"/>
          <w:szCs w:val="24"/>
        </w:rPr>
        <w:t>й и ликвидации стихийных свалок</w:t>
      </w:r>
      <w:r w:rsidR="003C589A" w:rsidRPr="00F25BF8">
        <w:rPr>
          <w:sz w:val="24"/>
          <w:szCs w:val="24"/>
        </w:rPr>
        <w:t>;</w:t>
      </w:r>
    </w:p>
    <w:p w:rsidR="003C589A" w:rsidRPr="00F25BF8" w:rsidRDefault="00726556" w:rsidP="00726556">
      <w:pPr>
        <w:jc w:val="both"/>
        <w:rPr>
          <w:sz w:val="24"/>
          <w:szCs w:val="24"/>
        </w:rPr>
      </w:pPr>
      <w:r w:rsidRPr="00F25BF8">
        <w:rPr>
          <w:sz w:val="24"/>
          <w:szCs w:val="24"/>
        </w:rPr>
        <w:t xml:space="preserve">    </w:t>
      </w:r>
      <w:r w:rsidR="003C5E50" w:rsidRPr="00F25BF8">
        <w:rPr>
          <w:sz w:val="24"/>
          <w:szCs w:val="24"/>
        </w:rPr>
        <w:t xml:space="preserve"> </w:t>
      </w:r>
      <w:r w:rsidR="005C0B56" w:rsidRPr="00F25BF8">
        <w:rPr>
          <w:sz w:val="24"/>
          <w:szCs w:val="24"/>
        </w:rPr>
        <w:t>3) по восстановлению разрытий</w:t>
      </w:r>
      <w:r w:rsidR="003C589A" w:rsidRPr="00F25BF8">
        <w:rPr>
          <w:sz w:val="24"/>
          <w:szCs w:val="24"/>
        </w:rPr>
        <w:t xml:space="preserve"> после проведения земляных работ в осенний и зимний периоды года;</w:t>
      </w:r>
    </w:p>
    <w:p w:rsidR="003C589A" w:rsidRPr="00F25BF8" w:rsidRDefault="00726556" w:rsidP="00726556">
      <w:pPr>
        <w:jc w:val="both"/>
        <w:rPr>
          <w:sz w:val="24"/>
          <w:szCs w:val="24"/>
        </w:rPr>
      </w:pPr>
      <w:r w:rsidRPr="00F25BF8">
        <w:rPr>
          <w:sz w:val="24"/>
          <w:szCs w:val="24"/>
        </w:rPr>
        <w:t xml:space="preserve">    </w:t>
      </w:r>
      <w:r w:rsidR="003C5E50" w:rsidRPr="00F25BF8">
        <w:rPr>
          <w:sz w:val="24"/>
          <w:szCs w:val="24"/>
        </w:rPr>
        <w:t xml:space="preserve"> </w:t>
      </w:r>
      <w:r w:rsidR="005C0B56" w:rsidRPr="00F25BF8">
        <w:rPr>
          <w:sz w:val="24"/>
          <w:szCs w:val="24"/>
        </w:rPr>
        <w:t>4</w:t>
      </w:r>
      <w:r w:rsidR="003C589A" w:rsidRPr="00F25BF8">
        <w:rPr>
          <w:sz w:val="24"/>
          <w:szCs w:val="24"/>
        </w:rPr>
        <w:t>) по ремонту и покраске ограждений безопасности, остановочных павильонов, опор наружного освещения и контактной сети;</w:t>
      </w:r>
    </w:p>
    <w:p w:rsidR="003C589A" w:rsidRPr="00F25BF8" w:rsidRDefault="00726556" w:rsidP="00726556">
      <w:pPr>
        <w:jc w:val="both"/>
        <w:rPr>
          <w:sz w:val="24"/>
          <w:szCs w:val="24"/>
        </w:rPr>
      </w:pPr>
      <w:r w:rsidRPr="00F25BF8">
        <w:rPr>
          <w:sz w:val="24"/>
          <w:szCs w:val="24"/>
        </w:rPr>
        <w:t xml:space="preserve">    </w:t>
      </w:r>
      <w:r w:rsidR="003C5E50" w:rsidRPr="00F25BF8">
        <w:rPr>
          <w:sz w:val="24"/>
          <w:szCs w:val="24"/>
        </w:rPr>
        <w:t xml:space="preserve"> </w:t>
      </w:r>
      <w:r w:rsidR="005C0B56" w:rsidRPr="00F25BF8">
        <w:rPr>
          <w:sz w:val="24"/>
          <w:szCs w:val="24"/>
        </w:rPr>
        <w:t>5</w:t>
      </w:r>
      <w:r w:rsidR="003C589A" w:rsidRPr="00F25BF8">
        <w:rPr>
          <w:sz w:val="24"/>
          <w:szCs w:val="24"/>
        </w:rPr>
        <w:t>) по наведению порядка на строительных площадках;</w:t>
      </w:r>
    </w:p>
    <w:p w:rsidR="003C589A" w:rsidRPr="00F25BF8" w:rsidRDefault="00726556" w:rsidP="00726556">
      <w:pPr>
        <w:jc w:val="both"/>
        <w:rPr>
          <w:sz w:val="24"/>
          <w:szCs w:val="24"/>
        </w:rPr>
      </w:pPr>
      <w:r w:rsidRPr="00F25BF8">
        <w:rPr>
          <w:sz w:val="24"/>
          <w:szCs w:val="24"/>
        </w:rPr>
        <w:t xml:space="preserve">  </w:t>
      </w:r>
      <w:r w:rsidR="003C5E50" w:rsidRPr="00F25BF8">
        <w:rPr>
          <w:sz w:val="24"/>
          <w:szCs w:val="24"/>
        </w:rPr>
        <w:t xml:space="preserve"> </w:t>
      </w:r>
      <w:r w:rsidRPr="00F25BF8">
        <w:rPr>
          <w:sz w:val="24"/>
          <w:szCs w:val="24"/>
        </w:rPr>
        <w:t xml:space="preserve">  </w:t>
      </w:r>
      <w:r w:rsidR="005C0B56" w:rsidRPr="00F25BF8">
        <w:rPr>
          <w:sz w:val="24"/>
          <w:szCs w:val="24"/>
        </w:rPr>
        <w:t>6) по устройству скамеек и урн</w:t>
      </w:r>
      <w:r w:rsidR="003C589A" w:rsidRPr="00F25BF8">
        <w:rPr>
          <w:sz w:val="24"/>
          <w:szCs w:val="24"/>
        </w:rPr>
        <w:t xml:space="preserve"> в скверах, возле организаций торговли и общественных зданий;</w:t>
      </w:r>
    </w:p>
    <w:p w:rsidR="003C589A" w:rsidRPr="00F25BF8" w:rsidRDefault="00726556" w:rsidP="00726556">
      <w:pPr>
        <w:jc w:val="both"/>
        <w:rPr>
          <w:sz w:val="24"/>
          <w:szCs w:val="24"/>
        </w:rPr>
      </w:pPr>
      <w:r w:rsidRPr="00F25BF8">
        <w:rPr>
          <w:sz w:val="24"/>
          <w:szCs w:val="24"/>
        </w:rPr>
        <w:t xml:space="preserve">   </w:t>
      </w:r>
      <w:r w:rsidR="003C5E50" w:rsidRPr="00F25BF8">
        <w:rPr>
          <w:sz w:val="24"/>
          <w:szCs w:val="24"/>
        </w:rPr>
        <w:t xml:space="preserve"> </w:t>
      </w:r>
      <w:r w:rsidRPr="00F25BF8">
        <w:rPr>
          <w:sz w:val="24"/>
          <w:szCs w:val="24"/>
        </w:rPr>
        <w:t xml:space="preserve"> </w:t>
      </w:r>
      <w:r w:rsidR="005C0B56" w:rsidRPr="00F25BF8">
        <w:rPr>
          <w:sz w:val="24"/>
          <w:szCs w:val="24"/>
        </w:rPr>
        <w:t>7</w:t>
      </w:r>
      <w:r w:rsidR="003C589A" w:rsidRPr="00F25BF8">
        <w:rPr>
          <w:sz w:val="24"/>
          <w:szCs w:val="24"/>
        </w:rPr>
        <w:t>) по приведению в надлежащий порядок братских могил и прилегающих к ним территорий;</w:t>
      </w:r>
    </w:p>
    <w:p w:rsidR="003C589A" w:rsidRPr="00F25BF8" w:rsidRDefault="00726556" w:rsidP="00726556">
      <w:pPr>
        <w:jc w:val="both"/>
        <w:rPr>
          <w:sz w:val="24"/>
          <w:szCs w:val="24"/>
        </w:rPr>
      </w:pPr>
      <w:r w:rsidRPr="00F25BF8">
        <w:rPr>
          <w:sz w:val="24"/>
          <w:szCs w:val="24"/>
        </w:rPr>
        <w:t xml:space="preserve">   </w:t>
      </w:r>
      <w:r w:rsidR="003C5E50" w:rsidRPr="00F25BF8">
        <w:rPr>
          <w:sz w:val="24"/>
          <w:szCs w:val="24"/>
        </w:rPr>
        <w:t xml:space="preserve"> </w:t>
      </w:r>
      <w:r w:rsidR="005C0B56" w:rsidRPr="00F25BF8">
        <w:rPr>
          <w:sz w:val="24"/>
          <w:szCs w:val="24"/>
        </w:rPr>
        <w:t>8</w:t>
      </w:r>
      <w:r w:rsidR="003C589A" w:rsidRPr="00F25BF8">
        <w:rPr>
          <w:sz w:val="24"/>
          <w:szCs w:val="24"/>
        </w:rPr>
        <w:t>) по восстановлению газонных покрытий, посадке деревьев и кустарников.</w:t>
      </w:r>
    </w:p>
    <w:p w:rsidR="00D55407" w:rsidRPr="00F25BF8" w:rsidRDefault="00726556" w:rsidP="00726556">
      <w:pPr>
        <w:jc w:val="both"/>
        <w:rPr>
          <w:sz w:val="24"/>
          <w:szCs w:val="24"/>
        </w:rPr>
      </w:pPr>
      <w:r w:rsidRPr="00F25BF8">
        <w:rPr>
          <w:sz w:val="24"/>
          <w:szCs w:val="24"/>
        </w:rPr>
        <w:t xml:space="preserve">    </w:t>
      </w:r>
      <w:r w:rsidR="005C0B56" w:rsidRPr="00F25BF8">
        <w:rPr>
          <w:sz w:val="24"/>
          <w:szCs w:val="24"/>
        </w:rPr>
        <w:t>3</w:t>
      </w:r>
      <w:r w:rsidR="003C589A" w:rsidRPr="00F25BF8">
        <w:rPr>
          <w:sz w:val="24"/>
          <w:szCs w:val="24"/>
        </w:rPr>
        <w:t>. Рекомендовать руководите</w:t>
      </w:r>
      <w:bookmarkStart w:id="0" w:name="_GoBack"/>
      <w:bookmarkEnd w:id="0"/>
      <w:r w:rsidR="003C589A" w:rsidRPr="00F25BF8">
        <w:rPr>
          <w:sz w:val="24"/>
          <w:szCs w:val="24"/>
        </w:rPr>
        <w:t>лям управляющих организаций, жилищно-коммунальных служб, руководителям предприятий, организаций, учреждений еженедельно представлять сведения о ходе проведения уборки и благоустройства территорий</w:t>
      </w:r>
      <w:r w:rsidR="00D55407" w:rsidRPr="00F25BF8">
        <w:rPr>
          <w:sz w:val="24"/>
          <w:szCs w:val="24"/>
        </w:rPr>
        <w:t xml:space="preserve"> с приложением фото ДО и После</w:t>
      </w:r>
      <w:r w:rsidR="003C589A" w:rsidRPr="00F25BF8">
        <w:rPr>
          <w:sz w:val="24"/>
          <w:szCs w:val="24"/>
        </w:rPr>
        <w:t xml:space="preserve"> в администрацию МО </w:t>
      </w:r>
      <w:r w:rsidRPr="00F25BF8">
        <w:rPr>
          <w:sz w:val="24"/>
          <w:szCs w:val="24"/>
        </w:rPr>
        <w:t xml:space="preserve"> Белевский район на факс: 4</w:t>
      </w:r>
      <w:r w:rsidR="003C589A" w:rsidRPr="00F25BF8">
        <w:rPr>
          <w:sz w:val="24"/>
          <w:szCs w:val="24"/>
        </w:rPr>
        <w:t>-</w:t>
      </w:r>
      <w:r w:rsidRPr="00F25BF8">
        <w:rPr>
          <w:sz w:val="24"/>
          <w:szCs w:val="24"/>
        </w:rPr>
        <w:t>18-33</w:t>
      </w:r>
      <w:r w:rsidR="00D55407" w:rsidRPr="00F25BF8">
        <w:rPr>
          <w:sz w:val="24"/>
          <w:szCs w:val="24"/>
        </w:rPr>
        <w:t>; 4-10-89</w:t>
      </w:r>
      <w:r w:rsidR="003C589A" w:rsidRPr="00F25BF8">
        <w:rPr>
          <w:sz w:val="24"/>
          <w:szCs w:val="24"/>
        </w:rPr>
        <w:t xml:space="preserve">, электронная почта: </w:t>
      </w:r>
      <w:hyperlink r:id="rId7" w:history="1">
        <w:r w:rsidR="00D55407" w:rsidRPr="00F25BF8">
          <w:rPr>
            <w:rStyle w:val="a5"/>
            <w:sz w:val="24"/>
            <w:szCs w:val="24"/>
          </w:rPr>
          <w:t>delo.belev@tularegion.org</w:t>
        </w:r>
      </w:hyperlink>
      <w:r w:rsidR="00D55407" w:rsidRPr="00F25BF8">
        <w:rPr>
          <w:sz w:val="24"/>
          <w:szCs w:val="24"/>
        </w:rPr>
        <w:t>, orgotd.belev@tularegion.org</w:t>
      </w:r>
      <w:r w:rsidR="003C589A" w:rsidRPr="00F25BF8">
        <w:rPr>
          <w:sz w:val="24"/>
          <w:szCs w:val="24"/>
        </w:rPr>
        <w:t>.</w:t>
      </w:r>
    </w:p>
    <w:p w:rsidR="003C589A" w:rsidRPr="00F25BF8" w:rsidRDefault="00726556" w:rsidP="00726556">
      <w:pPr>
        <w:jc w:val="both"/>
        <w:rPr>
          <w:sz w:val="24"/>
          <w:szCs w:val="24"/>
        </w:rPr>
      </w:pPr>
      <w:r w:rsidRPr="00F25BF8">
        <w:rPr>
          <w:sz w:val="24"/>
          <w:szCs w:val="24"/>
        </w:rPr>
        <w:t xml:space="preserve">    </w:t>
      </w:r>
      <w:r w:rsidR="005C0B56" w:rsidRPr="00F25BF8">
        <w:rPr>
          <w:sz w:val="24"/>
          <w:szCs w:val="24"/>
        </w:rPr>
        <w:t>4</w:t>
      </w:r>
      <w:r w:rsidR="003C589A" w:rsidRPr="00F25BF8">
        <w:rPr>
          <w:sz w:val="24"/>
          <w:szCs w:val="24"/>
        </w:rPr>
        <w:t xml:space="preserve">. Опубликовать настоящее постановление в </w:t>
      </w:r>
      <w:r w:rsidRPr="00F25BF8">
        <w:rPr>
          <w:sz w:val="24"/>
          <w:szCs w:val="24"/>
        </w:rPr>
        <w:t>районной газете «Белевская правда»</w:t>
      </w:r>
      <w:r w:rsidR="003C589A" w:rsidRPr="00F25BF8">
        <w:rPr>
          <w:sz w:val="24"/>
          <w:szCs w:val="24"/>
        </w:rPr>
        <w:t xml:space="preserve"> и разместить на официальном сайте МО </w:t>
      </w:r>
      <w:r w:rsidRPr="00F25BF8">
        <w:rPr>
          <w:sz w:val="24"/>
          <w:szCs w:val="24"/>
        </w:rPr>
        <w:t>Белевский район.</w:t>
      </w:r>
    </w:p>
    <w:p w:rsidR="003C589A" w:rsidRPr="00F25BF8" w:rsidRDefault="00726556" w:rsidP="00726556">
      <w:pPr>
        <w:jc w:val="both"/>
        <w:rPr>
          <w:sz w:val="24"/>
          <w:szCs w:val="24"/>
        </w:rPr>
      </w:pPr>
      <w:r w:rsidRPr="00F25BF8">
        <w:rPr>
          <w:sz w:val="24"/>
          <w:szCs w:val="24"/>
        </w:rPr>
        <w:t xml:space="preserve">    </w:t>
      </w:r>
      <w:r w:rsidR="005C0B56" w:rsidRPr="00F25BF8">
        <w:rPr>
          <w:sz w:val="24"/>
          <w:szCs w:val="24"/>
        </w:rPr>
        <w:t>5</w:t>
      </w:r>
      <w:r w:rsidR="003C589A" w:rsidRPr="00F25BF8">
        <w:rPr>
          <w:sz w:val="24"/>
          <w:szCs w:val="24"/>
        </w:rPr>
        <w:t>. Контроль за исполнением настоящим постановлением оставляю за собой.</w:t>
      </w:r>
    </w:p>
    <w:p w:rsidR="003C589A" w:rsidRPr="00F25BF8" w:rsidRDefault="00726556" w:rsidP="00726556">
      <w:pPr>
        <w:jc w:val="both"/>
        <w:rPr>
          <w:sz w:val="24"/>
          <w:szCs w:val="24"/>
        </w:rPr>
      </w:pPr>
      <w:r w:rsidRPr="00F25BF8">
        <w:rPr>
          <w:sz w:val="24"/>
          <w:szCs w:val="24"/>
        </w:rPr>
        <w:t xml:space="preserve">    </w:t>
      </w:r>
      <w:r w:rsidR="005C0B56" w:rsidRPr="00F25BF8">
        <w:rPr>
          <w:sz w:val="24"/>
          <w:szCs w:val="24"/>
        </w:rPr>
        <w:t>6</w:t>
      </w:r>
      <w:r w:rsidR="003C589A" w:rsidRPr="00F25BF8">
        <w:rPr>
          <w:sz w:val="24"/>
          <w:szCs w:val="24"/>
        </w:rPr>
        <w:t>. Постановление вступает в силу со дня подписания.</w:t>
      </w:r>
    </w:p>
    <w:p w:rsidR="00837086" w:rsidRPr="00F25BF8" w:rsidRDefault="00837086" w:rsidP="00D65231">
      <w:pPr>
        <w:jc w:val="both"/>
        <w:rPr>
          <w:b/>
          <w:sz w:val="24"/>
          <w:szCs w:val="24"/>
        </w:rPr>
      </w:pPr>
    </w:p>
    <w:p w:rsidR="003F3FB1" w:rsidRPr="00F25BF8" w:rsidRDefault="003F3FB1" w:rsidP="00D65231">
      <w:pPr>
        <w:jc w:val="both"/>
        <w:rPr>
          <w:b/>
          <w:sz w:val="24"/>
          <w:szCs w:val="24"/>
        </w:rPr>
      </w:pPr>
    </w:p>
    <w:p w:rsidR="00D65231" w:rsidRPr="00F25BF8" w:rsidRDefault="00FF3F24" w:rsidP="00D65231">
      <w:pPr>
        <w:jc w:val="both"/>
        <w:rPr>
          <w:b/>
          <w:sz w:val="24"/>
          <w:szCs w:val="24"/>
        </w:rPr>
      </w:pPr>
      <w:r w:rsidRPr="00F25BF8">
        <w:rPr>
          <w:b/>
          <w:sz w:val="24"/>
          <w:szCs w:val="24"/>
        </w:rPr>
        <w:t>Глава</w:t>
      </w:r>
      <w:r w:rsidR="00D65231" w:rsidRPr="00F25BF8">
        <w:rPr>
          <w:b/>
          <w:sz w:val="24"/>
          <w:szCs w:val="24"/>
        </w:rPr>
        <w:t xml:space="preserve"> администрации</w:t>
      </w:r>
    </w:p>
    <w:p w:rsidR="00942960" w:rsidRPr="00F25BF8" w:rsidRDefault="00D65231" w:rsidP="00D65231">
      <w:pPr>
        <w:jc w:val="both"/>
        <w:rPr>
          <w:b/>
          <w:sz w:val="24"/>
          <w:szCs w:val="24"/>
        </w:rPr>
      </w:pPr>
      <w:r w:rsidRPr="00F25BF8">
        <w:rPr>
          <w:b/>
          <w:sz w:val="24"/>
          <w:szCs w:val="24"/>
        </w:rPr>
        <w:t xml:space="preserve">МО Белевский район                                                                </w:t>
      </w:r>
      <w:r w:rsidR="00DF7EA2" w:rsidRPr="00F25BF8">
        <w:rPr>
          <w:b/>
          <w:sz w:val="24"/>
          <w:szCs w:val="24"/>
        </w:rPr>
        <w:t xml:space="preserve">Н.Н. Егорова </w:t>
      </w:r>
    </w:p>
    <w:sectPr w:rsidR="00942960" w:rsidRPr="00F25BF8" w:rsidSect="000933F1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D6" w:rsidRDefault="00E605D6">
      <w:r>
        <w:separator/>
      </w:r>
    </w:p>
  </w:endnote>
  <w:endnote w:type="continuationSeparator" w:id="0">
    <w:p w:rsidR="00E605D6" w:rsidRDefault="00E6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45" w:rsidRDefault="006A661D" w:rsidP="009631D0">
    <w:pPr>
      <w:framePr w:wrap="around" w:vAnchor="text" w:hAnchor="margin" w:xAlign="right" w:y="1"/>
    </w:pPr>
    <w:r>
      <w:fldChar w:fldCharType="begin"/>
    </w:r>
    <w:r w:rsidR="00237145">
      <w:instrText xml:space="preserve">PAGE  </w:instrText>
    </w:r>
    <w:r>
      <w:fldChar w:fldCharType="end"/>
    </w:r>
  </w:p>
  <w:p w:rsidR="00237145" w:rsidRDefault="00237145" w:rsidP="009631D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45" w:rsidRDefault="00237145" w:rsidP="009631D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D6" w:rsidRDefault="00E605D6">
      <w:r>
        <w:separator/>
      </w:r>
    </w:p>
  </w:footnote>
  <w:footnote w:type="continuationSeparator" w:id="0">
    <w:p w:rsidR="00E605D6" w:rsidRDefault="00E6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45" w:rsidRDefault="006A661D" w:rsidP="009631D0">
    <w:pPr>
      <w:pStyle w:val="a7"/>
      <w:framePr w:wrap="around" w:vAnchor="text" w:hAnchor="margin" w:xAlign="center" w:y="1"/>
    </w:pPr>
    <w:r>
      <w:fldChar w:fldCharType="begin"/>
    </w:r>
    <w:r w:rsidR="00237145">
      <w:instrText xml:space="preserve">PAGE  </w:instrText>
    </w:r>
    <w:r>
      <w:fldChar w:fldCharType="end"/>
    </w:r>
  </w:p>
  <w:p w:rsidR="00237145" w:rsidRDefault="002371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699"/>
    <w:multiLevelType w:val="hybridMultilevel"/>
    <w:tmpl w:val="07EA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6890"/>
    <w:multiLevelType w:val="hybridMultilevel"/>
    <w:tmpl w:val="CA9090C6"/>
    <w:lvl w:ilvl="0" w:tplc="CC1860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EFB6DE6"/>
    <w:multiLevelType w:val="hybridMultilevel"/>
    <w:tmpl w:val="15DAD1DC"/>
    <w:lvl w:ilvl="0" w:tplc="E0AE2B4A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D0"/>
    <w:rsid w:val="00007295"/>
    <w:rsid w:val="00013CF6"/>
    <w:rsid w:val="000175D2"/>
    <w:rsid w:val="00027E56"/>
    <w:rsid w:val="000504A3"/>
    <w:rsid w:val="00061D2C"/>
    <w:rsid w:val="00084BA4"/>
    <w:rsid w:val="000933F1"/>
    <w:rsid w:val="000938A9"/>
    <w:rsid w:val="000A5C81"/>
    <w:rsid w:val="000B4BF5"/>
    <w:rsid w:val="000B7AF8"/>
    <w:rsid w:val="000C08E5"/>
    <w:rsid w:val="000D2E2F"/>
    <w:rsid w:val="000E0951"/>
    <w:rsid w:val="000F2D5E"/>
    <w:rsid w:val="00102DEC"/>
    <w:rsid w:val="001101B6"/>
    <w:rsid w:val="00122C83"/>
    <w:rsid w:val="00130B29"/>
    <w:rsid w:val="00146D96"/>
    <w:rsid w:val="00155C15"/>
    <w:rsid w:val="001831D7"/>
    <w:rsid w:val="0018440C"/>
    <w:rsid w:val="00185610"/>
    <w:rsid w:val="0019659F"/>
    <w:rsid w:val="001B3189"/>
    <w:rsid w:val="001B558E"/>
    <w:rsid w:val="001B6A88"/>
    <w:rsid w:val="001D502B"/>
    <w:rsid w:val="001D6C62"/>
    <w:rsid w:val="001D7C08"/>
    <w:rsid w:val="001E380A"/>
    <w:rsid w:val="001E5ED9"/>
    <w:rsid w:val="001F3494"/>
    <w:rsid w:val="001F4AEF"/>
    <w:rsid w:val="00207311"/>
    <w:rsid w:val="00213CF9"/>
    <w:rsid w:val="00214833"/>
    <w:rsid w:val="0022220E"/>
    <w:rsid w:val="00237145"/>
    <w:rsid w:val="00251FEF"/>
    <w:rsid w:val="00253571"/>
    <w:rsid w:val="0027051F"/>
    <w:rsid w:val="00271553"/>
    <w:rsid w:val="00271F90"/>
    <w:rsid w:val="00277D44"/>
    <w:rsid w:val="00277FB2"/>
    <w:rsid w:val="00284227"/>
    <w:rsid w:val="00295C93"/>
    <w:rsid w:val="002972C6"/>
    <w:rsid w:val="0029757E"/>
    <w:rsid w:val="002A2B8F"/>
    <w:rsid w:val="002A41BE"/>
    <w:rsid w:val="002A5170"/>
    <w:rsid w:val="002B3FA1"/>
    <w:rsid w:val="002B593C"/>
    <w:rsid w:val="002F164C"/>
    <w:rsid w:val="002F43AD"/>
    <w:rsid w:val="002F4EC7"/>
    <w:rsid w:val="002F5180"/>
    <w:rsid w:val="002F7602"/>
    <w:rsid w:val="0030066D"/>
    <w:rsid w:val="00304458"/>
    <w:rsid w:val="003110B2"/>
    <w:rsid w:val="0031157D"/>
    <w:rsid w:val="00323463"/>
    <w:rsid w:val="00340DD7"/>
    <w:rsid w:val="003432E9"/>
    <w:rsid w:val="00344212"/>
    <w:rsid w:val="00352A3E"/>
    <w:rsid w:val="00357B18"/>
    <w:rsid w:val="00371B64"/>
    <w:rsid w:val="00376CD4"/>
    <w:rsid w:val="003A4F4C"/>
    <w:rsid w:val="003B0290"/>
    <w:rsid w:val="003B06AF"/>
    <w:rsid w:val="003B0D65"/>
    <w:rsid w:val="003B5AAC"/>
    <w:rsid w:val="003B6282"/>
    <w:rsid w:val="003C3139"/>
    <w:rsid w:val="003C5217"/>
    <w:rsid w:val="003C589A"/>
    <w:rsid w:val="003C5E50"/>
    <w:rsid w:val="003D4236"/>
    <w:rsid w:val="003E38F9"/>
    <w:rsid w:val="003F2515"/>
    <w:rsid w:val="003F3257"/>
    <w:rsid w:val="003F3FB1"/>
    <w:rsid w:val="00400E19"/>
    <w:rsid w:val="00402B6F"/>
    <w:rsid w:val="004050AD"/>
    <w:rsid w:val="00417F91"/>
    <w:rsid w:val="0044315E"/>
    <w:rsid w:val="00464BC8"/>
    <w:rsid w:val="0047377B"/>
    <w:rsid w:val="00474606"/>
    <w:rsid w:val="004807D3"/>
    <w:rsid w:val="004839FB"/>
    <w:rsid w:val="004919BB"/>
    <w:rsid w:val="00493009"/>
    <w:rsid w:val="004C4DC0"/>
    <w:rsid w:val="004C5549"/>
    <w:rsid w:val="004D1BA9"/>
    <w:rsid w:val="004D6797"/>
    <w:rsid w:val="004F1B70"/>
    <w:rsid w:val="004F6459"/>
    <w:rsid w:val="004F6D5A"/>
    <w:rsid w:val="004F746D"/>
    <w:rsid w:val="005001AF"/>
    <w:rsid w:val="00501066"/>
    <w:rsid w:val="00503A66"/>
    <w:rsid w:val="00515588"/>
    <w:rsid w:val="005218DD"/>
    <w:rsid w:val="005352A3"/>
    <w:rsid w:val="00550058"/>
    <w:rsid w:val="00551AB0"/>
    <w:rsid w:val="0055558F"/>
    <w:rsid w:val="00572E34"/>
    <w:rsid w:val="005731FA"/>
    <w:rsid w:val="005746A1"/>
    <w:rsid w:val="00585604"/>
    <w:rsid w:val="005A2A7F"/>
    <w:rsid w:val="005A692D"/>
    <w:rsid w:val="005B0DB7"/>
    <w:rsid w:val="005B1A44"/>
    <w:rsid w:val="005B366F"/>
    <w:rsid w:val="005C0B56"/>
    <w:rsid w:val="005C11DC"/>
    <w:rsid w:val="005C1B53"/>
    <w:rsid w:val="005C22E2"/>
    <w:rsid w:val="005E3362"/>
    <w:rsid w:val="005E445A"/>
    <w:rsid w:val="006063C6"/>
    <w:rsid w:val="006078EF"/>
    <w:rsid w:val="00614964"/>
    <w:rsid w:val="00614F77"/>
    <w:rsid w:val="006234C7"/>
    <w:rsid w:val="00625FDC"/>
    <w:rsid w:val="00640E71"/>
    <w:rsid w:val="006508A7"/>
    <w:rsid w:val="00652266"/>
    <w:rsid w:val="006526E9"/>
    <w:rsid w:val="0065298B"/>
    <w:rsid w:val="006569E9"/>
    <w:rsid w:val="00661AB8"/>
    <w:rsid w:val="00673B4C"/>
    <w:rsid w:val="0067590E"/>
    <w:rsid w:val="00676284"/>
    <w:rsid w:val="0068301A"/>
    <w:rsid w:val="006A1E9C"/>
    <w:rsid w:val="006A21E7"/>
    <w:rsid w:val="006A3E9A"/>
    <w:rsid w:val="006A4FE0"/>
    <w:rsid w:val="006A661D"/>
    <w:rsid w:val="006B5F84"/>
    <w:rsid w:val="006C256D"/>
    <w:rsid w:val="006C4E49"/>
    <w:rsid w:val="006D552F"/>
    <w:rsid w:val="006E1202"/>
    <w:rsid w:val="006E386B"/>
    <w:rsid w:val="006E537E"/>
    <w:rsid w:val="006E64E1"/>
    <w:rsid w:val="006F53D1"/>
    <w:rsid w:val="006F790B"/>
    <w:rsid w:val="00706237"/>
    <w:rsid w:val="0070735B"/>
    <w:rsid w:val="00717EC4"/>
    <w:rsid w:val="007259FA"/>
    <w:rsid w:val="00726556"/>
    <w:rsid w:val="007472DE"/>
    <w:rsid w:val="0075207C"/>
    <w:rsid w:val="00776877"/>
    <w:rsid w:val="007778E1"/>
    <w:rsid w:val="007909A0"/>
    <w:rsid w:val="00792669"/>
    <w:rsid w:val="0079325C"/>
    <w:rsid w:val="00793DB9"/>
    <w:rsid w:val="007958E5"/>
    <w:rsid w:val="007A59E3"/>
    <w:rsid w:val="007B180F"/>
    <w:rsid w:val="007B3441"/>
    <w:rsid w:val="007B479E"/>
    <w:rsid w:val="007B5107"/>
    <w:rsid w:val="007F4D8C"/>
    <w:rsid w:val="007F6A61"/>
    <w:rsid w:val="00806AFF"/>
    <w:rsid w:val="00815D91"/>
    <w:rsid w:val="008272C0"/>
    <w:rsid w:val="00837086"/>
    <w:rsid w:val="0084361D"/>
    <w:rsid w:val="0086384B"/>
    <w:rsid w:val="00863CAD"/>
    <w:rsid w:val="0088083F"/>
    <w:rsid w:val="0089178D"/>
    <w:rsid w:val="0089407E"/>
    <w:rsid w:val="00894DA9"/>
    <w:rsid w:val="00897A73"/>
    <w:rsid w:val="008A0D86"/>
    <w:rsid w:val="008A1F5C"/>
    <w:rsid w:val="008B2672"/>
    <w:rsid w:val="008B66BA"/>
    <w:rsid w:val="008C62F9"/>
    <w:rsid w:val="008D7AC2"/>
    <w:rsid w:val="00903DAE"/>
    <w:rsid w:val="00912CAC"/>
    <w:rsid w:val="00916382"/>
    <w:rsid w:val="00922E35"/>
    <w:rsid w:val="0092316E"/>
    <w:rsid w:val="00927BA3"/>
    <w:rsid w:val="00942960"/>
    <w:rsid w:val="00943C69"/>
    <w:rsid w:val="009631D0"/>
    <w:rsid w:val="0098127E"/>
    <w:rsid w:val="00997298"/>
    <w:rsid w:val="009A54A4"/>
    <w:rsid w:val="009A5ADD"/>
    <w:rsid w:val="009B12EE"/>
    <w:rsid w:val="009E1FFD"/>
    <w:rsid w:val="009E6E3B"/>
    <w:rsid w:val="009F253E"/>
    <w:rsid w:val="00A114A2"/>
    <w:rsid w:val="00A12BDC"/>
    <w:rsid w:val="00A27FBF"/>
    <w:rsid w:val="00A364C6"/>
    <w:rsid w:val="00A379E7"/>
    <w:rsid w:val="00A41252"/>
    <w:rsid w:val="00A4334E"/>
    <w:rsid w:val="00A44782"/>
    <w:rsid w:val="00A454FE"/>
    <w:rsid w:val="00A54244"/>
    <w:rsid w:val="00A56416"/>
    <w:rsid w:val="00A62009"/>
    <w:rsid w:val="00A6302E"/>
    <w:rsid w:val="00A75395"/>
    <w:rsid w:val="00A83037"/>
    <w:rsid w:val="00A912F7"/>
    <w:rsid w:val="00A97B3E"/>
    <w:rsid w:val="00AB2250"/>
    <w:rsid w:val="00AB3475"/>
    <w:rsid w:val="00AB68A6"/>
    <w:rsid w:val="00AC0F73"/>
    <w:rsid w:val="00AC266D"/>
    <w:rsid w:val="00AC3A47"/>
    <w:rsid w:val="00AC4633"/>
    <w:rsid w:val="00AD02A9"/>
    <w:rsid w:val="00AE2991"/>
    <w:rsid w:val="00AF224C"/>
    <w:rsid w:val="00AF3E12"/>
    <w:rsid w:val="00B2773A"/>
    <w:rsid w:val="00B328A6"/>
    <w:rsid w:val="00B359E7"/>
    <w:rsid w:val="00B42EE3"/>
    <w:rsid w:val="00B52712"/>
    <w:rsid w:val="00B615B9"/>
    <w:rsid w:val="00B81D7E"/>
    <w:rsid w:val="00BA396C"/>
    <w:rsid w:val="00BA520B"/>
    <w:rsid w:val="00BB7B54"/>
    <w:rsid w:val="00BC4E57"/>
    <w:rsid w:val="00BC5BAB"/>
    <w:rsid w:val="00BD36B1"/>
    <w:rsid w:val="00BE6000"/>
    <w:rsid w:val="00BE735A"/>
    <w:rsid w:val="00BF647E"/>
    <w:rsid w:val="00C0200D"/>
    <w:rsid w:val="00C02A46"/>
    <w:rsid w:val="00C02CC2"/>
    <w:rsid w:val="00C063CF"/>
    <w:rsid w:val="00C415DD"/>
    <w:rsid w:val="00C43AB8"/>
    <w:rsid w:val="00C44CF1"/>
    <w:rsid w:val="00C455A4"/>
    <w:rsid w:val="00C51A4A"/>
    <w:rsid w:val="00C54F9D"/>
    <w:rsid w:val="00C55CCC"/>
    <w:rsid w:val="00C56EB9"/>
    <w:rsid w:val="00C63AC7"/>
    <w:rsid w:val="00C65399"/>
    <w:rsid w:val="00C67828"/>
    <w:rsid w:val="00C70B4D"/>
    <w:rsid w:val="00C764B1"/>
    <w:rsid w:val="00C803CF"/>
    <w:rsid w:val="00C83AF5"/>
    <w:rsid w:val="00C958F6"/>
    <w:rsid w:val="00CA2255"/>
    <w:rsid w:val="00CA25A0"/>
    <w:rsid w:val="00CA2D74"/>
    <w:rsid w:val="00CA392A"/>
    <w:rsid w:val="00CB1015"/>
    <w:rsid w:val="00CB307E"/>
    <w:rsid w:val="00CC08E2"/>
    <w:rsid w:val="00CC3B70"/>
    <w:rsid w:val="00CD56D1"/>
    <w:rsid w:val="00CD7478"/>
    <w:rsid w:val="00CE5FD2"/>
    <w:rsid w:val="00CF3ECC"/>
    <w:rsid w:val="00CF4903"/>
    <w:rsid w:val="00D114A3"/>
    <w:rsid w:val="00D22B68"/>
    <w:rsid w:val="00D24D92"/>
    <w:rsid w:val="00D33639"/>
    <w:rsid w:val="00D55407"/>
    <w:rsid w:val="00D557EB"/>
    <w:rsid w:val="00D65231"/>
    <w:rsid w:val="00D6665A"/>
    <w:rsid w:val="00D7108E"/>
    <w:rsid w:val="00D75B0E"/>
    <w:rsid w:val="00D81D09"/>
    <w:rsid w:val="00D855DC"/>
    <w:rsid w:val="00D92510"/>
    <w:rsid w:val="00DA4443"/>
    <w:rsid w:val="00DB3EDB"/>
    <w:rsid w:val="00DB637D"/>
    <w:rsid w:val="00DB67D0"/>
    <w:rsid w:val="00DB73FF"/>
    <w:rsid w:val="00DC07E5"/>
    <w:rsid w:val="00DC13A8"/>
    <w:rsid w:val="00DC17D6"/>
    <w:rsid w:val="00DC5D8B"/>
    <w:rsid w:val="00DC6951"/>
    <w:rsid w:val="00DE779E"/>
    <w:rsid w:val="00DF7EA2"/>
    <w:rsid w:val="00E07160"/>
    <w:rsid w:val="00E07786"/>
    <w:rsid w:val="00E07867"/>
    <w:rsid w:val="00E13DBF"/>
    <w:rsid w:val="00E1731B"/>
    <w:rsid w:val="00E24B23"/>
    <w:rsid w:val="00E561D8"/>
    <w:rsid w:val="00E605D6"/>
    <w:rsid w:val="00E65E46"/>
    <w:rsid w:val="00E77EB9"/>
    <w:rsid w:val="00E8376A"/>
    <w:rsid w:val="00E92C29"/>
    <w:rsid w:val="00E94394"/>
    <w:rsid w:val="00E94994"/>
    <w:rsid w:val="00EA0E8E"/>
    <w:rsid w:val="00EA0EDD"/>
    <w:rsid w:val="00EA34A2"/>
    <w:rsid w:val="00EC0812"/>
    <w:rsid w:val="00EC5C9E"/>
    <w:rsid w:val="00ED6E4F"/>
    <w:rsid w:val="00EE4F99"/>
    <w:rsid w:val="00EE5082"/>
    <w:rsid w:val="00EF0A00"/>
    <w:rsid w:val="00EF4C01"/>
    <w:rsid w:val="00F03889"/>
    <w:rsid w:val="00F1111D"/>
    <w:rsid w:val="00F17881"/>
    <w:rsid w:val="00F212F8"/>
    <w:rsid w:val="00F25BF8"/>
    <w:rsid w:val="00F27F62"/>
    <w:rsid w:val="00F30FBD"/>
    <w:rsid w:val="00F31B7F"/>
    <w:rsid w:val="00F3330D"/>
    <w:rsid w:val="00F4290E"/>
    <w:rsid w:val="00F6423E"/>
    <w:rsid w:val="00F65852"/>
    <w:rsid w:val="00F83C98"/>
    <w:rsid w:val="00F84AEC"/>
    <w:rsid w:val="00F85EAC"/>
    <w:rsid w:val="00F86D01"/>
    <w:rsid w:val="00F919BC"/>
    <w:rsid w:val="00F925F5"/>
    <w:rsid w:val="00FA43C8"/>
    <w:rsid w:val="00FA6B87"/>
    <w:rsid w:val="00FB41A9"/>
    <w:rsid w:val="00FC08FD"/>
    <w:rsid w:val="00FC20DE"/>
    <w:rsid w:val="00FC7FF6"/>
    <w:rsid w:val="00FD2330"/>
    <w:rsid w:val="00FD4018"/>
    <w:rsid w:val="00FE436E"/>
    <w:rsid w:val="00FE6EB9"/>
    <w:rsid w:val="00FF3F24"/>
    <w:rsid w:val="00FF5D9D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5562EF-1AB6-434C-9EBA-B1DB59A5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1D0"/>
    <w:rPr>
      <w:sz w:val="28"/>
    </w:rPr>
  </w:style>
  <w:style w:type="paragraph" w:styleId="3">
    <w:name w:val="heading 3"/>
    <w:basedOn w:val="a"/>
    <w:link w:val="30"/>
    <w:qFormat/>
    <w:rsid w:val="00D65231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 Знак Знак, Знак Знак,Знак Знак Знак,Знак Знак,Знак"/>
    <w:basedOn w:val="a"/>
    <w:link w:val="a4"/>
    <w:rsid w:val="009631D0"/>
    <w:pPr>
      <w:jc w:val="center"/>
    </w:pPr>
    <w:rPr>
      <w:b/>
    </w:rPr>
  </w:style>
  <w:style w:type="character" w:styleId="a5">
    <w:name w:val="Hyperlink"/>
    <w:rsid w:val="009631D0"/>
    <w:rPr>
      <w:color w:val="0000FF"/>
      <w:u w:val="single"/>
    </w:rPr>
  </w:style>
  <w:style w:type="paragraph" w:styleId="a6">
    <w:name w:val="header"/>
    <w:basedOn w:val="a"/>
    <w:rsid w:val="009631D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Normal (Web)"/>
    <w:basedOn w:val="a"/>
    <w:rsid w:val="009631D0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8">
    <w:name w:val="page number"/>
    <w:basedOn w:val="a0"/>
    <w:rsid w:val="009631D0"/>
  </w:style>
  <w:style w:type="paragraph" w:customStyle="1" w:styleId="ConsNonformat">
    <w:name w:val="ConsNonformat"/>
    <w:rsid w:val="00963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aliases w:val=" Знак Знак1, Знак Знак Знак Знак, Знак Знак Знак1,Знак Знак Знак Знак,Знак Знак Знак1,Знак Знак1"/>
    <w:link w:val="a3"/>
    <w:rsid w:val="009631D0"/>
    <w:rPr>
      <w:b/>
      <w:sz w:val="28"/>
      <w:lang w:val="ru-RU" w:eastAsia="ru-RU" w:bidi="ar-SA"/>
    </w:rPr>
  </w:style>
  <w:style w:type="paragraph" w:styleId="a9">
    <w:name w:val="footer"/>
    <w:basedOn w:val="a"/>
    <w:rsid w:val="00815D91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D65231"/>
    <w:rPr>
      <w:rFonts w:ascii="Arial" w:hAnsi="Arial" w:cs="Arial"/>
      <w:b/>
      <w:bCs/>
      <w:sz w:val="24"/>
      <w:szCs w:val="24"/>
    </w:rPr>
  </w:style>
  <w:style w:type="paragraph" w:styleId="aa">
    <w:name w:val="Balloon Text"/>
    <w:basedOn w:val="a"/>
    <w:link w:val="ab"/>
    <w:rsid w:val="004F6D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F6D5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5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lo.belev@tulareg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cp:lastPrinted>2025-03-11T11:56:00Z</cp:lastPrinted>
  <dcterms:created xsi:type="dcterms:W3CDTF">2025-03-11T11:53:00Z</dcterms:created>
  <dcterms:modified xsi:type="dcterms:W3CDTF">2025-03-11T12:02:00Z</dcterms:modified>
</cp:coreProperties>
</file>