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5C42" w14:textId="22A5DC3D" w:rsidR="00122F5A" w:rsidRPr="00383F5B" w:rsidRDefault="00122F5A" w:rsidP="00356194">
      <w:pPr>
        <w:ind w:firstLine="709"/>
        <w:jc w:val="right"/>
        <w:rPr>
          <w:rFonts w:ascii="Times New Roman" w:hAnsi="Times New Roman"/>
          <w:b/>
          <w:i/>
          <w:sz w:val="36"/>
          <w:szCs w:val="36"/>
          <w:lang w:val="smn-FI"/>
        </w:rPr>
      </w:pPr>
      <w:r w:rsidRPr="004F6105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</w:t>
      </w:r>
      <w:r w:rsidR="0089470E">
        <w:rPr>
          <w:noProof/>
          <w:lang w:eastAsia="ru-RU"/>
        </w:rPr>
        <w:object w:dxaOrig="1440" w:dyaOrig="1440" w14:anchorId="7ED3D5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75pt;margin-top:45.2pt;width:54.25pt;height:65.1pt;z-index:-251658752;visibility:visible;mso-wrap-edited:f;mso-position-horizontal-relative:text;mso-position-vertical-relative:page">
            <v:imagedata r:id="rId5" o:title=""/>
            <w10:wrap side="left" anchory="page"/>
          </v:shape>
          <o:OLEObject Type="Embed" ProgID="Word.Picture.8" ShapeID="_x0000_s1026" DrawAspect="Content" ObjectID="_1804410178" r:id="rId6"/>
        </w:object>
      </w:r>
      <w:r w:rsidRPr="00383F5B">
        <w:rPr>
          <w:rFonts w:ascii="Times New Roman" w:hAnsi="Times New Roman"/>
          <w:b/>
          <w:i/>
          <w:sz w:val="36"/>
          <w:szCs w:val="36"/>
        </w:rPr>
        <w:t xml:space="preserve">                                           </w:t>
      </w:r>
    </w:p>
    <w:p w14:paraId="37724E3B" w14:textId="77777777" w:rsidR="00122F5A" w:rsidRPr="00356194" w:rsidRDefault="00122F5A" w:rsidP="0035619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73009D2" w14:textId="77777777" w:rsidR="00122F5A" w:rsidRPr="00356194" w:rsidRDefault="00A54206" w:rsidP="0035619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</w:p>
    <w:p w14:paraId="48F595B4" w14:textId="77777777" w:rsidR="00122F5A" w:rsidRPr="00356194" w:rsidRDefault="00122F5A" w:rsidP="0035619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07D011F" w14:textId="77777777" w:rsidR="00122F5A" w:rsidRPr="00356194" w:rsidRDefault="00122F5A" w:rsidP="00356194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  <w:r w:rsidRPr="00356194">
        <w:rPr>
          <w:rFonts w:ascii="Times New Roman" w:hAnsi="Times New Roman"/>
          <w:b/>
          <w:sz w:val="28"/>
          <w:szCs w:val="28"/>
          <w:lang w:val="smn-FI"/>
        </w:rPr>
        <w:t>ТУЛЬСКАЯ ОБЛАСТЬ</w:t>
      </w:r>
    </w:p>
    <w:p w14:paraId="26A0B6DD" w14:textId="77D9008D" w:rsidR="00122F5A" w:rsidRPr="00356194" w:rsidRDefault="00122F5A" w:rsidP="00356194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  <w:r w:rsidRPr="00356194">
        <w:rPr>
          <w:rFonts w:ascii="Times New Roman" w:hAnsi="Times New Roman"/>
          <w:b/>
          <w:sz w:val="28"/>
          <w:szCs w:val="28"/>
          <w:lang w:val="smn-FI"/>
        </w:rPr>
        <w:t xml:space="preserve">МУНИЦИПАЛЬНОЕ ОБРАЗОВАНИЕ </w:t>
      </w:r>
      <w:r w:rsidR="009A39D7">
        <w:rPr>
          <w:rFonts w:ascii="Times New Roman" w:hAnsi="Times New Roman"/>
          <w:b/>
          <w:sz w:val="28"/>
          <w:szCs w:val="28"/>
        </w:rPr>
        <w:t>ПРА</w:t>
      </w:r>
      <w:r w:rsidRPr="00356194">
        <w:rPr>
          <w:rFonts w:ascii="Times New Roman" w:hAnsi="Times New Roman"/>
          <w:b/>
          <w:sz w:val="28"/>
          <w:szCs w:val="28"/>
          <w:lang w:val="smn-FI"/>
        </w:rPr>
        <w:t>ВОБЕРЕЖНОЕ</w:t>
      </w:r>
    </w:p>
    <w:p w14:paraId="0F52FBA2" w14:textId="25A52EDD" w:rsidR="00122F5A" w:rsidRPr="00356194" w:rsidRDefault="00122F5A" w:rsidP="0002719D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  <w:r w:rsidRPr="00356194">
        <w:rPr>
          <w:rFonts w:ascii="Times New Roman" w:hAnsi="Times New Roman"/>
          <w:b/>
          <w:sz w:val="28"/>
          <w:szCs w:val="28"/>
          <w:lang w:val="smn-FI"/>
        </w:rPr>
        <w:t>БЕЛЕВСКОГО РАЙОНА</w:t>
      </w:r>
    </w:p>
    <w:p w14:paraId="7D8C2354" w14:textId="77777777" w:rsidR="00122F5A" w:rsidRDefault="00122F5A" w:rsidP="00356194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  <w:r w:rsidRPr="00356194">
        <w:rPr>
          <w:rFonts w:ascii="Times New Roman" w:hAnsi="Times New Roman"/>
          <w:b/>
          <w:sz w:val="28"/>
          <w:szCs w:val="28"/>
          <w:lang w:val="smn-FI"/>
        </w:rPr>
        <w:t>СОБРАНИЕ ДЕПУТАТОВ</w:t>
      </w:r>
    </w:p>
    <w:p w14:paraId="0434578A" w14:textId="052E0CD3" w:rsidR="004F2995" w:rsidRPr="004F2995" w:rsidRDefault="001648C5" w:rsidP="0035619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F2995">
        <w:rPr>
          <w:rFonts w:ascii="Times New Roman" w:hAnsi="Times New Roman"/>
          <w:b/>
          <w:sz w:val="28"/>
          <w:szCs w:val="28"/>
        </w:rPr>
        <w:t>-го созыва</w:t>
      </w:r>
    </w:p>
    <w:p w14:paraId="670EECB9" w14:textId="77777777" w:rsidR="00122F5A" w:rsidRPr="00356194" w:rsidRDefault="00122F5A" w:rsidP="00356194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</w:p>
    <w:p w14:paraId="429C59C3" w14:textId="77777777" w:rsidR="00122F5A" w:rsidRPr="00356194" w:rsidRDefault="00122F5A" w:rsidP="00356194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  <w:r w:rsidRPr="00356194">
        <w:rPr>
          <w:rFonts w:ascii="Times New Roman" w:hAnsi="Times New Roman"/>
          <w:b/>
          <w:sz w:val="28"/>
          <w:szCs w:val="28"/>
          <w:lang w:val="smn-FI"/>
        </w:rPr>
        <w:t>РЕШЕНИЕ</w:t>
      </w:r>
    </w:p>
    <w:p w14:paraId="032C5E8B" w14:textId="77777777" w:rsidR="00122F5A" w:rsidRPr="00356194" w:rsidRDefault="00122F5A" w:rsidP="00356194">
      <w:pPr>
        <w:rPr>
          <w:rFonts w:ascii="Times New Roman" w:hAnsi="Times New Roman"/>
          <w:b/>
          <w:sz w:val="28"/>
          <w:szCs w:val="28"/>
          <w:lang w:val="smn-FI"/>
        </w:rPr>
      </w:pPr>
    </w:p>
    <w:p w14:paraId="58339FA9" w14:textId="001AB3F2" w:rsidR="00122F5A" w:rsidRPr="005B6CF5" w:rsidRDefault="007A11BA" w:rsidP="003561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от 28.03.</w:t>
      </w:r>
      <w:r w:rsidR="00291E34">
        <w:rPr>
          <w:rFonts w:ascii="Times New Roman" w:hAnsi="Times New Roman"/>
          <w:b/>
          <w:sz w:val="28"/>
          <w:szCs w:val="28"/>
          <w:lang w:val="smn-FI"/>
        </w:rPr>
        <w:t>202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="00122F5A" w:rsidRPr="00356194">
        <w:rPr>
          <w:rFonts w:ascii="Times New Roman" w:hAnsi="Times New Roman"/>
          <w:b/>
          <w:sz w:val="28"/>
          <w:szCs w:val="28"/>
          <w:lang w:val="smn-FI"/>
        </w:rPr>
        <w:t xml:space="preserve">                                     </w:t>
      </w:r>
      <w:r w:rsidR="00122F5A">
        <w:rPr>
          <w:rFonts w:ascii="Times New Roman" w:hAnsi="Times New Roman"/>
          <w:b/>
          <w:sz w:val="28"/>
          <w:szCs w:val="28"/>
          <w:lang w:val="smn-FI"/>
        </w:rPr>
        <w:t xml:space="preserve">                  </w:t>
      </w:r>
      <w:r w:rsidR="004725C0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22F5A">
        <w:rPr>
          <w:rFonts w:ascii="Times New Roman" w:hAnsi="Times New Roman"/>
          <w:b/>
          <w:sz w:val="28"/>
          <w:szCs w:val="28"/>
          <w:lang w:val="smn-FI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>19</w:t>
      </w:r>
      <w:r w:rsidR="005B6CF5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66</w:t>
      </w:r>
    </w:p>
    <w:p w14:paraId="4F80F3D5" w14:textId="77777777" w:rsidR="00122F5A" w:rsidRPr="00356194" w:rsidRDefault="00122F5A" w:rsidP="00991E8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B423CF1" w14:textId="77777777" w:rsidR="00991E82" w:rsidRDefault="00597C40" w:rsidP="00991E8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рассмотрении </w:t>
      </w:r>
      <w:r w:rsidR="007A11BA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прокурора Белевского района </w:t>
      </w:r>
      <w:r w:rsidR="00991E82" w:rsidRPr="00991E82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</w:p>
    <w:p w14:paraId="4B7037CC" w14:textId="3469F630" w:rsidR="00991E82" w:rsidRDefault="00991E82" w:rsidP="00991E8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E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Собрания депутатов </w:t>
      </w:r>
      <w:proofErr w:type="gramStart"/>
      <w:r w:rsidRPr="00991E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91E82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</w:t>
      </w:r>
      <w:proofErr w:type="gramEnd"/>
    </w:p>
    <w:p w14:paraId="4AFBB6C0" w14:textId="77777777" w:rsidR="00991E82" w:rsidRDefault="00991E82" w:rsidP="00991E8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E82">
        <w:rPr>
          <w:rFonts w:ascii="Times New Roman" w:eastAsia="Times New Roman" w:hAnsi="Times New Roman"/>
          <w:b/>
          <w:sz w:val="28"/>
          <w:szCs w:val="28"/>
          <w:lang w:eastAsia="ru-RU"/>
        </w:rPr>
        <w:t>Правобережное Белевского района от 23.12.2019 № 21/59</w:t>
      </w:r>
    </w:p>
    <w:p w14:paraId="28713DC9" w14:textId="601656D8" w:rsidR="00991E82" w:rsidRDefault="00991E82" w:rsidP="00991E8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E82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Правил благоустройства территории</w:t>
      </w:r>
    </w:p>
    <w:p w14:paraId="27B0356B" w14:textId="540E7A47" w:rsidR="00991E82" w:rsidRPr="00991E82" w:rsidRDefault="00991E82" w:rsidP="00991E8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E8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Правобережное Белевского района»</w:t>
      </w:r>
    </w:p>
    <w:p w14:paraId="04999D5E" w14:textId="2DFE2343" w:rsidR="00F74DB9" w:rsidRPr="00F74DB9" w:rsidRDefault="00F74DB9" w:rsidP="00991E8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ED4DC8" w14:textId="77777777" w:rsidR="00F74DB9" w:rsidRPr="00F74DB9" w:rsidRDefault="00F74DB9" w:rsidP="00F74DB9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F7FE44" w14:textId="4A75DF84" w:rsidR="00DB047E" w:rsidRPr="00F74DB9" w:rsidRDefault="005912DB" w:rsidP="00F74DB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97C4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17 января 1992 года № 2202-1 «О прокуратуре Российской Федерации», Федеральным законом от 6 октября 2003 года № 131-ФЗ «Об общих </w:t>
      </w:r>
      <w:proofErr w:type="gramStart"/>
      <w:r w:rsidR="00597C40">
        <w:rPr>
          <w:rFonts w:ascii="Times New Roman" w:eastAsia="Times New Roman" w:hAnsi="Times New Roman"/>
          <w:sz w:val="28"/>
          <w:szCs w:val="28"/>
          <w:lang w:eastAsia="ru-RU"/>
        </w:rPr>
        <w:t>принципах  организации</w:t>
      </w:r>
      <w:proofErr w:type="gramEnd"/>
      <w:r w:rsidR="00597C40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 в Российской Федерации», </w:t>
      </w:r>
      <w:r w:rsidR="00DB047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F74DB9" w:rsidRPr="00F74DB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муниципального образования </w:t>
      </w:r>
      <w:r w:rsidR="00DF23A9">
        <w:rPr>
          <w:rFonts w:ascii="Times New Roman" w:eastAsia="Times New Roman" w:hAnsi="Times New Roman"/>
          <w:sz w:val="28"/>
          <w:szCs w:val="28"/>
          <w:lang w:eastAsia="ru-RU"/>
        </w:rPr>
        <w:t>Пра</w:t>
      </w:r>
      <w:r w:rsidR="00F74DB9">
        <w:rPr>
          <w:rFonts w:ascii="Times New Roman" w:eastAsia="Times New Roman" w:hAnsi="Times New Roman"/>
          <w:sz w:val="28"/>
          <w:szCs w:val="28"/>
          <w:lang w:eastAsia="ru-RU"/>
        </w:rPr>
        <w:t>вобережное Белевского района</w:t>
      </w:r>
      <w:r w:rsidR="00F74DB9" w:rsidRPr="00F74DB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Собрание депутатов муниципального образования </w:t>
      </w:r>
      <w:r w:rsidR="00DF23A9">
        <w:rPr>
          <w:rFonts w:ascii="Times New Roman" w:eastAsia="Times New Roman" w:hAnsi="Times New Roman"/>
          <w:sz w:val="28"/>
          <w:szCs w:val="28"/>
          <w:lang w:eastAsia="ru-RU"/>
        </w:rPr>
        <w:t>Пра</w:t>
      </w:r>
      <w:r w:rsidR="00F74DB9">
        <w:rPr>
          <w:rFonts w:ascii="Times New Roman" w:eastAsia="Times New Roman" w:hAnsi="Times New Roman"/>
          <w:sz w:val="28"/>
          <w:szCs w:val="28"/>
          <w:lang w:eastAsia="ru-RU"/>
        </w:rPr>
        <w:t>вобережное Белевского района</w:t>
      </w:r>
      <w:r w:rsidR="00F74DB9" w:rsidRPr="00F74D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74DB9" w:rsidRPr="00F74D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РЕШИЛО:</w:t>
      </w:r>
    </w:p>
    <w:p w14:paraId="0E74E8E3" w14:textId="149C8603" w:rsidR="005912DB" w:rsidRPr="005912DB" w:rsidRDefault="005912DB" w:rsidP="005912DB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</w:t>
      </w:r>
      <w:r w:rsidR="00991E82">
        <w:rPr>
          <w:rFonts w:ascii="Times New Roman" w:eastAsia="Times New Roman" w:hAnsi="Times New Roman"/>
          <w:sz w:val="28"/>
          <w:szCs w:val="28"/>
          <w:lang w:eastAsia="ru-RU"/>
        </w:rPr>
        <w:t>Удовлетворить</w:t>
      </w:r>
      <w:r w:rsidRPr="005912DB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Требование </w:t>
      </w:r>
      <w:r w:rsidRPr="005912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прокурора Белевского района </w:t>
      </w:r>
      <w:r w:rsidR="00BE1587">
        <w:rPr>
          <w:rFonts w:ascii="Times New Roman" w:eastAsia="Times New Roman" w:hAnsi="Times New Roman"/>
          <w:bCs/>
          <w:sz w:val="28"/>
          <w:szCs w:val="28"/>
          <w:lang w:eastAsia="ru-RU"/>
        </w:rPr>
        <w:t>на решение Собрания депутатов муниципального образования Правобережное Белевского района от 23.12.2019 № 21/59 «Об утверждении Правил благоустройства территории муниципального образования Правобережное Белевского района»</w:t>
      </w:r>
      <w:r w:rsidRPr="005912D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983FF85" w14:textId="39EE7E31" w:rsidR="00F74DB9" w:rsidRPr="00F74DB9" w:rsidRDefault="0089470E" w:rsidP="0089470E">
      <w:pPr>
        <w:suppressAutoHyphens/>
        <w:autoSpaceDE w:val="0"/>
        <w:autoSpaceDN w:val="0"/>
        <w:adjustRightInd w:val="0"/>
        <w:ind w:firstLine="53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E1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1E82">
        <w:rPr>
          <w:rFonts w:ascii="Times New Roman" w:eastAsia="Times New Roman" w:hAnsi="Times New Roman"/>
          <w:sz w:val="28"/>
          <w:szCs w:val="28"/>
          <w:lang w:eastAsia="ru-RU"/>
        </w:rPr>
        <w:t>Решение разместить на официальном сайте муниципального образования Белевский район</w:t>
      </w:r>
      <w:r w:rsidR="00D51DC6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947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776B">
        <w:rPr>
          <w:rFonts w:ascii="Times New Roman" w:eastAsia="Times New Roman" w:hAnsi="Times New Roman"/>
          <w:sz w:val="28"/>
          <w:szCs w:val="28"/>
        </w:rPr>
        <w:t>//belevskij-r71.gosweb.gosuslugi.ru/.</w:t>
      </w:r>
    </w:p>
    <w:p w14:paraId="77FAD9EB" w14:textId="43E0F86C" w:rsidR="00F74DB9" w:rsidRDefault="00991E82" w:rsidP="00991E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 w:rsidR="00F74DB9" w:rsidRPr="00F74DB9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</w:t>
      </w:r>
      <w:r w:rsidR="00DB047E">
        <w:rPr>
          <w:rFonts w:ascii="Times New Roman" w:hAnsi="Times New Roman"/>
          <w:sz w:val="28"/>
          <w:szCs w:val="28"/>
        </w:rPr>
        <w:t>принятия.</w:t>
      </w:r>
    </w:p>
    <w:p w14:paraId="28A71576" w14:textId="60748E38" w:rsidR="00991E82" w:rsidRPr="00F74DB9" w:rsidRDefault="00991E82" w:rsidP="00991E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Контроль за выполнением решения оставляю за собой.</w:t>
      </w:r>
    </w:p>
    <w:p w14:paraId="5DC53C23" w14:textId="6885182C" w:rsidR="00D713CF" w:rsidRDefault="00D713CF" w:rsidP="00F74DB9">
      <w:pPr>
        <w:jc w:val="both"/>
        <w:rPr>
          <w:rFonts w:ascii="Times New Roman" w:hAnsi="Times New Roman"/>
          <w:sz w:val="28"/>
          <w:szCs w:val="28"/>
        </w:rPr>
      </w:pPr>
    </w:p>
    <w:p w14:paraId="54FD3A75" w14:textId="77777777" w:rsidR="00DB047E" w:rsidRDefault="00DB047E" w:rsidP="00F74DB9">
      <w:pPr>
        <w:jc w:val="both"/>
        <w:rPr>
          <w:rFonts w:ascii="Times New Roman" w:hAnsi="Times New Roman"/>
          <w:sz w:val="28"/>
          <w:szCs w:val="28"/>
        </w:rPr>
      </w:pPr>
    </w:p>
    <w:p w14:paraId="72A0E693" w14:textId="06EDA75C" w:rsidR="00122F5A" w:rsidRPr="00BD181C" w:rsidRDefault="00122F5A" w:rsidP="004F6105">
      <w:pPr>
        <w:ind w:firstLine="567"/>
        <w:jc w:val="both"/>
        <w:rPr>
          <w:rFonts w:ascii="Times New Roman" w:hAnsi="Times New Roman"/>
          <w:b/>
          <w:sz w:val="28"/>
          <w:szCs w:val="28"/>
          <w:lang w:val="smn-FI"/>
        </w:rPr>
      </w:pPr>
      <w:r>
        <w:rPr>
          <w:rFonts w:ascii="Times New Roman" w:hAnsi="Times New Roman"/>
          <w:b/>
          <w:sz w:val="28"/>
          <w:szCs w:val="28"/>
        </w:rPr>
        <w:t xml:space="preserve">Глава МО </w:t>
      </w:r>
      <w:r w:rsidR="00DF23A9">
        <w:rPr>
          <w:rFonts w:ascii="Times New Roman" w:hAnsi="Times New Roman"/>
          <w:b/>
          <w:sz w:val="28"/>
          <w:szCs w:val="28"/>
        </w:rPr>
        <w:t>Пра</w:t>
      </w:r>
      <w:r>
        <w:rPr>
          <w:rFonts w:ascii="Times New Roman" w:hAnsi="Times New Roman"/>
          <w:b/>
          <w:sz w:val="28"/>
          <w:szCs w:val="28"/>
        </w:rPr>
        <w:t>вобережное</w:t>
      </w:r>
      <w:r>
        <w:rPr>
          <w:rFonts w:ascii="Times New Roman" w:hAnsi="Times New Roman"/>
          <w:b/>
          <w:sz w:val="28"/>
          <w:szCs w:val="28"/>
          <w:lang w:val="smn-FI"/>
        </w:rPr>
        <w:t xml:space="preserve">                     </w:t>
      </w:r>
    </w:p>
    <w:p w14:paraId="21BA89C5" w14:textId="77777777" w:rsidR="004F2995" w:rsidRDefault="00122F5A" w:rsidP="004F610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smn-FI"/>
        </w:rPr>
        <w:t>Белевского</w:t>
      </w:r>
      <w:r w:rsidRPr="00057797">
        <w:rPr>
          <w:rFonts w:ascii="Times New Roman" w:hAnsi="Times New Roman"/>
          <w:b/>
          <w:sz w:val="28"/>
          <w:szCs w:val="28"/>
        </w:rPr>
        <w:t xml:space="preserve"> района   </w:t>
      </w:r>
    </w:p>
    <w:p w14:paraId="0C44017E" w14:textId="5A000897" w:rsidR="00122F5A" w:rsidRDefault="004F2995" w:rsidP="004F610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Собрания депутатов</w:t>
      </w:r>
      <w:r w:rsidR="00122F5A" w:rsidRPr="00057797">
        <w:rPr>
          <w:rFonts w:ascii="Times New Roman" w:hAnsi="Times New Roman"/>
          <w:b/>
          <w:sz w:val="28"/>
          <w:szCs w:val="28"/>
        </w:rPr>
        <w:t xml:space="preserve">  </w:t>
      </w:r>
      <w:r w:rsidR="00122F5A">
        <w:rPr>
          <w:rFonts w:ascii="Times New Roman" w:hAnsi="Times New Roman"/>
          <w:b/>
          <w:sz w:val="28"/>
          <w:szCs w:val="28"/>
          <w:lang w:val="smn-FI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DF23A9">
        <w:rPr>
          <w:rFonts w:ascii="Times New Roman" w:hAnsi="Times New Roman"/>
          <w:b/>
          <w:sz w:val="28"/>
          <w:szCs w:val="28"/>
        </w:rPr>
        <w:t xml:space="preserve">          Е.Н. Ачкасова</w:t>
      </w:r>
      <w:r w:rsidR="00122F5A" w:rsidRPr="00057797">
        <w:rPr>
          <w:rFonts w:ascii="Times New Roman" w:hAnsi="Times New Roman"/>
          <w:b/>
          <w:sz w:val="28"/>
          <w:szCs w:val="28"/>
        </w:rPr>
        <w:t xml:space="preserve"> </w:t>
      </w:r>
    </w:p>
    <w:p w14:paraId="27F9F7B9" w14:textId="77777777" w:rsidR="003E28CF" w:rsidRDefault="003E28CF" w:rsidP="004F610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BA1297B" w14:textId="77777777" w:rsidR="003E28CF" w:rsidRDefault="003E28CF" w:rsidP="004F610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0C13325" w14:textId="4D03976C" w:rsidR="003E28CF" w:rsidRDefault="003E28CF" w:rsidP="004938F3">
      <w:pPr>
        <w:jc w:val="both"/>
        <w:rPr>
          <w:rFonts w:ascii="Times New Roman" w:hAnsi="Times New Roman"/>
          <w:b/>
          <w:sz w:val="28"/>
          <w:szCs w:val="28"/>
        </w:rPr>
      </w:pPr>
    </w:p>
    <w:p w14:paraId="1DD4DA7C" w14:textId="77777777" w:rsidR="0002719D" w:rsidRDefault="0002719D" w:rsidP="004938F3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02719D" w:rsidSect="00BC65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F58FC"/>
    <w:multiLevelType w:val="hybridMultilevel"/>
    <w:tmpl w:val="6D68AC36"/>
    <w:lvl w:ilvl="0" w:tplc="C91254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05"/>
    <w:rsid w:val="000052A9"/>
    <w:rsid w:val="00005AA2"/>
    <w:rsid w:val="000076DE"/>
    <w:rsid w:val="00010277"/>
    <w:rsid w:val="00011023"/>
    <w:rsid w:val="00013D7C"/>
    <w:rsid w:val="00015E09"/>
    <w:rsid w:val="00020F2A"/>
    <w:rsid w:val="000212DC"/>
    <w:rsid w:val="00023FD7"/>
    <w:rsid w:val="00025497"/>
    <w:rsid w:val="00027103"/>
    <w:rsid w:val="0002719D"/>
    <w:rsid w:val="00030296"/>
    <w:rsid w:val="00030333"/>
    <w:rsid w:val="00030E6D"/>
    <w:rsid w:val="0003257F"/>
    <w:rsid w:val="000328B5"/>
    <w:rsid w:val="00034085"/>
    <w:rsid w:val="000378A8"/>
    <w:rsid w:val="00037BC5"/>
    <w:rsid w:val="00043547"/>
    <w:rsid w:val="000458E8"/>
    <w:rsid w:val="000461F4"/>
    <w:rsid w:val="0004648A"/>
    <w:rsid w:val="00053362"/>
    <w:rsid w:val="00053685"/>
    <w:rsid w:val="00054481"/>
    <w:rsid w:val="00054E19"/>
    <w:rsid w:val="000564E3"/>
    <w:rsid w:val="000564FD"/>
    <w:rsid w:val="00056FF1"/>
    <w:rsid w:val="0005758D"/>
    <w:rsid w:val="00057797"/>
    <w:rsid w:val="00061C46"/>
    <w:rsid w:val="000628EB"/>
    <w:rsid w:val="000653AA"/>
    <w:rsid w:val="00065AD7"/>
    <w:rsid w:val="00070FCD"/>
    <w:rsid w:val="000713FB"/>
    <w:rsid w:val="00077743"/>
    <w:rsid w:val="00080C1B"/>
    <w:rsid w:val="00081B3D"/>
    <w:rsid w:val="000839CA"/>
    <w:rsid w:val="00084FF6"/>
    <w:rsid w:val="000853B3"/>
    <w:rsid w:val="00092D0C"/>
    <w:rsid w:val="0009370C"/>
    <w:rsid w:val="000A1ACC"/>
    <w:rsid w:val="000A5369"/>
    <w:rsid w:val="000B385F"/>
    <w:rsid w:val="000B3989"/>
    <w:rsid w:val="000B5FF2"/>
    <w:rsid w:val="000B712B"/>
    <w:rsid w:val="000C101F"/>
    <w:rsid w:val="000C390F"/>
    <w:rsid w:val="000C3A53"/>
    <w:rsid w:val="000C4031"/>
    <w:rsid w:val="000C4C73"/>
    <w:rsid w:val="000C71B5"/>
    <w:rsid w:val="000C7FC7"/>
    <w:rsid w:val="000D0D31"/>
    <w:rsid w:val="000D287B"/>
    <w:rsid w:val="000D2DB4"/>
    <w:rsid w:val="000D4D54"/>
    <w:rsid w:val="000D5D44"/>
    <w:rsid w:val="000E4617"/>
    <w:rsid w:val="000E4E42"/>
    <w:rsid w:val="000E608D"/>
    <w:rsid w:val="000E7529"/>
    <w:rsid w:val="000E7F54"/>
    <w:rsid w:val="000F0176"/>
    <w:rsid w:val="000F01CE"/>
    <w:rsid w:val="000F1902"/>
    <w:rsid w:val="000F1A48"/>
    <w:rsid w:val="000F1BC3"/>
    <w:rsid w:val="000F48D7"/>
    <w:rsid w:val="000F5079"/>
    <w:rsid w:val="000F7328"/>
    <w:rsid w:val="00100FDB"/>
    <w:rsid w:val="00105875"/>
    <w:rsid w:val="00107C00"/>
    <w:rsid w:val="00117285"/>
    <w:rsid w:val="00117A67"/>
    <w:rsid w:val="0012244F"/>
    <w:rsid w:val="00122F5A"/>
    <w:rsid w:val="00125BDB"/>
    <w:rsid w:val="00127384"/>
    <w:rsid w:val="00132F59"/>
    <w:rsid w:val="001348CF"/>
    <w:rsid w:val="00134D42"/>
    <w:rsid w:val="001410DA"/>
    <w:rsid w:val="00144553"/>
    <w:rsid w:val="00144BE2"/>
    <w:rsid w:val="0014530A"/>
    <w:rsid w:val="001509B1"/>
    <w:rsid w:val="0015152C"/>
    <w:rsid w:val="00153BD2"/>
    <w:rsid w:val="00156468"/>
    <w:rsid w:val="00157233"/>
    <w:rsid w:val="001573B6"/>
    <w:rsid w:val="00162F38"/>
    <w:rsid w:val="00163B68"/>
    <w:rsid w:val="00163F67"/>
    <w:rsid w:val="001648C5"/>
    <w:rsid w:val="00166E94"/>
    <w:rsid w:val="001674C4"/>
    <w:rsid w:val="00167BD2"/>
    <w:rsid w:val="0017052D"/>
    <w:rsid w:val="00170E97"/>
    <w:rsid w:val="00171895"/>
    <w:rsid w:val="0017257A"/>
    <w:rsid w:val="00173FA3"/>
    <w:rsid w:val="00177C1C"/>
    <w:rsid w:val="00177D70"/>
    <w:rsid w:val="00177D9D"/>
    <w:rsid w:val="00180C70"/>
    <w:rsid w:val="00185FAD"/>
    <w:rsid w:val="001900F3"/>
    <w:rsid w:val="00190E99"/>
    <w:rsid w:val="001910B7"/>
    <w:rsid w:val="001921EF"/>
    <w:rsid w:val="00192E23"/>
    <w:rsid w:val="00193F23"/>
    <w:rsid w:val="001957CD"/>
    <w:rsid w:val="001A04FF"/>
    <w:rsid w:val="001A1A32"/>
    <w:rsid w:val="001A2B7A"/>
    <w:rsid w:val="001A4595"/>
    <w:rsid w:val="001A492D"/>
    <w:rsid w:val="001A5A8A"/>
    <w:rsid w:val="001A64AC"/>
    <w:rsid w:val="001A64B6"/>
    <w:rsid w:val="001A6857"/>
    <w:rsid w:val="001A6FED"/>
    <w:rsid w:val="001B1591"/>
    <w:rsid w:val="001B1799"/>
    <w:rsid w:val="001B4867"/>
    <w:rsid w:val="001B4F89"/>
    <w:rsid w:val="001B5803"/>
    <w:rsid w:val="001B5946"/>
    <w:rsid w:val="001B7B36"/>
    <w:rsid w:val="001B7E73"/>
    <w:rsid w:val="001C065B"/>
    <w:rsid w:val="001C081F"/>
    <w:rsid w:val="001C0B9A"/>
    <w:rsid w:val="001C0CFC"/>
    <w:rsid w:val="001C1F8E"/>
    <w:rsid w:val="001C4172"/>
    <w:rsid w:val="001C4F32"/>
    <w:rsid w:val="001D06D8"/>
    <w:rsid w:val="001D1D74"/>
    <w:rsid w:val="001D232F"/>
    <w:rsid w:val="001D4838"/>
    <w:rsid w:val="001D5A51"/>
    <w:rsid w:val="001D5EFD"/>
    <w:rsid w:val="001E550D"/>
    <w:rsid w:val="001E5FEE"/>
    <w:rsid w:val="001E6229"/>
    <w:rsid w:val="001E7C79"/>
    <w:rsid w:val="001F289F"/>
    <w:rsid w:val="001F29F8"/>
    <w:rsid w:val="001F2B3B"/>
    <w:rsid w:val="001F45D6"/>
    <w:rsid w:val="001F48D6"/>
    <w:rsid w:val="001F5896"/>
    <w:rsid w:val="001F5CC1"/>
    <w:rsid w:val="00200546"/>
    <w:rsid w:val="00200BD7"/>
    <w:rsid w:val="00203479"/>
    <w:rsid w:val="00203E47"/>
    <w:rsid w:val="00204A16"/>
    <w:rsid w:val="00204A84"/>
    <w:rsid w:val="0020634F"/>
    <w:rsid w:val="002068FF"/>
    <w:rsid w:val="00212059"/>
    <w:rsid w:val="0021517C"/>
    <w:rsid w:val="00215EDF"/>
    <w:rsid w:val="002161A0"/>
    <w:rsid w:val="00216EAF"/>
    <w:rsid w:val="0021746B"/>
    <w:rsid w:val="0022330B"/>
    <w:rsid w:val="00223BC3"/>
    <w:rsid w:val="00225EFF"/>
    <w:rsid w:val="00231DC6"/>
    <w:rsid w:val="00232421"/>
    <w:rsid w:val="00234DEB"/>
    <w:rsid w:val="002370B6"/>
    <w:rsid w:val="00237B72"/>
    <w:rsid w:val="00242AD0"/>
    <w:rsid w:val="002432FE"/>
    <w:rsid w:val="0024346C"/>
    <w:rsid w:val="0024628F"/>
    <w:rsid w:val="00247BEE"/>
    <w:rsid w:val="00251C6E"/>
    <w:rsid w:val="00251E71"/>
    <w:rsid w:val="00251FD8"/>
    <w:rsid w:val="00255720"/>
    <w:rsid w:val="00257CEC"/>
    <w:rsid w:val="00262253"/>
    <w:rsid w:val="0026242A"/>
    <w:rsid w:val="00263B70"/>
    <w:rsid w:val="00267C2F"/>
    <w:rsid w:val="00267E0F"/>
    <w:rsid w:val="00270DA0"/>
    <w:rsid w:val="00271768"/>
    <w:rsid w:val="002717FB"/>
    <w:rsid w:val="00271DCF"/>
    <w:rsid w:val="0027486E"/>
    <w:rsid w:val="002760FF"/>
    <w:rsid w:val="00281D90"/>
    <w:rsid w:val="00283DD6"/>
    <w:rsid w:val="0029014E"/>
    <w:rsid w:val="00291E34"/>
    <w:rsid w:val="00291FFE"/>
    <w:rsid w:val="00297CF8"/>
    <w:rsid w:val="002A05A1"/>
    <w:rsid w:val="002A0EA1"/>
    <w:rsid w:val="002A1200"/>
    <w:rsid w:val="002A1E8E"/>
    <w:rsid w:val="002A6AA3"/>
    <w:rsid w:val="002B0077"/>
    <w:rsid w:val="002B0C9E"/>
    <w:rsid w:val="002B1296"/>
    <w:rsid w:val="002B1516"/>
    <w:rsid w:val="002B16FE"/>
    <w:rsid w:val="002B49DE"/>
    <w:rsid w:val="002B51C5"/>
    <w:rsid w:val="002B5923"/>
    <w:rsid w:val="002B6A70"/>
    <w:rsid w:val="002B6EC3"/>
    <w:rsid w:val="002C04F8"/>
    <w:rsid w:val="002C138F"/>
    <w:rsid w:val="002C2E76"/>
    <w:rsid w:val="002C5BEF"/>
    <w:rsid w:val="002C7F71"/>
    <w:rsid w:val="002D1375"/>
    <w:rsid w:val="002E0BED"/>
    <w:rsid w:val="002E1CE3"/>
    <w:rsid w:val="002E3398"/>
    <w:rsid w:val="002E56C4"/>
    <w:rsid w:val="002F0CFA"/>
    <w:rsid w:val="002F217F"/>
    <w:rsid w:val="002F37E8"/>
    <w:rsid w:val="002F58A6"/>
    <w:rsid w:val="002F7551"/>
    <w:rsid w:val="003004BE"/>
    <w:rsid w:val="0030491E"/>
    <w:rsid w:val="00304FE9"/>
    <w:rsid w:val="00310FD0"/>
    <w:rsid w:val="00313AF3"/>
    <w:rsid w:val="00314755"/>
    <w:rsid w:val="00314C5A"/>
    <w:rsid w:val="00321933"/>
    <w:rsid w:val="00322A00"/>
    <w:rsid w:val="00323FF7"/>
    <w:rsid w:val="0032718D"/>
    <w:rsid w:val="0032779E"/>
    <w:rsid w:val="003277C9"/>
    <w:rsid w:val="00333FBB"/>
    <w:rsid w:val="003371FD"/>
    <w:rsid w:val="00337DF6"/>
    <w:rsid w:val="00341442"/>
    <w:rsid w:val="0034320D"/>
    <w:rsid w:val="00343410"/>
    <w:rsid w:val="003443B7"/>
    <w:rsid w:val="003448D9"/>
    <w:rsid w:val="00344961"/>
    <w:rsid w:val="003450E5"/>
    <w:rsid w:val="00345B7C"/>
    <w:rsid w:val="00353896"/>
    <w:rsid w:val="003539FF"/>
    <w:rsid w:val="00356194"/>
    <w:rsid w:val="00356390"/>
    <w:rsid w:val="00361AFF"/>
    <w:rsid w:val="00363035"/>
    <w:rsid w:val="0036402F"/>
    <w:rsid w:val="0036520F"/>
    <w:rsid w:val="00365AD3"/>
    <w:rsid w:val="003719A6"/>
    <w:rsid w:val="0037296F"/>
    <w:rsid w:val="00373C0F"/>
    <w:rsid w:val="00375EA2"/>
    <w:rsid w:val="00377887"/>
    <w:rsid w:val="00380B7F"/>
    <w:rsid w:val="00383F5B"/>
    <w:rsid w:val="0038755A"/>
    <w:rsid w:val="0039057B"/>
    <w:rsid w:val="00391126"/>
    <w:rsid w:val="0039306E"/>
    <w:rsid w:val="00394979"/>
    <w:rsid w:val="00394EC1"/>
    <w:rsid w:val="003A0A16"/>
    <w:rsid w:val="003A4E25"/>
    <w:rsid w:val="003A57AE"/>
    <w:rsid w:val="003A76BF"/>
    <w:rsid w:val="003B0058"/>
    <w:rsid w:val="003B0D75"/>
    <w:rsid w:val="003B35C4"/>
    <w:rsid w:val="003B4C5F"/>
    <w:rsid w:val="003B5FBE"/>
    <w:rsid w:val="003B626B"/>
    <w:rsid w:val="003B7A50"/>
    <w:rsid w:val="003C294D"/>
    <w:rsid w:val="003C32F1"/>
    <w:rsid w:val="003D05FA"/>
    <w:rsid w:val="003D0D4E"/>
    <w:rsid w:val="003D22DD"/>
    <w:rsid w:val="003D26D9"/>
    <w:rsid w:val="003D2CC2"/>
    <w:rsid w:val="003D2D6B"/>
    <w:rsid w:val="003D4A7E"/>
    <w:rsid w:val="003D4AB7"/>
    <w:rsid w:val="003D4F02"/>
    <w:rsid w:val="003D507D"/>
    <w:rsid w:val="003D6044"/>
    <w:rsid w:val="003D66EB"/>
    <w:rsid w:val="003D6DD7"/>
    <w:rsid w:val="003D748F"/>
    <w:rsid w:val="003E28CF"/>
    <w:rsid w:val="003E40C4"/>
    <w:rsid w:val="003E4B95"/>
    <w:rsid w:val="003E5D5E"/>
    <w:rsid w:val="003F0F34"/>
    <w:rsid w:val="003F2E1E"/>
    <w:rsid w:val="003F3492"/>
    <w:rsid w:val="003F44C0"/>
    <w:rsid w:val="003F4893"/>
    <w:rsid w:val="003F69B5"/>
    <w:rsid w:val="00401FC9"/>
    <w:rsid w:val="00402F01"/>
    <w:rsid w:val="00404196"/>
    <w:rsid w:val="00404E4E"/>
    <w:rsid w:val="0040701B"/>
    <w:rsid w:val="00407F4F"/>
    <w:rsid w:val="00411852"/>
    <w:rsid w:val="00416425"/>
    <w:rsid w:val="00417145"/>
    <w:rsid w:val="00422517"/>
    <w:rsid w:val="00422544"/>
    <w:rsid w:val="00425C3D"/>
    <w:rsid w:val="0042630A"/>
    <w:rsid w:val="00432B57"/>
    <w:rsid w:val="00434312"/>
    <w:rsid w:val="0043511C"/>
    <w:rsid w:val="00435754"/>
    <w:rsid w:val="004373B0"/>
    <w:rsid w:val="00437685"/>
    <w:rsid w:val="00437AC5"/>
    <w:rsid w:val="00442339"/>
    <w:rsid w:val="0044280D"/>
    <w:rsid w:val="00444C03"/>
    <w:rsid w:val="00445EAE"/>
    <w:rsid w:val="00446725"/>
    <w:rsid w:val="004467C3"/>
    <w:rsid w:val="00446B26"/>
    <w:rsid w:val="00446BE3"/>
    <w:rsid w:val="00451CF6"/>
    <w:rsid w:val="0045263E"/>
    <w:rsid w:val="0045413D"/>
    <w:rsid w:val="00454A8D"/>
    <w:rsid w:val="00454AAE"/>
    <w:rsid w:val="00454F01"/>
    <w:rsid w:val="00455527"/>
    <w:rsid w:val="00455E06"/>
    <w:rsid w:val="00457CC3"/>
    <w:rsid w:val="0046024F"/>
    <w:rsid w:val="0046228B"/>
    <w:rsid w:val="0046356A"/>
    <w:rsid w:val="004725C0"/>
    <w:rsid w:val="004727F3"/>
    <w:rsid w:val="004752B0"/>
    <w:rsid w:val="0047731C"/>
    <w:rsid w:val="00480418"/>
    <w:rsid w:val="0048324A"/>
    <w:rsid w:val="00485B08"/>
    <w:rsid w:val="00485DA2"/>
    <w:rsid w:val="004938F3"/>
    <w:rsid w:val="00497CA0"/>
    <w:rsid w:val="004A2CE5"/>
    <w:rsid w:val="004A478B"/>
    <w:rsid w:val="004B0611"/>
    <w:rsid w:val="004B25D0"/>
    <w:rsid w:val="004B2DAD"/>
    <w:rsid w:val="004B381E"/>
    <w:rsid w:val="004B3836"/>
    <w:rsid w:val="004B5E73"/>
    <w:rsid w:val="004B64A1"/>
    <w:rsid w:val="004B6C64"/>
    <w:rsid w:val="004B75FD"/>
    <w:rsid w:val="004C44D7"/>
    <w:rsid w:val="004C6200"/>
    <w:rsid w:val="004C661B"/>
    <w:rsid w:val="004C73B4"/>
    <w:rsid w:val="004C76D4"/>
    <w:rsid w:val="004D3DC4"/>
    <w:rsid w:val="004D6318"/>
    <w:rsid w:val="004D7250"/>
    <w:rsid w:val="004D77FD"/>
    <w:rsid w:val="004E4039"/>
    <w:rsid w:val="004F01FA"/>
    <w:rsid w:val="004F2866"/>
    <w:rsid w:val="004F2995"/>
    <w:rsid w:val="004F3172"/>
    <w:rsid w:val="004F321A"/>
    <w:rsid w:val="004F39BB"/>
    <w:rsid w:val="004F41C1"/>
    <w:rsid w:val="004F6105"/>
    <w:rsid w:val="004F7088"/>
    <w:rsid w:val="00500AA3"/>
    <w:rsid w:val="005012D2"/>
    <w:rsid w:val="005017EB"/>
    <w:rsid w:val="005022FD"/>
    <w:rsid w:val="00503166"/>
    <w:rsid w:val="00503E73"/>
    <w:rsid w:val="00504F57"/>
    <w:rsid w:val="005055A8"/>
    <w:rsid w:val="005064DA"/>
    <w:rsid w:val="00506F82"/>
    <w:rsid w:val="005116EE"/>
    <w:rsid w:val="00514CAB"/>
    <w:rsid w:val="00514CB8"/>
    <w:rsid w:val="0051509E"/>
    <w:rsid w:val="005152C3"/>
    <w:rsid w:val="00516A19"/>
    <w:rsid w:val="00516BED"/>
    <w:rsid w:val="00516DE9"/>
    <w:rsid w:val="00521057"/>
    <w:rsid w:val="00521B12"/>
    <w:rsid w:val="005227C1"/>
    <w:rsid w:val="005242CA"/>
    <w:rsid w:val="0052502B"/>
    <w:rsid w:val="00526BE2"/>
    <w:rsid w:val="00527F0F"/>
    <w:rsid w:val="00532DEC"/>
    <w:rsid w:val="00536713"/>
    <w:rsid w:val="00537BC1"/>
    <w:rsid w:val="005403DD"/>
    <w:rsid w:val="00541632"/>
    <w:rsid w:val="00543F46"/>
    <w:rsid w:val="005451CA"/>
    <w:rsid w:val="005478A0"/>
    <w:rsid w:val="00547E4B"/>
    <w:rsid w:val="005506C4"/>
    <w:rsid w:val="005523FD"/>
    <w:rsid w:val="00555F5F"/>
    <w:rsid w:val="00560629"/>
    <w:rsid w:val="00561855"/>
    <w:rsid w:val="005626EB"/>
    <w:rsid w:val="00564927"/>
    <w:rsid w:val="005655EB"/>
    <w:rsid w:val="00571B70"/>
    <w:rsid w:val="00571EF9"/>
    <w:rsid w:val="00572D50"/>
    <w:rsid w:val="005735F1"/>
    <w:rsid w:val="00573A22"/>
    <w:rsid w:val="00574E3F"/>
    <w:rsid w:val="00576FEF"/>
    <w:rsid w:val="00580010"/>
    <w:rsid w:val="00580801"/>
    <w:rsid w:val="005809B4"/>
    <w:rsid w:val="00580DE2"/>
    <w:rsid w:val="00581BFF"/>
    <w:rsid w:val="005857A9"/>
    <w:rsid w:val="00585C9C"/>
    <w:rsid w:val="005912DB"/>
    <w:rsid w:val="00592D72"/>
    <w:rsid w:val="00593469"/>
    <w:rsid w:val="005943A1"/>
    <w:rsid w:val="00595E06"/>
    <w:rsid w:val="005962E1"/>
    <w:rsid w:val="005973D0"/>
    <w:rsid w:val="00597C40"/>
    <w:rsid w:val="005A060A"/>
    <w:rsid w:val="005A0BDB"/>
    <w:rsid w:val="005A3807"/>
    <w:rsid w:val="005A382C"/>
    <w:rsid w:val="005A54F5"/>
    <w:rsid w:val="005A69E7"/>
    <w:rsid w:val="005B0F6F"/>
    <w:rsid w:val="005B206D"/>
    <w:rsid w:val="005B43F3"/>
    <w:rsid w:val="005B5E2A"/>
    <w:rsid w:val="005B667B"/>
    <w:rsid w:val="005B6CF5"/>
    <w:rsid w:val="005B7CFA"/>
    <w:rsid w:val="005C4024"/>
    <w:rsid w:val="005C47BA"/>
    <w:rsid w:val="005C4A2A"/>
    <w:rsid w:val="005D028F"/>
    <w:rsid w:val="005D09F8"/>
    <w:rsid w:val="005D179F"/>
    <w:rsid w:val="005D2D15"/>
    <w:rsid w:val="005D4AED"/>
    <w:rsid w:val="005D5842"/>
    <w:rsid w:val="005D5C6E"/>
    <w:rsid w:val="005D71CF"/>
    <w:rsid w:val="005D7340"/>
    <w:rsid w:val="005D738C"/>
    <w:rsid w:val="005D7EB7"/>
    <w:rsid w:val="005E0464"/>
    <w:rsid w:val="005E0A76"/>
    <w:rsid w:val="005E576A"/>
    <w:rsid w:val="005E5FAD"/>
    <w:rsid w:val="005E6BB4"/>
    <w:rsid w:val="005F36CF"/>
    <w:rsid w:val="005F5032"/>
    <w:rsid w:val="005F61CA"/>
    <w:rsid w:val="005F6EE9"/>
    <w:rsid w:val="00603CA3"/>
    <w:rsid w:val="00603E6A"/>
    <w:rsid w:val="00604099"/>
    <w:rsid w:val="00605090"/>
    <w:rsid w:val="00611881"/>
    <w:rsid w:val="006172E2"/>
    <w:rsid w:val="00617490"/>
    <w:rsid w:val="00624E3C"/>
    <w:rsid w:val="006250E5"/>
    <w:rsid w:val="006260DB"/>
    <w:rsid w:val="00631781"/>
    <w:rsid w:val="006329CA"/>
    <w:rsid w:val="00632E30"/>
    <w:rsid w:val="00633877"/>
    <w:rsid w:val="00633B99"/>
    <w:rsid w:val="00640ACF"/>
    <w:rsid w:val="006446C0"/>
    <w:rsid w:val="006504F9"/>
    <w:rsid w:val="006517B7"/>
    <w:rsid w:val="006529A7"/>
    <w:rsid w:val="00653A31"/>
    <w:rsid w:val="00654E82"/>
    <w:rsid w:val="00656285"/>
    <w:rsid w:val="00657DB8"/>
    <w:rsid w:val="00661704"/>
    <w:rsid w:val="00661985"/>
    <w:rsid w:val="006649A6"/>
    <w:rsid w:val="0066535B"/>
    <w:rsid w:val="0066654B"/>
    <w:rsid w:val="00667ED6"/>
    <w:rsid w:val="00670B3B"/>
    <w:rsid w:val="00672507"/>
    <w:rsid w:val="006734B7"/>
    <w:rsid w:val="0067357B"/>
    <w:rsid w:val="00675199"/>
    <w:rsid w:val="00677648"/>
    <w:rsid w:val="006777DF"/>
    <w:rsid w:val="0068163B"/>
    <w:rsid w:val="0068166F"/>
    <w:rsid w:val="0068309C"/>
    <w:rsid w:val="006830E7"/>
    <w:rsid w:val="00683B69"/>
    <w:rsid w:val="00683F6B"/>
    <w:rsid w:val="006863AF"/>
    <w:rsid w:val="00686B51"/>
    <w:rsid w:val="00690ABB"/>
    <w:rsid w:val="00694322"/>
    <w:rsid w:val="0069454A"/>
    <w:rsid w:val="006970C5"/>
    <w:rsid w:val="00697F61"/>
    <w:rsid w:val="006A0C0B"/>
    <w:rsid w:val="006A3B62"/>
    <w:rsid w:val="006A496A"/>
    <w:rsid w:val="006A4A8E"/>
    <w:rsid w:val="006A69A7"/>
    <w:rsid w:val="006B003C"/>
    <w:rsid w:val="006B444E"/>
    <w:rsid w:val="006B504C"/>
    <w:rsid w:val="006B688A"/>
    <w:rsid w:val="006C1261"/>
    <w:rsid w:val="006C4081"/>
    <w:rsid w:val="006C4B89"/>
    <w:rsid w:val="006C4B91"/>
    <w:rsid w:val="006C6237"/>
    <w:rsid w:val="006C7D76"/>
    <w:rsid w:val="006D045E"/>
    <w:rsid w:val="006D086B"/>
    <w:rsid w:val="006D3D4A"/>
    <w:rsid w:val="006D5AAE"/>
    <w:rsid w:val="006E26F3"/>
    <w:rsid w:val="006E4CB4"/>
    <w:rsid w:val="006E7B59"/>
    <w:rsid w:val="006E7B5C"/>
    <w:rsid w:val="006F04C5"/>
    <w:rsid w:val="006F0B67"/>
    <w:rsid w:val="006F1F94"/>
    <w:rsid w:val="006F4BE4"/>
    <w:rsid w:val="006F5F0B"/>
    <w:rsid w:val="006F7B91"/>
    <w:rsid w:val="0070050C"/>
    <w:rsid w:val="007011C9"/>
    <w:rsid w:val="00702298"/>
    <w:rsid w:val="00702457"/>
    <w:rsid w:val="0070611E"/>
    <w:rsid w:val="00710E17"/>
    <w:rsid w:val="0071294A"/>
    <w:rsid w:val="007135B5"/>
    <w:rsid w:val="00714F36"/>
    <w:rsid w:val="00716348"/>
    <w:rsid w:val="00721356"/>
    <w:rsid w:val="007218E8"/>
    <w:rsid w:val="00722D5C"/>
    <w:rsid w:val="00723560"/>
    <w:rsid w:val="0072702B"/>
    <w:rsid w:val="00733B7C"/>
    <w:rsid w:val="00734076"/>
    <w:rsid w:val="007346D0"/>
    <w:rsid w:val="00736280"/>
    <w:rsid w:val="00741580"/>
    <w:rsid w:val="007428AF"/>
    <w:rsid w:val="0074484F"/>
    <w:rsid w:val="00745C64"/>
    <w:rsid w:val="00746967"/>
    <w:rsid w:val="007479EC"/>
    <w:rsid w:val="0075142C"/>
    <w:rsid w:val="00752EAF"/>
    <w:rsid w:val="007549C4"/>
    <w:rsid w:val="00754D93"/>
    <w:rsid w:val="0075661E"/>
    <w:rsid w:val="007577F2"/>
    <w:rsid w:val="007604B4"/>
    <w:rsid w:val="00761DBF"/>
    <w:rsid w:val="00762E65"/>
    <w:rsid w:val="00762FAE"/>
    <w:rsid w:val="00766539"/>
    <w:rsid w:val="00775730"/>
    <w:rsid w:val="0078461B"/>
    <w:rsid w:val="00785C77"/>
    <w:rsid w:val="0078700B"/>
    <w:rsid w:val="00790C71"/>
    <w:rsid w:val="00793701"/>
    <w:rsid w:val="007939CA"/>
    <w:rsid w:val="0079416C"/>
    <w:rsid w:val="0079482F"/>
    <w:rsid w:val="00794E13"/>
    <w:rsid w:val="00796727"/>
    <w:rsid w:val="00796A47"/>
    <w:rsid w:val="0079786D"/>
    <w:rsid w:val="007A11BA"/>
    <w:rsid w:val="007A21F1"/>
    <w:rsid w:val="007A51EF"/>
    <w:rsid w:val="007A6E44"/>
    <w:rsid w:val="007A7E20"/>
    <w:rsid w:val="007B31E6"/>
    <w:rsid w:val="007B3A0D"/>
    <w:rsid w:val="007B4A57"/>
    <w:rsid w:val="007B4E32"/>
    <w:rsid w:val="007B5521"/>
    <w:rsid w:val="007B6667"/>
    <w:rsid w:val="007C30DC"/>
    <w:rsid w:val="007C455A"/>
    <w:rsid w:val="007C4F2B"/>
    <w:rsid w:val="007C5835"/>
    <w:rsid w:val="007C5C0A"/>
    <w:rsid w:val="007C705B"/>
    <w:rsid w:val="007D0184"/>
    <w:rsid w:val="007D0562"/>
    <w:rsid w:val="007D2880"/>
    <w:rsid w:val="007D4143"/>
    <w:rsid w:val="007D424C"/>
    <w:rsid w:val="007D63E7"/>
    <w:rsid w:val="007E0764"/>
    <w:rsid w:val="007E3004"/>
    <w:rsid w:val="007E3DB9"/>
    <w:rsid w:val="007E6B53"/>
    <w:rsid w:val="007F1496"/>
    <w:rsid w:val="007F1813"/>
    <w:rsid w:val="007F24C4"/>
    <w:rsid w:val="007F559B"/>
    <w:rsid w:val="007F614F"/>
    <w:rsid w:val="00801838"/>
    <w:rsid w:val="008023C7"/>
    <w:rsid w:val="00805C95"/>
    <w:rsid w:val="00806A14"/>
    <w:rsid w:val="00806F19"/>
    <w:rsid w:val="008076EF"/>
    <w:rsid w:val="008117C5"/>
    <w:rsid w:val="00811D9F"/>
    <w:rsid w:val="00813CA2"/>
    <w:rsid w:val="00815F16"/>
    <w:rsid w:val="008164D7"/>
    <w:rsid w:val="00816749"/>
    <w:rsid w:val="008174FC"/>
    <w:rsid w:val="00820137"/>
    <w:rsid w:val="0082066B"/>
    <w:rsid w:val="008206CD"/>
    <w:rsid w:val="00822D44"/>
    <w:rsid w:val="00824FBD"/>
    <w:rsid w:val="008252E1"/>
    <w:rsid w:val="008279A1"/>
    <w:rsid w:val="00827AB1"/>
    <w:rsid w:val="00830425"/>
    <w:rsid w:val="0083181C"/>
    <w:rsid w:val="008332E4"/>
    <w:rsid w:val="0083385D"/>
    <w:rsid w:val="00833F7D"/>
    <w:rsid w:val="0083445A"/>
    <w:rsid w:val="00834A55"/>
    <w:rsid w:val="00840EA7"/>
    <w:rsid w:val="00841D89"/>
    <w:rsid w:val="00843ABD"/>
    <w:rsid w:val="00843FD7"/>
    <w:rsid w:val="00845E7D"/>
    <w:rsid w:val="008522E9"/>
    <w:rsid w:val="00852981"/>
    <w:rsid w:val="00853257"/>
    <w:rsid w:val="00853F99"/>
    <w:rsid w:val="00854079"/>
    <w:rsid w:val="008561AA"/>
    <w:rsid w:val="00856D11"/>
    <w:rsid w:val="00856FF5"/>
    <w:rsid w:val="008571EB"/>
    <w:rsid w:val="00860CE0"/>
    <w:rsid w:val="00863BF9"/>
    <w:rsid w:val="00863F09"/>
    <w:rsid w:val="0086493C"/>
    <w:rsid w:val="00865490"/>
    <w:rsid w:val="0086675B"/>
    <w:rsid w:val="00867A88"/>
    <w:rsid w:val="0087001C"/>
    <w:rsid w:val="00870A5B"/>
    <w:rsid w:val="00871838"/>
    <w:rsid w:val="00872C5D"/>
    <w:rsid w:val="008740BC"/>
    <w:rsid w:val="00875C55"/>
    <w:rsid w:val="00875D4C"/>
    <w:rsid w:val="0087636A"/>
    <w:rsid w:val="00877C8B"/>
    <w:rsid w:val="00880B95"/>
    <w:rsid w:val="00880EE2"/>
    <w:rsid w:val="00882211"/>
    <w:rsid w:val="00882264"/>
    <w:rsid w:val="00883411"/>
    <w:rsid w:val="008836D8"/>
    <w:rsid w:val="00883B7F"/>
    <w:rsid w:val="00890756"/>
    <w:rsid w:val="008919F7"/>
    <w:rsid w:val="00893542"/>
    <w:rsid w:val="0089470E"/>
    <w:rsid w:val="008951F3"/>
    <w:rsid w:val="00897824"/>
    <w:rsid w:val="008A0256"/>
    <w:rsid w:val="008A2EEA"/>
    <w:rsid w:val="008B225C"/>
    <w:rsid w:val="008B2462"/>
    <w:rsid w:val="008B7FD2"/>
    <w:rsid w:val="008C12BD"/>
    <w:rsid w:val="008C2FDF"/>
    <w:rsid w:val="008C6B7E"/>
    <w:rsid w:val="008C7345"/>
    <w:rsid w:val="008C74F2"/>
    <w:rsid w:val="008D060E"/>
    <w:rsid w:val="008D2684"/>
    <w:rsid w:val="008D3366"/>
    <w:rsid w:val="008E0AEB"/>
    <w:rsid w:val="008F0513"/>
    <w:rsid w:val="008F1EB2"/>
    <w:rsid w:val="008F1F80"/>
    <w:rsid w:val="008F2FDC"/>
    <w:rsid w:val="008F3432"/>
    <w:rsid w:val="008F4161"/>
    <w:rsid w:val="008F54AF"/>
    <w:rsid w:val="008F642D"/>
    <w:rsid w:val="00901F24"/>
    <w:rsid w:val="009032B8"/>
    <w:rsid w:val="00903638"/>
    <w:rsid w:val="009046D2"/>
    <w:rsid w:val="00904F76"/>
    <w:rsid w:val="009069D9"/>
    <w:rsid w:val="00906BBC"/>
    <w:rsid w:val="00907C78"/>
    <w:rsid w:val="0091479B"/>
    <w:rsid w:val="00915199"/>
    <w:rsid w:val="009153A6"/>
    <w:rsid w:val="00916174"/>
    <w:rsid w:val="00917F90"/>
    <w:rsid w:val="00922F80"/>
    <w:rsid w:val="0092581E"/>
    <w:rsid w:val="00930211"/>
    <w:rsid w:val="009303BA"/>
    <w:rsid w:val="00930546"/>
    <w:rsid w:val="0093410B"/>
    <w:rsid w:val="009345FC"/>
    <w:rsid w:val="00934CBC"/>
    <w:rsid w:val="009425DE"/>
    <w:rsid w:val="00942820"/>
    <w:rsid w:val="00943C80"/>
    <w:rsid w:val="009469B4"/>
    <w:rsid w:val="009500F1"/>
    <w:rsid w:val="00950B6A"/>
    <w:rsid w:val="00951724"/>
    <w:rsid w:val="009519FF"/>
    <w:rsid w:val="0095220C"/>
    <w:rsid w:val="00953A09"/>
    <w:rsid w:val="009552D9"/>
    <w:rsid w:val="00957338"/>
    <w:rsid w:val="009600D8"/>
    <w:rsid w:val="00962334"/>
    <w:rsid w:val="00962A62"/>
    <w:rsid w:val="00962D4B"/>
    <w:rsid w:val="00962DFE"/>
    <w:rsid w:val="00963761"/>
    <w:rsid w:val="00965473"/>
    <w:rsid w:val="00966370"/>
    <w:rsid w:val="0097035C"/>
    <w:rsid w:val="00971A54"/>
    <w:rsid w:val="00971AA8"/>
    <w:rsid w:val="00972228"/>
    <w:rsid w:val="00972B9A"/>
    <w:rsid w:val="0097319A"/>
    <w:rsid w:val="0097324A"/>
    <w:rsid w:val="00974249"/>
    <w:rsid w:val="00974647"/>
    <w:rsid w:val="00980CCE"/>
    <w:rsid w:val="00980D97"/>
    <w:rsid w:val="00981EBE"/>
    <w:rsid w:val="00982027"/>
    <w:rsid w:val="00983B10"/>
    <w:rsid w:val="00984965"/>
    <w:rsid w:val="009907BE"/>
    <w:rsid w:val="00991613"/>
    <w:rsid w:val="00991E82"/>
    <w:rsid w:val="009933D7"/>
    <w:rsid w:val="00993704"/>
    <w:rsid w:val="00993E83"/>
    <w:rsid w:val="009970D2"/>
    <w:rsid w:val="00997863"/>
    <w:rsid w:val="009A0A4F"/>
    <w:rsid w:val="009A1831"/>
    <w:rsid w:val="009A2F9F"/>
    <w:rsid w:val="009A357E"/>
    <w:rsid w:val="009A39D7"/>
    <w:rsid w:val="009A45CF"/>
    <w:rsid w:val="009A48E0"/>
    <w:rsid w:val="009A5BED"/>
    <w:rsid w:val="009A60A3"/>
    <w:rsid w:val="009A76B0"/>
    <w:rsid w:val="009B5420"/>
    <w:rsid w:val="009B5ACA"/>
    <w:rsid w:val="009B76E6"/>
    <w:rsid w:val="009C17A8"/>
    <w:rsid w:val="009C1CB6"/>
    <w:rsid w:val="009C43D9"/>
    <w:rsid w:val="009D0AC4"/>
    <w:rsid w:val="009D2AFA"/>
    <w:rsid w:val="009D2C11"/>
    <w:rsid w:val="009D2E99"/>
    <w:rsid w:val="009D4560"/>
    <w:rsid w:val="009D48AF"/>
    <w:rsid w:val="009D68DB"/>
    <w:rsid w:val="009D7DA1"/>
    <w:rsid w:val="009E0615"/>
    <w:rsid w:val="009E0AF9"/>
    <w:rsid w:val="009E1607"/>
    <w:rsid w:val="009E1CFD"/>
    <w:rsid w:val="009E2B7C"/>
    <w:rsid w:val="009E3A3D"/>
    <w:rsid w:val="009E517F"/>
    <w:rsid w:val="009F30B3"/>
    <w:rsid w:val="009F361C"/>
    <w:rsid w:val="009F3A06"/>
    <w:rsid w:val="009F55B0"/>
    <w:rsid w:val="009F5919"/>
    <w:rsid w:val="00A01885"/>
    <w:rsid w:val="00A01D0E"/>
    <w:rsid w:val="00A024EE"/>
    <w:rsid w:val="00A03B4D"/>
    <w:rsid w:val="00A04F4D"/>
    <w:rsid w:val="00A054F1"/>
    <w:rsid w:val="00A05B29"/>
    <w:rsid w:val="00A10529"/>
    <w:rsid w:val="00A1066B"/>
    <w:rsid w:val="00A10A6F"/>
    <w:rsid w:val="00A13969"/>
    <w:rsid w:val="00A1711D"/>
    <w:rsid w:val="00A17786"/>
    <w:rsid w:val="00A1788A"/>
    <w:rsid w:val="00A23555"/>
    <w:rsid w:val="00A27D07"/>
    <w:rsid w:val="00A3205A"/>
    <w:rsid w:val="00A3209B"/>
    <w:rsid w:val="00A33B34"/>
    <w:rsid w:val="00A35762"/>
    <w:rsid w:val="00A40879"/>
    <w:rsid w:val="00A409D5"/>
    <w:rsid w:val="00A42588"/>
    <w:rsid w:val="00A47F34"/>
    <w:rsid w:val="00A5018D"/>
    <w:rsid w:val="00A51960"/>
    <w:rsid w:val="00A52700"/>
    <w:rsid w:val="00A538C1"/>
    <w:rsid w:val="00A54206"/>
    <w:rsid w:val="00A54E14"/>
    <w:rsid w:val="00A55415"/>
    <w:rsid w:val="00A60148"/>
    <w:rsid w:val="00A6030E"/>
    <w:rsid w:val="00A60443"/>
    <w:rsid w:val="00A61EFF"/>
    <w:rsid w:val="00A62843"/>
    <w:rsid w:val="00A631AD"/>
    <w:rsid w:val="00A63E38"/>
    <w:rsid w:val="00A664F2"/>
    <w:rsid w:val="00A67458"/>
    <w:rsid w:val="00A67F02"/>
    <w:rsid w:val="00A703E0"/>
    <w:rsid w:val="00A71875"/>
    <w:rsid w:val="00A723B2"/>
    <w:rsid w:val="00A75844"/>
    <w:rsid w:val="00A76049"/>
    <w:rsid w:val="00A7746B"/>
    <w:rsid w:val="00A833B3"/>
    <w:rsid w:val="00A87791"/>
    <w:rsid w:val="00A918FD"/>
    <w:rsid w:val="00A92651"/>
    <w:rsid w:val="00A94360"/>
    <w:rsid w:val="00A96C38"/>
    <w:rsid w:val="00AA20D9"/>
    <w:rsid w:val="00AA37E1"/>
    <w:rsid w:val="00AA5202"/>
    <w:rsid w:val="00AA52CA"/>
    <w:rsid w:val="00AA5B86"/>
    <w:rsid w:val="00AB0DFB"/>
    <w:rsid w:val="00AB4BC7"/>
    <w:rsid w:val="00AB52E3"/>
    <w:rsid w:val="00AB5AEF"/>
    <w:rsid w:val="00AB60C4"/>
    <w:rsid w:val="00AB62A5"/>
    <w:rsid w:val="00AC0F9C"/>
    <w:rsid w:val="00AC219D"/>
    <w:rsid w:val="00AC3EB4"/>
    <w:rsid w:val="00AC69EE"/>
    <w:rsid w:val="00AC78D8"/>
    <w:rsid w:val="00AC7EFF"/>
    <w:rsid w:val="00AD2CFF"/>
    <w:rsid w:val="00AD3666"/>
    <w:rsid w:val="00AD395B"/>
    <w:rsid w:val="00AD636A"/>
    <w:rsid w:val="00AE149C"/>
    <w:rsid w:val="00AE20F2"/>
    <w:rsid w:val="00AE2463"/>
    <w:rsid w:val="00AE34EB"/>
    <w:rsid w:val="00AE509E"/>
    <w:rsid w:val="00AE774B"/>
    <w:rsid w:val="00AE785A"/>
    <w:rsid w:val="00AF1596"/>
    <w:rsid w:val="00AF1B2C"/>
    <w:rsid w:val="00AF5925"/>
    <w:rsid w:val="00AF6CC1"/>
    <w:rsid w:val="00AF7AC9"/>
    <w:rsid w:val="00B002AC"/>
    <w:rsid w:val="00B03108"/>
    <w:rsid w:val="00B03663"/>
    <w:rsid w:val="00B03B83"/>
    <w:rsid w:val="00B0407E"/>
    <w:rsid w:val="00B1154C"/>
    <w:rsid w:val="00B11B75"/>
    <w:rsid w:val="00B1574B"/>
    <w:rsid w:val="00B20057"/>
    <w:rsid w:val="00B21E12"/>
    <w:rsid w:val="00B22FFC"/>
    <w:rsid w:val="00B23040"/>
    <w:rsid w:val="00B23348"/>
    <w:rsid w:val="00B30807"/>
    <w:rsid w:val="00B30B5A"/>
    <w:rsid w:val="00B31182"/>
    <w:rsid w:val="00B31706"/>
    <w:rsid w:val="00B322DC"/>
    <w:rsid w:val="00B322E8"/>
    <w:rsid w:val="00B32AD7"/>
    <w:rsid w:val="00B35059"/>
    <w:rsid w:val="00B35190"/>
    <w:rsid w:val="00B37291"/>
    <w:rsid w:val="00B378F3"/>
    <w:rsid w:val="00B41F9E"/>
    <w:rsid w:val="00B42881"/>
    <w:rsid w:val="00B47537"/>
    <w:rsid w:val="00B50F05"/>
    <w:rsid w:val="00B52320"/>
    <w:rsid w:val="00B53D3A"/>
    <w:rsid w:val="00B55312"/>
    <w:rsid w:val="00B564C9"/>
    <w:rsid w:val="00B614E6"/>
    <w:rsid w:val="00B67545"/>
    <w:rsid w:val="00B67D35"/>
    <w:rsid w:val="00B7057F"/>
    <w:rsid w:val="00B71893"/>
    <w:rsid w:val="00B72299"/>
    <w:rsid w:val="00B75670"/>
    <w:rsid w:val="00B773E9"/>
    <w:rsid w:val="00B77E8A"/>
    <w:rsid w:val="00B84D6D"/>
    <w:rsid w:val="00B85764"/>
    <w:rsid w:val="00B86FB1"/>
    <w:rsid w:val="00B91091"/>
    <w:rsid w:val="00B929D8"/>
    <w:rsid w:val="00B948D4"/>
    <w:rsid w:val="00B95DAF"/>
    <w:rsid w:val="00B96F2B"/>
    <w:rsid w:val="00BA3383"/>
    <w:rsid w:val="00BA3FAF"/>
    <w:rsid w:val="00BA482A"/>
    <w:rsid w:val="00BA6B47"/>
    <w:rsid w:val="00BA6C56"/>
    <w:rsid w:val="00BA7DEB"/>
    <w:rsid w:val="00BB0032"/>
    <w:rsid w:val="00BB14ED"/>
    <w:rsid w:val="00BB30FA"/>
    <w:rsid w:val="00BB4509"/>
    <w:rsid w:val="00BB4AFA"/>
    <w:rsid w:val="00BB5C1D"/>
    <w:rsid w:val="00BB5F59"/>
    <w:rsid w:val="00BC1F6B"/>
    <w:rsid w:val="00BC5938"/>
    <w:rsid w:val="00BC6378"/>
    <w:rsid w:val="00BC65FD"/>
    <w:rsid w:val="00BC7569"/>
    <w:rsid w:val="00BC7DDD"/>
    <w:rsid w:val="00BD0D86"/>
    <w:rsid w:val="00BD13A0"/>
    <w:rsid w:val="00BD181C"/>
    <w:rsid w:val="00BD1E69"/>
    <w:rsid w:val="00BD3358"/>
    <w:rsid w:val="00BD3897"/>
    <w:rsid w:val="00BD48AC"/>
    <w:rsid w:val="00BD5012"/>
    <w:rsid w:val="00BD5C4F"/>
    <w:rsid w:val="00BD66DD"/>
    <w:rsid w:val="00BE00EA"/>
    <w:rsid w:val="00BE0F1B"/>
    <w:rsid w:val="00BE1587"/>
    <w:rsid w:val="00BE283E"/>
    <w:rsid w:val="00BE3589"/>
    <w:rsid w:val="00BE3A56"/>
    <w:rsid w:val="00BE479C"/>
    <w:rsid w:val="00BE5F0B"/>
    <w:rsid w:val="00BF01F8"/>
    <w:rsid w:val="00BF19CB"/>
    <w:rsid w:val="00BF4DA8"/>
    <w:rsid w:val="00BF539B"/>
    <w:rsid w:val="00BF57CB"/>
    <w:rsid w:val="00BF78CF"/>
    <w:rsid w:val="00C000F9"/>
    <w:rsid w:val="00C00A79"/>
    <w:rsid w:val="00C029BC"/>
    <w:rsid w:val="00C0327B"/>
    <w:rsid w:val="00C04486"/>
    <w:rsid w:val="00C04CF8"/>
    <w:rsid w:val="00C04EF3"/>
    <w:rsid w:val="00C05251"/>
    <w:rsid w:val="00C05D2D"/>
    <w:rsid w:val="00C063C1"/>
    <w:rsid w:val="00C063F5"/>
    <w:rsid w:val="00C10DD8"/>
    <w:rsid w:val="00C1130C"/>
    <w:rsid w:val="00C119A8"/>
    <w:rsid w:val="00C1426A"/>
    <w:rsid w:val="00C16770"/>
    <w:rsid w:val="00C17FD0"/>
    <w:rsid w:val="00C2082A"/>
    <w:rsid w:val="00C22EBA"/>
    <w:rsid w:val="00C23036"/>
    <w:rsid w:val="00C2490C"/>
    <w:rsid w:val="00C24CD1"/>
    <w:rsid w:val="00C257B5"/>
    <w:rsid w:val="00C265AB"/>
    <w:rsid w:val="00C31368"/>
    <w:rsid w:val="00C33292"/>
    <w:rsid w:val="00C36E75"/>
    <w:rsid w:val="00C40EC7"/>
    <w:rsid w:val="00C424EE"/>
    <w:rsid w:val="00C44A89"/>
    <w:rsid w:val="00C46AB8"/>
    <w:rsid w:val="00C50488"/>
    <w:rsid w:val="00C508FC"/>
    <w:rsid w:val="00C51E5D"/>
    <w:rsid w:val="00C5419F"/>
    <w:rsid w:val="00C546CE"/>
    <w:rsid w:val="00C55B3E"/>
    <w:rsid w:val="00C57DF4"/>
    <w:rsid w:val="00C61D88"/>
    <w:rsid w:val="00C63E7B"/>
    <w:rsid w:val="00C6511D"/>
    <w:rsid w:val="00C66EE0"/>
    <w:rsid w:val="00C70FEC"/>
    <w:rsid w:val="00C71F8C"/>
    <w:rsid w:val="00C7242A"/>
    <w:rsid w:val="00C72DC0"/>
    <w:rsid w:val="00C7311C"/>
    <w:rsid w:val="00C734E1"/>
    <w:rsid w:val="00C75469"/>
    <w:rsid w:val="00C76398"/>
    <w:rsid w:val="00C77FBF"/>
    <w:rsid w:val="00C81C45"/>
    <w:rsid w:val="00C82C58"/>
    <w:rsid w:val="00C83031"/>
    <w:rsid w:val="00C838ED"/>
    <w:rsid w:val="00C83F57"/>
    <w:rsid w:val="00C8407F"/>
    <w:rsid w:val="00C85306"/>
    <w:rsid w:val="00C8630A"/>
    <w:rsid w:val="00C90915"/>
    <w:rsid w:val="00C909F0"/>
    <w:rsid w:val="00C90F08"/>
    <w:rsid w:val="00C92549"/>
    <w:rsid w:val="00CA457A"/>
    <w:rsid w:val="00CA51D8"/>
    <w:rsid w:val="00CA6768"/>
    <w:rsid w:val="00CA6A38"/>
    <w:rsid w:val="00CA71A8"/>
    <w:rsid w:val="00CB12F8"/>
    <w:rsid w:val="00CB1FA8"/>
    <w:rsid w:val="00CB2F13"/>
    <w:rsid w:val="00CB398E"/>
    <w:rsid w:val="00CB46C0"/>
    <w:rsid w:val="00CB479B"/>
    <w:rsid w:val="00CB59BE"/>
    <w:rsid w:val="00CB5A63"/>
    <w:rsid w:val="00CC09DC"/>
    <w:rsid w:val="00CC15B0"/>
    <w:rsid w:val="00CC170B"/>
    <w:rsid w:val="00CC27B2"/>
    <w:rsid w:val="00CC2926"/>
    <w:rsid w:val="00CC2C8A"/>
    <w:rsid w:val="00CC3571"/>
    <w:rsid w:val="00CC540C"/>
    <w:rsid w:val="00CC5969"/>
    <w:rsid w:val="00CC5C17"/>
    <w:rsid w:val="00CD13E2"/>
    <w:rsid w:val="00CD4C74"/>
    <w:rsid w:val="00CD4EDC"/>
    <w:rsid w:val="00CE0B1F"/>
    <w:rsid w:val="00CE1F83"/>
    <w:rsid w:val="00CE1FA4"/>
    <w:rsid w:val="00CE49D6"/>
    <w:rsid w:val="00CF1B29"/>
    <w:rsid w:val="00CF1D91"/>
    <w:rsid w:val="00CF1DA2"/>
    <w:rsid w:val="00CF24B9"/>
    <w:rsid w:val="00CF4A52"/>
    <w:rsid w:val="00CF59C1"/>
    <w:rsid w:val="00CF71E5"/>
    <w:rsid w:val="00CF763B"/>
    <w:rsid w:val="00D01E68"/>
    <w:rsid w:val="00D01F3E"/>
    <w:rsid w:val="00D026B5"/>
    <w:rsid w:val="00D06EE7"/>
    <w:rsid w:val="00D133D0"/>
    <w:rsid w:val="00D1347B"/>
    <w:rsid w:val="00D13644"/>
    <w:rsid w:val="00D155AB"/>
    <w:rsid w:val="00D1578A"/>
    <w:rsid w:val="00D17072"/>
    <w:rsid w:val="00D1717B"/>
    <w:rsid w:val="00D204CF"/>
    <w:rsid w:val="00D21B66"/>
    <w:rsid w:val="00D228A4"/>
    <w:rsid w:val="00D22F6B"/>
    <w:rsid w:val="00D232F8"/>
    <w:rsid w:val="00D23CE6"/>
    <w:rsid w:val="00D24035"/>
    <w:rsid w:val="00D24B41"/>
    <w:rsid w:val="00D24B90"/>
    <w:rsid w:val="00D2533D"/>
    <w:rsid w:val="00D25431"/>
    <w:rsid w:val="00D272D8"/>
    <w:rsid w:val="00D3156E"/>
    <w:rsid w:val="00D3270B"/>
    <w:rsid w:val="00D32C14"/>
    <w:rsid w:val="00D33A7F"/>
    <w:rsid w:val="00D33AD9"/>
    <w:rsid w:val="00D35BA5"/>
    <w:rsid w:val="00D4099D"/>
    <w:rsid w:val="00D418FA"/>
    <w:rsid w:val="00D4413D"/>
    <w:rsid w:val="00D51DC6"/>
    <w:rsid w:val="00D52ED8"/>
    <w:rsid w:val="00D54168"/>
    <w:rsid w:val="00D54F92"/>
    <w:rsid w:val="00D55816"/>
    <w:rsid w:val="00D55FB8"/>
    <w:rsid w:val="00D56B86"/>
    <w:rsid w:val="00D61650"/>
    <w:rsid w:val="00D61930"/>
    <w:rsid w:val="00D6196C"/>
    <w:rsid w:val="00D62F8B"/>
    <w:rsid w:val="00D64AF6"/>
    <w:rsid w:val="00D64B3D"/>
    <w:rsid w:val="00D65987"/>
    <w:rsid w:val="00D676D2"/>
    <w:rsid w:val="00D67D6B"/>
    <w:rsid w:val="00D67DD3"/>
    <w:rsid w:val="00D70796"/>
    <w:rsid w:val="00D713CF"/>
    <w:rsid w:val="00D71E5C"/>
    <w:rsid w:val="00D7432F"/>
    <w:rsid w:val="00D751E1"/>
    <w:rsid w:val="00D77F4B"/>
    <w:rsid w:val="00D85B69"/>
    <w:rsid w:val="00D90DA2"/>
    <w:rsid w:val="00D91E9C"/>
    <w:rsid w:val="00D9213F"/>
    <w:rsid w:val="00D92602"/>
    <w:rsid w:val="00D93DFF"/>
    <w:rsid w:val="00D95520"/>
    <w:rsid w:val="00DA1892"/>
    <w:rsid w:val="00DA19F2"/>
    <w:rsid w:val="00DA1C05"/>
    <w:rsid w:val="00DA249B"/>
    <w:rsid w:val="00DA2B88"/>
    <w:rsid w:val="00DA7370"/>
    <w:rsid w:val="00DA7CDB"/>
    <w:rsid w:val="00DB03B6"/>
    <w:rsid w:val="00DB047E"/>
    <w:rsid w:val="00DB09B9"/>
    <w:rsid w:val="00DB233F"/>
    <w:rsid w:val="00DB368F"/>
    <w:rsid w:val="00DB4AA0"/>
    <w:rsid w:val="00DB4E60"/>
    <w:rsid w:val="00DB5AB9"/>
    <w:rsid w:val="00DB6CFB"/>
    <w:rsid w:val="00DB7566"/>
    <w:rsid w:val="00DC2331"/>
    <w:rsid w:val="00DC25B8"/>
    <w:rsid w:val="00DC2A81"/>
    <w:rsid w:val="00DC39C7"/>
    <w:rsid w:val="00DC4894"/>
    <w:rsid w:val="00DC48A6"/>
    <w:rsid w:val="00DC5C5C"/>
    <w:rsid w:val="00DC6A1A"/>
    <w:rsid w:val="00DC75F8"/>
    <w:rsid w:val="00DD067C"/>
    <w:rsid w:val="00DD077E"/>
    <w:rsid w:val="00DD0B42"/>
    <w:rsid w:val="00DD5214"/>
    <w:rsid w:val="00DD779A"/>
    <w:rsid w:val="00DE0747"/>
    <w:rsid w:val="00DE08AA"/>
    <w:rsid w:val="00DE0972"/>
    <w:rsid w:val="00DE1D45"/>
    <w:rsid w:val="00DE21E1"/>
    <w:rsid w:val="00DE301A"/>
    <w:rsid w:val="00DE45F7"/>
    <w:rsid w:val="00DE48BD"/>
    <w:rsid w:val="00DE5283"/>
    <w:rsid w:val="00DE5FEA"/>
    <w:rsid w:val="00DE62E7"/>
    <w:rsid w:val="00DE7CEE"/>
    <w:rsid w:val="00DF0A82"/>
    <w:rsid w:val="00DF17DF"/>
    <w:rsid w:val="00DF23A9"/>
    <w:rsid w:val="00DF5C3B"/>
    <w:rsid w:val="00DF5C9A"/>
    <w:rsid w:val="00DF7078"/>
    <w:rsid w:val="00DF7391"/>
    <w:rsid w:val="00DF743E"/>
    <w:rsid w:val="00E047D2"/>
    <w:rsid w:val="00E0715D"/>
    <w:rsid w:val="00E07D16"/>
    <w:rsid w:val="00E162CF"/>
    <w:rsid w:val="00E20683"/>
    <w:rsid w:val="00E230F5"/>
    <w:rsid w:val="00E2463B"/>
    <w:rsid w:val="00E24FE5"/>
    <w:rsid w:val="00E269FC"/>
    <w:rsid w:val="00E2765D"/>
    <w:rsid w:val="00E27DFF"/>
    <w:rsid w:val="00E3218C"/>
    <w:rsid w:val="00E32578"/>
    <w:rsid w:val="00E34510"/>
    <w:rsid w:val="00E3458C"/>
    <w:rsid w:val="00E35649"/>
    <w:rsid w:val="00E35874"/>
    <w:rsid w:val="00E37221"/>
    <w:rsid w:val="00E4068A"/>
    <w:rsid w:val="00E408F4"/>
    <w:rsid w:val="00E40A86"/>
    <w:rsid w:val="00E44745"/>
    <w:rsid w:val="00E45D3D"/>
    <w:rsid w:val="00E506EF"/>
    <w:rsid w:val="00E50812"/>
    <w:rsid w:val="00E52ED1"/>
    <w:rsid w:val="00E54224"/>
    <w:rsid w:val="00E54335"/>
    <w:rsid w:val="00E573DD"/>
    <w:rsid w:val="00E57754"/>
    <w:rsid w:val="00E57D01"/>
    <w:rsid w:val="00E603CE"/>
    <w:rsid w:val="00E60A76"/>
    <w:rsid w:val="00E60FA8"/>
    <w:rsid w:val="00E655EB"/>
    <w:rsid w:val="00E67A9E"/>
    <w:rsid w:val="00E73C41"/>
    <w:rsid w:val="00E76F3F"/>
    <w:rsid w:val="00E77D0E"/>
    <w:rsid w:val="00E8221D"/>
    <w:rsid w:val="00E825C0"/>
    <w:rsid w:val="00E85BDE"/>
    <w:rsid w:val="00E8626C"/>
    <w:rsid w:val="00E93408"/>
    <w:rsid w:val="00E94517"/>
    <w:rsid w:val="00E9466C"/>
    <w:rsid w:val="00EA377D"/>
    <w:rsid w:val="00EA44E5"/>
    <w:rsid w:val="00EA527D"/>
    <w:rsid w:val="00EA5C74"/>
    <w:rsid w:val="00EA662A"/>
    <w:rsid w:val="00EA6900"/>
    <w:rsid w:val="00EB10AD"/>
    <w:rsid w:val="00EB299F"/>
    <w:rsid w:val="00EB29B3"/>
    <w:rsid w:val="00EB30A1"/>
    <w:rsid w:val="00EB4733"/>
    <w:rsid w:val="00EB545D"/>
    <w:rsid w:val="00EB5ECA"/>
    <w:rsid w:val="00EB6847"/>
    <w:rsid w:val="00EB766A"/>
    <w:rsid w:val="00EB77F0"/>
    <w:rsid w:val="00EC3170"/>
    <w:rsid w:val="00EC34B9"/>
    <w:rsid w:val="00EC3B23"/>
    <w:rsid w:val="00EC3F99"/>
    <w:rsid w:val="00EC65AF"/>
    <w:rsid w:val="00EC7018"/>
    <w:rsid w:val="00ED74C6"/>
    <w:rsid w:val="00ED7985"/>
    <w:rsid w:val="00ED7C40"/>
    <w:rsid w:val="00EE1F2A"/>
    <w:rsid w:val="00EE30ED"/>
    <w:rsid w:val="00EE31FB"/>
    <w:rsid w:val="00EE60B9"/>
    <w:rsid w:val="00EE6A36"/>
    <w:rsid w:val="00EE76AF"/>
    <w:rsid w:val="00EF15E5"/>
    <w:rsid w:val="00EF4A1E"/>
    <w:rsid w:val="00EF5409"/>
    <w:rsid w:val="00F02EA6"/>
    <w:rsid w:val="00F065F1"/>
    <w:rsid w:val="00F06909"/>
    <w:rsid w:val="00F07479"/>
    <w:rsid w:val="00F07C3B"/>
    <w:rsid w:val="00F1052E"/>
    <w:rsid w:val="00F15F9C"/>
    <w:rsid w:val="00F20B8B"/>
    <w:rsid w:val="00F26490"/>
    <w:rsid w:val="00F27639"/>
    <w:rsid w:val="00F303CA"/>
    <w:rsid w:val="00F307B3"/>
    <w:rsid w:val="00F30A45"/>
    <w:rsid w:val="00F3100F"/>
    <w:rsid w:val="00F3267F"/>
    <w:rsid w:val="00F33602"/>
    <w:rsid w:val="00F3446A"/>
    <w:rsid w:val="00F361B2"/>
    <w:rsid w:val="00F36AFF"/>
    <w:rsid w:val="00F370F2"/>
    <w:rsid w:val="00F3717C"/>
    <w:rsid w:val="00F3788C"/>
    <w:rsid w:val="00F41929"/>
    <w:rsid w:val="00F42DD9"/>
    <w:rsid w:val="00F43CD8"/>
    <w:rsid w:val="00F45D32"/>
    <w:rsid w:val="00F46204"/>
    <w:rsid w:val="00F46256"/>
    <w:rsid w:val="00F47DBF"/>
    <w:rsid w:val="00F5403C"/>
    <w:rsid w:val="00F54F92"/>
    <w:rsid w:val="00F55797"/>
    <w:rsid w:val="00F55D98"/>
    <w:rsid w:val="00F63832"/>
    <w:rsid w:val="00F64B82"/>
    <w:rsid w:val="00F667FF"/>
    <w:rsid w:val="00F67229"/>
    <w:rsid w:val="00F73236"/>
    <w:rsid w:val="00F74148"/>
    <w:rsid w:val="00F74DB9"/>
    <w:rsid w:val="00F75443"/>
    <w:rsid w:val="00F75798"/>
    <w:rsid w:val="00F7595E"/>
    <w:rsid w:val="00F81668"/>
    <w:rsid w:val="00F8784B"/>
    <w:rsid w:val="00F90A18"/>
    <w:rsid w:val="00F9161E"/>
    <w:rsid w:val="00F93284"/>
    <w:rsid w:val="00F95B44"/>
    <w:rsid w:val="00F9661B"/>
    <w:rsid w:val="00F966F5"/>
    <w:rsid w:val="00F9691C"/>
    <w:rsid w:val="00FA333D"/>
    <w:rsid w:val="00FA4BFF"/>
    <w:rsid w:val="00FA6D32"/>
    <w:rsid w:val="00FA7A7C"/>
    <w:rsid w:val="00FA7EF5"/>
    <w:rsid w:val="00FB0C7C"/>
    <w:rsid w:val="00FB3DA3"/>
    <w:rsid w:val="00FB49FD"/>
    <w:rsid w:val="00FB5F1E"/>
    <w:rsid w:val="00FC0739"/>
    <w:rsid w:val="00FC2817"/>
    <w:rsid w:val="00FC29B5"/>
    <w:rsid w:val="00FC412A"/>
    <w:rsid w:val="00FC477E"/>
    <w:rsid w:val="00FC4B47"/>
    <w:rsid w:val="00FC74C7"/>
    <w:rsid w:val="00FD263A"/>
    <w:rsid w:val="00FD3B7E"/>
    <w:rsid w:val="00FD47EF"/>
    <w:rsid w:val="00FD78E3"/>
    <w:rsid w:val="00FD7A17"/>
    <w:rsid w:val="00FE0BC3"/>
    <w:rsid w:val="00FE3787"/>
    <w:rsid w:val="00FE3C60"/>
    <w:rsid w:val="00FF1110"/>
    <w:rsid w:val="00FF1952"/>
    <w:rsid w:val="00FF4382"/>
    <w:rsid w:val="00FF476F"/>
    <w:rsid w:val="00FF4CB5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F9C06A"/>
  <w15:docId w15:val="{77D04D2C-15C8-4405-9BD7-15CBA203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89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7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52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52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Самвел Карапетян</dc:creator>
  <cp:keywords/>
  <dc:description/>
  <cp:lastModifiedBy>Правобережное</cp:lastModifiedBy>
  <cp:revision>19</cp:revision>
  <cp:lastPrinted>2025-03-25T08:46:00Z</cp:lastPrinted>
  <dcterms:created xsi:type="dcterms:W3CDTF">2024-05-28T07:39:00Z</dcterms:created>
  <dcterms:modified xsi:type="dcterms:W3CDTF">2025-03-25T09:16:00Z</dcterms:modified>
</cp:coreProperties>
</file>