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97072" w14:textId="77777777" w:rsidR="00E97E9D" w:rsidRPr="00E97E9D" w:rsidRDefault="00E97E9D" w:rsidP="00E97E9D">
      <w:pPr>
        <w:pStyle w:val="3"/>
        <w:widowControl/>
        <w:rPr>
          <w:rFonts w:ascii="Arial" w:hAnsi="Arial" w:cs="Arial"/>
          <w:bCs/>
          <w:sz w:val="24"/>
          <w:szCs w:val="24"/>
        </w:rPr>
      </w:pPr>
      <w:r w:rsidRPr="00E97E9D">
        <w:rPr>
          <w:rFonts w:ascii="Arial" w:hAnsi="Arial" w:cs="Arial"/>
          <w:bCs/>
          <w:sz w:val="24"/>
          <w:szCs w:val="24"/>
        </w:rPr>
        <w:t>Тульская область</w:t>
      </w:r>
    </w:p>
    <w:p w14:paraId="685BAD0A" w14:textId="77777777" w:rsidR="00E97E9D" w:rsidRPr="00E97E9D" w:rsidRDefault="00E97E9D" w:rsidP="00E97E9D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E97E9D">
        <w:rPr>
          <w:rFonts w:ascii="Arial" w:hAnsi="Arial" w:cs="Arial"/>
          <w:b/>
          <w:bCs/>
        </w:rPr>
        <w:t>Муниципальное образование Правобережное Белевского района</w:t>
      </w:r>
    </w:p>
    <w:p w14:paraId="200A3A7E" w14:textId="0B82367B" w:rsidR="00E97E9D" w:rsidRDefault="00E97E9D" w:rsidP="00E97E9D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E97E9D">
        <w:rPr>
          <w:rFonts w:ascii="Arial" w:hAnsi="Arial" w:cs="Arial"/>
          <w:b/>
          <w:bCs/>
        </w:rPr>
        <w:t>Собрание депутатов</w:t>
      </w:r>
    </w:p>
    <w:p w14:paraId="1D70D37E" w14:textId="32FAA1B8" w:rsidR="00E97E9D" w:rsidRPr="00E97E9D" w:rsidRDefault="00E97E9D" w:rsidP="00E97E9D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3-го созыва</w:t>
      </w:r>
    </w:p>
    <w:p w14:paraId="4372AFCB" w14:textId="77777777" w:rsidR="00E97E9D" w:rsidRPr="00E97E9D" w:rsidRDefault="00E97E9D" w:rsidP="00E97E9D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21CEC52E" w14:textId="1EADC599" w:rsidR="00E97E9D" w:rsidRPr="00E97E9D" w:rsidRDefault="00E97E9D" w:rsidP="00E97E9D">
      <w:pPr>
        <w:shd w:val="clear" w:color="auto" w:fill="FFFFFF"/>
        <w:rPr>
          <w:rFonts w:ascii="Arial" w:hAnsi="Arial" w:cs="Arial"/>
          <w:b/>
          <w:bCs/>
        </w:rPr>
      </w:pPr>
      <w:r w:rsidRPr="00E97E9D">
        <w:rPr>
          <w:rFonts w:ascii="Arial" w:hAnsi="Arial" w:cs="Arial"/>
          <w:b/>
          <w:bCs/>
        </w:rPr>
        <w:t xml:space="preserve">                                                </w:t>
      </w:r>
      <w:r>
        <w:rPr>
          <w:rFonts w:ascii="Arial" w:hAnsi="Arial" w:cs="Arial"/>
          <w:b/>
          <w:bCs/>
        </w:rPr>
        <w:t xml:space="preserve">         </w:t>
      </w:r>
      <w:r w:rsidRPr="00E97E9D">
        <w:rPr>
          <w:rFonts w:ascii="Arial" w:hAnsi="Arial" w:cs="Arial"/>
          <w:b/>
          <w:bCs/>
        </w:rPr>
        <w:t xml:space="preserve">  РЕШЕНИЕ                                        </w:t>
      </w:r>
    </w:p>
    <w:p w14:paraId="146F45AA" w14:textId="77777777" w:rsidR="00E97E9D" w:rsidRPr="00E97E9D" w:rsidRDefault="00E97E9D" w:rsidP="00E97E9D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14:paraId="0BD036F8" w14:textId="77777777" w:rsidR="00E97E9D" w:rsidRPr="00E97E9D" w:rsidRDefault="00E97E9D" w:rsidP="00E97E9D">
      <w:pPr>
        <w:shd w:val="clear" w:color="auto" w:fill="FFFFFF"/>
        <w:ind w:firstLine="709"/>
        <w:rPr>
          <w:rFonts w:ascii="Arial" w:hAnsi="Arial" w:cs="Arial"/>
        </w:rPr>
      </w:pPr>
      <w:r w:rsidRPr="00E97E9D">
        <w:rPr>
          <w:rFonts w:ascii="Arial" w:hAnsi="Arial" w:cs="Arial"/>
        </w:rPr>
        <w:t xml:space="preserve">   от  24.04.2025                                                                   № 20/70</w:t>
      </w:r>
    </w:p>
    <w:p w14:paraId="4DD98203" w14:textId="77777777" w:rsidR="00E97E9D" w:rsidRPr="00E97E9D" w:rsidRDefault="00E97E9D" w:rsidP="00E97E9D">
      <w:pPr>
        <w:rPr>
          <w:rFonts w:ascii="Arial" w:hAnsi="Arial" w:cs="Arial"/>
          <w:b/>
        </w:rPr>
      </w:pPr>
    </w:p>
    <w:p w14:paraId="2C5D9697" w14:textId="77777777" w:rsidR="00E97E9D" w:rsidRPr="00E97E9D" w:rsidRDefault="00E97E9D" w:rsidP="00E97E9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97E9D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</w:t>
      </w:r>
    </w:p>
    <w:p w14:paraId="1D66EF1B" w14:textId="77777777" w:rsidR="00E97E9D" w:rsidRPr="00E97E9D" w:rsidRDefault="00E97E9D" w:rsidP="00E97E9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97E9D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proofErr w:type="gramStart"/>
      <w:r w:rsidRPr="00E97E9D">
        <w:rPr>
          <w:rFonts w:ascii="Arial" w:hAnsi="Arial" w:cs="Arial"/>
          <w:b/>
          <w:sz w:val="32"/>
          <w:szCs w:val="32"/>
        </w:rPr>
        <w:t>Правобережное</w:t>
      </w:r>
      <w:proofErr w:type="gramEnd"/>
      <w:r w:rsidRPr="00E97E9D">
        <w:rPr>
          <w:rFonts w:ascii="Arial" w:hAnsi="Arial" w:cs="Arial"/>
          <w:b/>
          <w:sz w:val="32"/>
          <w:szCs w:val="32"/>
        </w:rPr>
        <w:t xml:space="preserve"> Белевского района от 23 декабря 2024 № 16/52 «О бюджете муниципального образования Правобережное Белевского района на 2025 год и на плановый период 2026 и 2027 годов»</w:t>
      </w:r>
    </w:p>
    <w:p w14:paraId="10EFA6E5" w14:textId="77777777" w:rsidR="00E97E9D" w:rsidRPr="00E97E9D" w:rsidRDefault="00E97E9D" w:rsidP="00E97E9D">
      <w:pPr>
        <w:rPr>
          <w:rFonts w:ascii="Arial" w:hAnsi="Arial" w:cs="Arial"/>
          <w:b/>
        </w:rPr>
      </w:pPr>
    </w:p>
    <w:p w14:paraId="54E248A0" w14:textId="45210F61" w:rsidR="00E97E9D" w:rsidRPr="00E97E9D" w:rsidRDefault="00E97E9D" w:rsidP="00E97E9D">
      <w:pPr>
        <w:ind w:firstLine="709"/>
        <w:jc w:val="both"/>
        <w:rPr>
          <w:rFonts w:ascii="Arial" w:hAnsi="Arial" w:cs="Arial"/>
        </w:rPr>
      </w:pPr>
      <w:r w:rsidRPr="00E97E9D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bookmarkStart w:id="0" w:name="_GoBack"/>
      <w:r w:rsidR="00913CD4">
        <w:rPr>
          <w:rFonts w:ascii="Arial" w:hAnsi="Arial" w:cs="Arial"/>
        </w:rPr>
        <w:t xml:space="preserve">сельского поселения Правобережное Белевского </w:t>
      </w:r>
      <w:r w:rsidRPr="00E97E9D">
        <w:rPr>
          <w:rFonts w:ascii="Arial" w:hAnsi="Arial" w:cs="Arial"/>
        </w:rPr>
        <w:t xml:space="preserve">муниципального </w:t>
      </w:r>
      <w:r w:rsidR="00913CD4">
        <w:rPr>
          <w:rFonts w:ascii="Arial" w:hAnsi="Arial" w:cs="Arial"/>
        </w:rPr>
        <w:t>района Тульской области</w:t>
      </w:r>
      <w:bookmarkEnd w:id="0"/>
      <w:r w:rsidRPr="00E97E9D">
        <w:rPr>
          <w:rFonts w:ascii="Arial" w:hAnsi="Arial" w:cs="Arial"/>
        </w:rPr>
        <w:t xml:space="preserve"> Собрание депутатов муниципального образования Правобережное Белевского района </w:t>
      </w:r>
      <w:r w:rsidRPr="00E97E9D">
        <w:rPr>
          <w:rFonts w:ascii="Arial" w:hAnsi="Arial" w:cs="Arial"/>
          <w:b/>
        </w:rPr>
        <w:t>РЕШИЛО</w:t>
      </w:r>
      <w:r w:rsidRPr="00E97E9D">
        <w:rPr>
          <w:rFonts w:ascii="Arial" w:hAnsi="Arial" w:cs="Arial"/>
        </w:rPr>
        <w:t xml:space="preserve">: </w:t>
      </w:r>
    </w:p>
    <w:p w14:paraId="08090D20" w14:textId="77777777" w:rsidR="00E97E9D" w:rsidRPr="00E97E9D" w:rsidRDefault="00E97E9D" w:rsidP="00E97E9D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97E9D">
        <w:rPr>
          <w:rFonts w:ascii="Arial" w:hAnsi="Arial" w:cs="Arial"/>
        </w:rPr>
        <w:t>Внести в решение Собрания депутатов муниципального образования Правобережное Белевского района от 23 декабря 2024 № 16/52 «О бюджете муниципального образования Правобережное Белевского района на 2025 год и на плановый период 2026 и 2027 годов» следующие изменения:</w:t>
      </w:r>
    </w:p>
    <w:p w14:paraId="5E4946C9" w14:textId="77777777" w:rsidR="00E97E9D" w:rsidRPr="00E97E9D" w:rsidRDefault="00E97E9D" w:rsidP="00E97E9D">
      <w:pPr>
        <w:numPr>
          <w:ilvl w:val="0"/>
          <w:numId w:val="2"/>
        </w:numPr>
        <w:tabs>
          <w:tab w:val="left" w:pos="1134"/>
        </w:tabs>
        <w:spacing w:after="120"/>
        <w:ind w:left="0" w:firstLine="709"/>
        <w:jc w:val="both"/>
        <w:rPr>
          <w:rFonts w:ascii="Arial" w:hAnsi="Arial" w:cs="Arial"/>
        </w:rPr>
      </w:pPr>
      <w:r w:rsidRPr="00E97E9D">
        <w:rPr>
          <w:rFonts w:ascii="Arial" w:hAnsi="Arial" w:cs="Arial"/>
        </w:rPr>
        <w:t>часть 1 статьи 1 изложить в следующей редакции:</w:t>
      </w:r>
    </w:p>
    <w:p w14:paraId="3C2D75C5" w14:textId="77777777" w:rsidR="00E97E9D" w:rsidRPr="00E97E9D" w:rsidRDefault="00E97E9D" w:rsidP="00332A2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E9D">
        <w:rPr>
          <w:rFonts w:ascii="Arial" w:hAnsi="Arial" w:cs="Arial"/>
        </w:rPr>
        <w:t xml:space="preserve">«1. Утвердить основные характеристики бюджета муниципального образования </w:t>
      </w:r>
      <w:proofErr w:type="gramStart"/>
      <w:r w:rsidRPr="00E97E9D">
        <w:rPr>
          <w:rFonts w:ascii="Arial" w:hAnsi="Arial" w:cs="Arial"/>
        </w:rPr>
        <w:t>Правобережное</w:t>
      </w:r>
      <w:proofErr w:type="gramEnd"/>
      <w:r w:rsidRPr="00E97E9D">
        <w:rPr>
          <w:rFonts w:ascii="Arial" w:hAnsi="Arial" w:cs="Arial"/>
        </w:rPr>
        <w:t xml:space="preserve"> Белевского района (далее - бюджет муниципального образования) на 2025 год:</w:t>
      </w:r>
    </w:p>
    <w:p w14:paraId="370BDDDC" w14:textId="77777777" w:rsidR="00E97E9D" w:rsidRPr="00E97E9D" w:rsidRDefault="00E97E9D" w:rsidP="00332A2D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97E9D">
        <w:rPr>
          <w:rFonts w:ascii="Arial" w:hAnsi="Arial" w:cs="Arial"/>
        </w:rPr>
        <w:t>общий объем доходов бюджета муниципального образования в сумме 32 753 903,52 рублей;</w:t>
      </w:r>
    </w:p>
    <w:p w14:paraId="5D4B0BD9" w14:textId="77777777" w:rsidR="00E97E9D" w:rsidRPr="00E97E9D" w:rsidRDefault="00E97E9D" w:rsidP="00332A2D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97E9D">
        <w:rPr>
          <w:rFonts w:ascii="Arial" w:hAnsi="Arial" w:cs="Arial"/>
        </w:rPr>
        <w:t>общий объем расходов бюджета муниципального образования в сумме 37 068 319,52 рублей;</w:t>
      </w:r>
    </w:p>
    <w:p w14:paraId="23127640" w14:textId="77777777" w:rsidR="00E97E9D" w:rsidRPr="00E97E9D" w:rsidRDefault="00E97E9D" w:rsidP="00332A2D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97E9D">
        <w:rPr>
          <w:rFonts w:ascii="Arial" w:hAnsi="Arial" w:cs="Arial"/>
        </w:rPr>
        <w:t>дефицит бюджета муниципального образования в сумме 4 314 416,00 рублей».</w:t>
      </w:r>
    </w:p>
    <w:p w14:paraId="164F36BD" w14:textId="77777777" w:rsidR="00E97E9D" w:rsidRPr="00E97E9D" w:rsidRDefault="00E97E9D" w:rsidP="00332A2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E97E9D">
        <w:rPr>
          <w:rFonts w:ascii="Arial" w:hAnsi="Arial" w:cs="Arial"/>
        </w:rPr>
        <w:t>приложения 1, 3, 5, 7, 11 изложить в редакции приложений 1, 2, 3, 4, 5 к настоящему решению.</w:t>
      </w:r>
    </w:p>
    <w:p w14:paraId="77F3C10E" w14:textId="77777777" w:rsidR="00E97E9D" w:rsidRPr="00E97E9D" w:rsidRDefault="00E97E9D" w:rsidP="00332A2D">
      <w:pPr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97E9D">
        <w:rPr>
          <w:rFonts w:ascii="Arial" w:hAnsi="Arial" w:cs="Arial"/>
        </w:rPr>
        <w:t xml:space="preserve">Настоящее решение разместить на официальном сайте муниципального образования Белевский район в информационно-телекоммуникационной сети «Интернет» и в течение 10 дней </w:t>
      </w:r>
      <w:proofErr w:type="gramStart"/>
      <w:r w:rsidRPr="00E97E9D">
        <w:rPr>
          <w:rFonts w:ascii="Arial" w:hAnsi="Arial" w:cs="Arial"/>
        </w:rPr>
        <w:t>разместить решение</w:t>
      </w:r>
      <w:proofErr w:type="gramEnd"/>
      <w:r w:rsidRPr="00E97E9D">
        <w:rPr>
          <w:rFonts w:ascii="Arial" w:hAnsi="Arial" w:cs="Arial"/>
        </w:rPr>
        <w:t xml:space="preserve"> в местах официального обнародования муниципальных правовых актов муниципального образования Правобережное Белевского района.</w:t>
      </w:r>
    </w:p>
    <w:p w14:paraId="5D423277" w14:textId="77777777" w:rsidR="00E97E9D" w:rsidRPr="00E97E9D" w:rsidRDefault="00E97E9D" w:rsidP="00E97E9D">
      <w:pPr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rFonts w:ascii="Arial" w:hAnsi="Arial" w:cs="Arial"/>
        </w:rPr>
      </w:pPr>
      <w:r w:rsidRPr="00E97E9D">
        <w:rPr>
          <w:rFonts w:ascii="Arial" w:hAnsi="Arial" w:cs="Arial"/>
        </w:rPr>
        <w:t>Решение вступает в силу со дня его официального обнародования.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552"/>
        <w:gridCol w:w="3233"/>
      </w:tblGrid>
      <w:tr w:rsidR="00E97E9D" w:rsidRPr="00E97E9D" w14:paraId="6B959E5C" w14:textId="77777777" w:rsidTr="00E97E9D">
        <w:tc>
          <w:tcPr>
            <w:tcW w:w="4785" w:type="dxa"/>
            <w:vAlign w:val="bottom"/>
            <w:hideMark/>
          </w:tcPr>
          <w:p w14:paraId="4F96ED26" w14:textId="77777777" w:rsidR="00E97E9D" w:rsidRPr="00E97E9D" w:rsidRDefault="00E97E9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E97E9D">
              <w:rPr>
                <w:rFonts w:ascii="Arial" w:hAnsi="Arial" w:cs="Arial"/>
                <w:b/>
                <w:lang w:eastAsia="en-US"/>
              </w:rPr>
              <w:t xml:space="preserve">Глава </w:t>
            </w:r>
            <w:proofErr w:type="gramStart"/>
            <w:r w:rsidRPr="00E97E9D">
              <w:rPr>
                <w:rFonts w:ascii="Arial" w:hAnsi="Arial" w:cs="Arial"/>
                <w:b/>
                <w:lang w:eastAsia="en-US"/>
              </w:rPr>
              <w:t>муниципального</w:t>
            </w:r>
            <w:proofErr w:type="gramEnd"/>
          </w:p>
          <w:p w14:paraId="6C14B68D" w14:textId="77777777" w:rsidR="00E97E9D" w:rsidRPr="00E97E9D" w:rsidRDefault="00E97E9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E97E9D">
              <w:rPr>
                <w:rFonts w:ascii="Arial" w:hAnsi="Arial" w:cs="Arial"/>
                <w:b/>
                <w:lang w:eastAsia="en-US"/>
              </w:rPr>
              <w:t xml:space="preserve">образования </w:t>
            </w:r>
            <w:proofErr w:type="gramStart"/>
            <w:r w:rsidRPr="00E97E9D">
              <w:rPr>
                <w:rFonts w:ascii="Arial" w:hAnsi="Arial" w:cs="Arial"/>
                <w:b/>
                <w:lang w:eastAsia="en-US"/>
              </w:rPr>
              <w:t>Правобережное</w:t>
            </w:r>
            <w:proofErr w:type="gramEnd"/>
            <w:r w:rsidRPr="00E97E9D">
              <w:rPr>
                <w:rFonts w:ascii="Arial" w:hAnsi="Arial" w:cs="Arial"/>
                <w:b/>
                <w:lang w:eastAsia="en-US"/>
              </w:rPr>
              <w:t xml:space="preserve"> Белевского района-</w:t>
            </w:r>
          </w:p>
          <w:p w14:paraId="71AC20B4" w14:textId="77777777" w:rsidR="00E97E9D" w:rsidRPr="00E97E9D" w:rsidRDefault="00E97E9D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E97E9D">
              <w:rPr>
                <w:rFonts w:ascii="Arial" w:hAnsi="Arial" w:cs="Arial"/>
                <w:b/>
                <w:bCs/>
                <w:lang w:eastAsia="en-US"/>
              </w:rPr>
              <w:t>Председатель Собрания депутатов</w:t>
            </w:r>
          </w:p>
        </w:tc>
        <w:tc>
          <w:tcPr>
            <w:tcW w:w="1552" w:type="dxa"/>
          </w:tcPr>
          <w:p w14:paraId="736F7F5D" w14:textId="77777777" w:rsidR="00E97E9D" w:rsidRPr="00E97E9D" w:rsidRDefault="00E97E9D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233" w:type="dxa"/>
            <w:vAlign w:val="bottom"/>
          </w:tcPr>
          <w:p w14:paraId="17761B3B" w14:textId="77777777" w:rsidR="00E97E9D" w:rsidRPr="00E97E9D" w:rsidRDefault="00E97E9D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E97E9D">
              <w:rPr>
                <w:rFonts w:ascii="Arial" w:hAnsi="Arial" w:cs="Arial"/>
                <w:b/>
                <w:lang w:eastAsia="en-US"/>
              </w:rPr>
              <w:t>Е.Н. Ачкасова</w:t>
            </w:r>
          </w:p>
          <w:p w14:paraId="28FF776F" w14:textId="77777777" w:rsidR="00E97E9D" w:rsidRPr="00E97E9D" w:rsidRDefault="00E97E9D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</w:tbl>
    <w:p w14:paraId="4B56EAF4" w14:textId="77777777" w:rsidR="00A40538" w:rsidRDefault="00A40538" w:rsidP="00A40538">
      <w:pPr>
        <w:ind w:firstLine="709"/>
        <w:jc w:val="right"/>
        <w:rPr>
          <w:rFonts w:ascii="Arial" w:hAnsi="Arial" w:cs="Arial"/>
        </w:rPr>
        <w:sectPr w:rsidR="00A405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F87B20" w14:textId="77777777" w:rsidR="00A40538" w:rsidRPr="00D81989" w:rsidRDefault="00A40538" w:rsidP="00A40538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lastRenderedPageBreak/>
        <w:t xml:space="preserve">  Приложение 1</w:t>
      </w:r>
    </w:p>
    <w:p w14:paraId="6D98469A" w14:textId="77777777" w:rsidR="00A40538" w:rsidRPr="00D81989" w:rsidRDefault="00A40538" w:rsidP="00A40538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к  решению Собрания депутатов </w:t>
      </w:r>
    </w:p>
    <w:p w14:paraId="4B3E4F5C" w14:textId="77777777" w:rsidR="00A40538" w:rsidRPr="00D81989" w:rsidRDefault="00A40538" w:rsidP="00A40538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муниципального образования </w:t>
      </w:r>
      <w:proofErr w:type="gramStart"/>
      <w:r w:rsidRPr="00D81989">
        <w:rPr>
          <w:rFonts w:ascii="Arial" w:hAnsi="Arial" w:cs="Arial"/>
          <w:sz w:val="20"/>
          <w:szCs w:val="20"/>
        </w:rPr>
        <w:t>Правобережное</w:t>
      </w:r>
      <w:proofErr w:type="gramEnd"/>
    </w:p>
    <w:p w14:paraId="6B9FCC3F" w14:textId="77777777" w:rsidR="00A40538" w:rsidRPr="00D81989" w:rsidRDefault="00A40538" w:rsidP="00A40538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Белевского района "О внесении изменений</w:t>
      </w:r>
    </w:p>
    <w:p w14:paraId="70171651" w14:textId="77777777" w:rsidR="00A40538" w:rsidRPr="00D81989" w:rsidRDefault="00A40538" w:rsidP="00A40538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в решение Собрания депутатов муниципального </w:t>
      </w:r>
    </w:p>
    <w:p w14:paraId="236A0B2C" w14:textId="77777777" w:rsidR="00A40538" w:rsidRPr="00D81989" w:rsidRDefault="00A40538" w:rsidP="00A40538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образования </w:t>
      </w:r>
      <w:proofErr w:type="gramStart"/>
      <w:r w:rsidRPr="00D81989">
        <w:rPr>
          <w:rFonts w:ascii="Arial" w:hAnsi="Arial" w:cs="Arial"/>
          <w:sz w:val="20"/>
          <w:szCs w:val="20"/>
        </w:rPr>
        <w:t>Правобережное</w:t>
      </w:r>
      <w:proofErr w:type="gramEnd"/>
      <w:r w:rsidRPr="00D81989">
        <w:rPr>
          <w:rFonts w:ascii="Arial" w:hAnsi="Arial" w:cs="Arial"/>
          <w:sz w:val="20"/>
          <w:szCs w:val="20"/>
        </w:rPr>
        <w:t xml:space="preserve"> Белевского района </w:t>
      </w:r>
    </w:p>
    <w:p w14:paraId="1DC969D7" w14:textId="77777777" w:rsidR="00A40538" w:rsidRPr="00D81989" w:rsidRDefault="00A40538" w:rsidP="00A40538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>от 23 декабря 2024г №  16/52 "О бюджете муниципального</w:t>
      </w:r>
    </w:p>
    <w:p w14:paraId="14B3B6A3" w14:textId="77777777" w:rsidR="00A40538" w:rsidRPr="00D81989" w:rsidRDefault="00A40538" w:rsidP="00A40538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образования </w:t>
      </w:r>
      <w:proofErr w:type="gramStart"/>
      <w:r w:rsidRPr="00D81989">
        <w:rPr>
          <w:rFonts w:ascii="Arial" w:hAnsi="Arial" w:cs="Arial"/>
          <w:sz w:val="20"/>
          <w:szCs w:val="20"/>
        </w:rPr>
        <w:t>Правобережное</w:t>
      </w:r>
      <w:proofErr w:type="gramEnd"/>
      <w:r w:rsidRPr="00D81989">
        <w:rPr>
          <w:rFonts w:ascii="Arial" w:hAnsi="Arial" w:cs="Arial"/>
          <w:sz w:val="20"/>
          <w:szCs w:val="20"/>
        </w:rPr>
        <w:t xml:space="preserve"> Белевского района </w:t>
      </w:r>
    </w:p>
    <w:p w14:paraId="05D962D5" w14:textId="52EE22A3" w:rsidR="00A40538" w:rsidRPr="00D81989" w:rsidRDefault="00A40538" w:rsidP="00A40538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на 2025 год и на плановый период 2026 и 2027 годов" </w:t>
      </w:r>
    </w:p>
    <w:p w14:paraId="7FB1339B" w14:textId="037C6E8D" w:rsidR="00A40538" w:rsidRPr="00D81989" w:rsidRDefault="00A40538" w:rsidP="00A40538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>от 24.04.2025 № 20/70</w:t>
      </w:r>
    </w:p>
    <w:p w14:paraId="57A9CAC6" w14:textId="27D4E692" w:rsidR="00A40538" w:rsidRPr="00D81989" w:rsidRDefault="00A40538" w:rsidP="00A40538">
      <w:pPr>
        <w:ind w:firstLine="709"/>
        <w:jc w:val="right"/>
        <w:rPr>
          <w:rFonts w:ascii="Arial" w:hAnsi="Arial" w:cs="Arial"/>
          <w:sz w:val="20"/>
          <w:szCs w:val="20"/>
        </w:rPr>
      </w:pPr>
    </w:p>
    <w:p w14:paraId="3DD98112" w14:textId="77777777" w:rsidR="00A40538" w:rsidRPr="00D81989" w:rsidRDefault="00A40538" w:rsidP="00A40538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 Приложение 1</w:t>
      </w:r>
    </w:p>
    <w:p w14:paraId="5C396960" w14:textId="77777777" w:rsidR="00A40538" w:rsidRPr="00D81989" w:rsidRDefault="00A40538" w:rsidP="00A40538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к  решению Собрания депутатов </w:t>
      </w:r>
    </w:p>
    <w:p w14:paraId="336E7761" w14:textId="77777777" w:rsidR="00A40538" w:rsidRPr="00D81989" w:rsidRDefault="00A40538" w:rsidP="00A40538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муниципального образования </w:t>
      </w:r>
      <w:proofErr w:type="gramStart"/>
      <w:r w:rsidRPr="00D81989">
        <w:rPr>
          <w:rFonts w:ascii="Arial" w:hAnsi="Arial" w:cs="Arial"/>
          <w:sz w:val="20"/>
          <w:szCs w:val="20"/>
        </w:rPr>
        <w:t>Правобережное</w:t>
      </w:r>
      <w:proofErr w:type="gramEnd"/>
    </w:p>
    <w:p w14:paraId="3A79B766" w14:textId="77777777" w:rsidR="00A40538" w:rsidRPr="00D81989" w:rsidRDefault="00A40538" w:rsidP="00A40538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Белевского района "О бюджете муниципального</w:t>
      </w:r>
    </w:p>
    <w:p w14:paraId="6FD74F18" w14:textId="77777777" w:rsidR="00A40538" w:rsidRPr="00D81989" w:rsidRDefault="00A40538" w:rsidP="00A40538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образования </w:t>
      </w:r>
      <w:proofErr w:type="gramStart"/>
      <w:r w:rsidRPr="00D81989">
        <w:rPr>
          <w:rFonts w:ascii="Arial" w:hAnsi="Arial" w:cs="Arial"/>
          <w:sz w:val="20"/>
          <w:szCs w:val="20"/>
        </w:rPr>
        <w:t>Правобережное</w:t>
      </w:r>
      <w:proofErr w:type="gramEnd"/>
      <w:r w:rsidRPr="00D81989">
        <w:rPr>
          <w:rFonts w:ascii="Arial" w:hAnsi="Arial" w:cs="Arial"/>
          <w:sz w:val="20"/>
          <w:szCs w:val="20"/>
        </w:rPr>
        <w:t xml:space="preserve"> Белевского района </w:t>
      </w:r>
    </w:p>
    <w:p w14:paraId="218C7FEA" w14:textId="6A7D9C05" w:rsidR="00A40538" w:rsidRPr="00D81989" w:rsidRDefault="00A40538" w:rsidP="00A40538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на 2025 год и на плановый период 2026 и 2027 годов" </w:t>
      </w:r>
    </w:p>
    <w:p w14:paraId="2613E709" w14:textId="32023F69" w:rsidR="00A40538" w:rsidRPr="00D81989" w:rsidRDefault="00A40538" w:rsidP="00A40538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>от  23 декабря 2024 года №  16/52</w:t>
      </w:r>
    </w:p>
    <w:p w14:paraId="1B476402" w14:textId="1CD4516F" w:rsidR="00A40538" w:rsidRPr="00D81989" w:rsidRDefault="00A40538" w:rsidP="00A40538">
      <w:pPr>
        <w:ind w:firstLine="709"/>
        <w:jc w:val="right"/>
        <w:rPr>
          <w:rFonts w:ascii="Arial" w:hAnsi="Arial" w:cs="Arial"/>
          <w:sz w:val="20"/>
          <w:szCs w:val="20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2200"/>
        <w:gridCol w:w="5880"/>
        <w:gridCol w:w="2268"/>
      </w:tblGrid>
      <w:tr w:rsidR="00A40538" w:rsidRPr="00D81989" w14:paraId="56DA9C84" w14:textId="77777777" w:rsidTr="00D81989">
        <w:trPr>
          <w:trHeight w:val="100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F3CC2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8198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Доходы бюджета муниципального образования </w:t>
            </w:r>
            <w:proofErr w:type="gramStart"/>
            <w:r w:rsidRPr="00D81989">
              <w:rPr>
                <w:rFonts w:ascii="Arial" w:hAnsi="Arial" w:cs="Arial"/>
                <w:b/>
                <w:bCs/>
                <w:sz w:val="26"/>
                <w:szCs w:val="26"/>
              </w:rPr>
              <w:t>Правобережное</w:t>
            </w:r>
            <w:proofErr w:type="gramEnd"/>
            <w:r w:rsidRPr="00D8198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Белевского района по группам, подгруппам и статьям классификации доходов бюджетов Российской Федерации на 2025 год                                      </w:t>
            </w:r>
          </w:p>
        </w:tc>
      </w:tr>
      <w:tr w:rsidR="00A40538" w:rsidRPr="00D81989" w14:paraId="389541EE" w14:textId="77777777" w:rsidTr="00D81989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35D14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9C09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E1F4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A40538" w:rsidRPr="00D81989" w14:paraId="2DA5005F" w14:textId="77777777" w:rsidTr="00D81989">
        <w:trPr>
          <w:trHeight w:val="51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1DB4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Код классификации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5EDA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Наименование групп, подгрупп и статей                                           классификации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B094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</w:tr>
      <w:tr w:rsidR="00A40538" w:rsidRPr="00D81989" w14:paraId="14043F6B" w14:textId="77777777" w:rsidTr="00D8198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17DA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9C8" w14:textId="77777777" w:rsidR="00A40538" w:rsidRPr="00D81989" w:rsidRDefault="00A40538" w:rsidP="00A40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D159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32 753 903,52</w:t>
            </w:r>
          </w:p>
        </w:tc>
      </w:tr>
      <w:tr w:rsidR="00A40538" w:rsidRPr="00D81989" w14:paraId="500D6241" w14:textId="77777777" w:rsidTr="00D8198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978F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F875" w14:textId="77777777" w:rsidR="00A40538" w:rsidRPr="00D81989" w:rsidRDefault="00A40538" w:rsidP="00A40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НАЛОГОВЫЕ И НЕНАЛОГОВЫЕ ДОХОДЫ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5A20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4 345 469,98</w:t>
            </w:r>
          </w:p>
        </w:tc>
      </w:tr>
      <w:tr w:rsidR="00A40538" w:rsidRPr="00D81989" w14:paraId="698F0D30" w14:textId="77777777" w:rsidTr="00D8198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2F5B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846F" w14:textId="77777777" w:rsidR="00A40538" w:rsidRPr="00D81989" w:rsidRDefault="00A40538" w:rsidP="00A40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7003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172 177,58</w:t>
            </w:r>
          </w:p>
        </w:tc>
      </w:tr>
      <w:tr w:rsidR="00A40538" w:rsidRPr="00D81989" w14:paraId="58EB1E13" w14:textId="77777777" w:rsidTr="00D8198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CC12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1 01 02000 01 0000 110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9C04" w14:textId="77777777" w:rsidR="00A40538" w:rsidRPr="00D81989" w:rsidRDefault="00A40538" w:rsidP="00A40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1841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172 177,58</w:t>
            </w:r>
          </w:p>
        </w:tc>
      </w:tr>
      <w:tr w:rsidR="00A40538" w:rsidRPr="00D81989" w14:paraId="5DDD703B" w14:textId="77777777" w:rsidTr="00D81989">
        <w:trPr>
          <w:trHeight w:val="13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9C0A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 1 01 02010 01 0000 110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FD02" w14:textId="77777777" w:rsidR="00A40538" w:rsidRPr="00D81989" w:rsidRDefault="00A40538" w:rsidP="00A40538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8198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D81989">
              <w:rPr>
                <w:rFonts w:ascii="Arial" w:hAnsi="Arial" w:cs="Arial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F33E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166 985,97</w:t>
            </w:r>
          </w:p>
        </w:tc>
      </w:tr>
      <w:tr w:rsidR="00A40538" w:rsidRPr="00D81989" w14:paraId="59420FAF" w14:textId="77777777" w:rsidTr="00D81989">
        <w:trPr>
          <w:trHeight w:val="17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780E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 1 01 02020 01 0000 110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64C9" w14:textId="77777777" w:rsidR="00A40538" w:rsidRPr="00D81989" w:rsidRDefault="00A40538" w:rsidP="00A40538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5998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139,39</w:t>
            </w:r>
          </w:p>
        </w:tc>
      </w:tr>
      <w:tr w:rsidR="00A40538" w:rsidRPr="00D81989" w14:paraId="156DF225" w14:textId="77777777" w:rsidTr="00D81989">
        <w:trPr>
          <w:trHeight w:val="9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82E4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 1 01 02030 01 0000 110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4842" w14:textId="77777777" w:rsidR="00A40538" w:rsidRPr="00D81989" w:rsidRDefault="00A40538" w:rsidP="00A40538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73E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5 052,22</w:t>
            </w:r>
          </w:p>
        </w:tc>
      </w:tr>
      <w:tr w:rsidR="00A40538" w:rsidRPr="00D81989" w14:paraId="20752AB8" w14:textId="77777777" w:rsidTr="00D8198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26E5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F489" w14:textId="77777777" w:rsidR="00A40538" w:rsidRPr="00D81989" w:rsidRDefault="00A40538" w:rsidP="00A405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0157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24 583,08</w:t>
            </w:r>
          </w:p>
        </w:tc>
      </w:tr>
      <w:tr w:rsidR="00A40538" w:rsidRPr="00D81989" w14:paraId="4207D0C2" w14:textId="77777777" w:rsidTr="00D8198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8C97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1 05 03000 01 0000 110 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5C17" w14:textId="77777777" w:rsidR="00A40538" w:rsidRPr="00D81989" w:rsidRDefault="00A40538" w:rsidP="00A405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B306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24 583,08</w:t>
            </w:r>
          </w:p>
        </w:tc>
      </w:tr>
      <w:tr w:rsidR="00A40538" w:rsidRPr="00D81989" w14:paraId="628E2AC0" w14:textId="77777777" w:rsidTr="00D8198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8BAD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1 05 03010 01 0000 110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4697" w14:textId="77777777" w:rsidR="00A40538" w:rsidRPr="00D81989" w:rsidRDefault="00A40538" w:rsidP="00A40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C10F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24 583,08</w:t>
            </w:r>
          </w:p>
        </w:tc>
      </w:tr>
      <w:tr w:rsidR="00A40538" w:rsidRPr="00D81989" w14:paraId="32E3D178" w14:textId="77777777" w:rsidTr="00D8198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E5FA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57EC" w14:textId="77777777" w:rsidR="00A40538" w:rsidRPr="00D81989" w:rsidRDefault="00A40538" w:rsidP="00A405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EA1B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3 727 450,00</w:t>
            </w:r>
          </w:p>
        </w:tc>
      </w:tr>
      <w:tr w:rsidR="00A40538" w:rsidRPr="00D81989" w14:paraId="0C5F3201" w14:textId="77777777" w:rsidTr="00D8198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C341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1 06 01000 00 0000 110 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8C93" w14:textId="77777777" w:rsidR="00A40538" w:rsidRPr="00D81989" w:rsidRDefault="00A40538" w:rsidP="00A40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B5D3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606 500,00</w:t>
            </w:r>
          </w:p>
        </w:tc>
      </w:tr>
      <w:tr w:rsidR="00A40538" w:rsidRPr="00D81989" w14:paraId="321FCFAB" w14:textId="77777777" w:rsidTr="00D81989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F561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lastRenderedPageBreak/>
              <w:t xml:space="preserve">1 06 01030 10 0000 110 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9BD" w14:textId="77777777" w:rsidR="00A40538" w:rsidRPr="00D81989" w:rsidRDefault="00A40538" w:rsidP="00A40538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76C8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606 500,00</w:t>
            </w:r>
          </w:p>
        </w:tc>
      </w:tr>
      <w:tr w:rsidR="00A40538" w:rsidRPr="00D81989" w14:paraId="4C40C929" w14:textId="77777777" w:rsidTr="00D8198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9416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5F9" w14:textId="77777777" w:rsidR="00A40538" w:rsidRPr="00D81989" w:rsidRDefault="00A40538" w:rsidP="00A405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A452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3 120 950,00</w:t>
            </w:r>
          </w:p>
        </w:tc>
      </w:tr>
      <w:tr w:rsidR="00A40538" w:rsidRPr="00D81989" w14:paraId="56B3BC6E" w14:textId="77777777" w:rsidTr="00D8198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0EE5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61B2" w14:textId="77777777" w:rsidR="00A40538" w:rsidRPr="00D81989" w:rsidRDefault="00A40538" w:rsidP="00A40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944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572 030,00</w:t>
            </w:r>
          </w:p>
        </w:tc>
      </w:tr>
      <w:tr w:rsidR="00A40538" w:rsidRPr="00D81989" w14:paraId="67983FA5" w14:textId="77777777" w:rsidTr="00D81989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A2EC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2534" w14:textId="77777777" w:rsidR="00A40538" w:rsidRPr="00D81989" w:rsidRDefault="00A40538" w:rsidP="00A40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2431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572 030,00</w:t>
            </w:r>
          </w:p>
        </w:tc>
      </w:tr>
      <w:tr w:rsidR="00A40538" w:rsidRPr="00D81989" w14:paraId="4BE6D812" w14:textId="77777777" w:rsidTr="00D8198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8098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3763" w14:textId="77777777" w:rsidR="00A40538" w:rsidRPr="00D81989" w:rsidRDefault="00A40538" w:rsidP="00A40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A795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2 548 920,00</w:t>
            </w:r>
          </w:p>
        </w:tc>
      </w:tr>
      <w:tr w:rsidR="00A40538" w:rsidRPr="00D81989" w14:paraId="0490009D" w14:textId="77777777" w:rsidTr="00D81989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F551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08E7" w14:textId="77777777" w:rsidR="00A40538" w:rsidRPr="00D81989" w:rsidRDefault="00A40538" w:rsidP="00A40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7615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2 548 920,00</w:t>
            </w:r>
          </w:p>
        </w:tc>
      </w:tr>
      <w:tr w:rsidR="00A40538" w:rsidRPr="00D81989" w14:paraId="0B8DF5BB" w14:textId="77777777" w:rsidTr="00D81989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399D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6D0" w14:textId="77777777" w:rsidR="00A40538" w:rsidRPr="00D81989" w:rsidRDefault="00A40538" w:rsidP="00A405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3E0C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69 260,51</w:t>
            </w:r>
          </w:p>
        </w:tc>
      </w:tr>
      <w:tr w:rsidR="00A40538" w:rsidRPr="00D81989" w14:paraId="584B4C13" w14:textId="77777777" w:rsidTr="00D81989">
        <w:trPr>
          <w:trHeight w:val="15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B038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3168" w14:textId="77777777" w:rsidR="00A40538" w:rsidRPr="00D81989" w:rsidRDefault="00A40538" w:rsidP="00A40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2D30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9 260,51</w:t>
            </w:r>
          </w:p>
        </w:tc>
      </w:tr>
      <w:tr w:rsidR="00A40538" w:rsidRPr="00D81989" w14:paraId="02AA017B" w14:textId="77777777" w:rsidTr="00D81989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533C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18EF" w14:textId="77777777" w:rsidR="00A40538" w:rsidRPr="00D81989" w:rsidRDefault="00A40538" w:rsidP="00A4053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1989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777E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9 260,51</w:t>
            </w:r>
          </w:p>
        </w:tc>
      </w:tr>
      <w:tr w:rsidR="00A40538" w:rsidRPr="00D81989" w14:paraId="4DFC44AD" w14:textId="77777777" w:rsidTr="00D81989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83F4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114A" w14:textId="77777777" w:rsidR="00A40538" w:rsidRPr="00D81989" w:rsidRDefault="00A40538" w:rsidP="00A4053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1989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3913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9 260,51</w:t>
            </w:r>
          </w:p>
        </w:tc>
      </w:tr>
      <w:tr w:rsidR="00A40538" w:rsidRPr="00D81989" w14:paraId="61D8BA20" w14:textId="77777777" w:rsidTr="00D81989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238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1 11 09000 00 0000 120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B238" w14:textId="77777777" w:rsidR="00A40538" w:rsidRPr="00D81989" w:rsidRDefault="00A40538" w:rsidP="00A40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136A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60 000,00</w:t>
            </w:r>
          </w:p>
        </w:tc>
      </w:tr>
      <w:tr w:rsidR="00A40538" w:rsidRPr="00D81989" w14:paraId="7DD689BB" w14:textId="77777777" w:rsidTr="00D81989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37C3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1 11 09040 00 0000 120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2163" w14:textId="77777777" w:rsidR="00A40538" w:rsidRPr="00D81989" w:rsidRDefault="00A40538" w:rsidP="00A40538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69BDF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</w:tr>
      <w:tr w:rsidR="00A40538" w:rsidRPr="00D81989" w14:paraId="79B490E6" w14:textId="77777777" w:rsidTr="00D81989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D554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BDDF" w14:textId="77777777" w:rsidR="00A40538" w:rsidRPr="00D81989" w:rsidRDefault="00A40538" w:rsidP="00A40538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035B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</w:tr>
      <w:tr w:rsidR="00A40538" w:rsidRPr="00D81989" w14:paraId="776DC47D" w14:textId="77777777" w:rsidTr="00D81989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B567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1 14 000000 00 0000 000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6EEFB" w14:textId="77777777" w:rsidR="00A40538" w:rsidRPr="00D81989" w:rsidRDefault="00A40538" w:rsidP="00A405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06B8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351 998,81</w:t>
            </w:r>
          </w:p>
        </w:tc>
      </w:tr>
      <w:tr w:rsidR="00A40538" w:rsidRPr="00D81989" w14:paraId="33942A90" w14:textId="77777777" w:rsidTr="00D81989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F528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1 14 040000 00 0000 430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E236" w14:textId="77777777" w:rsidR="00A40538" w:rsidRPr="00D81989" w:rsidRDefault="00A40538" w:rsidP="00A40538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13ED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351 998,81</w:t>
            </w:r>
          </w:p>
        </w:tc>
      </w:tr>
      <w:tr w:rsidR="00A40538" w:rsidRPr="00D81989" w14:paraId="5CF504BF" w14:textId="77777777" w:rsidTr="00D81989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AA62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1 14 06000 00 0000 430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243CC" w14:textId="77777777" w:rsidR="00A40538" w:rsidRPr="00D81989" w:rsidRDefault="00A40538" w:rsidP="00A40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CCEA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351 998,81</w:t>
            </w:r>
          </w:p>
        </w:tc>
      </w:tr>
      <w:tr w:rsidR="00A40538" w:rsidRPr="00D81989" w14:paraId="0028A688" w14:textId="77777777" w:rsidTr="00D81989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0820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 1 14 06020 00 0000 430 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8D51" w14:textId="77777777" w:rsidR="00A40538" w:rsidRPr="00D81989" w:rsidRDefault="00A40538" w:rsidP="00A40538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202A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351 998,81</w:t>
            </w:r>
          </w:p>
        </w:tc>
      </w:tr>
      <w:tr w:rsidR="00A40538" w:rsidRPr="00D81989" w14:paraId="5C9D06D0" w14:textId="77777777" w:rsidTr="00D81989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6205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lastRenderedPageBreak/>
              <w:t>1 14 06025 10 0000 430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3B43" w14:textId="77777777" w:rsidR="00A40538" w:rsidRPr="00D81989" w:rsidRDefault="00A40538" w:rsidP="00A40538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56F7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351 998,81</w:t>
            </w:r>
          </w:p>
        </w:tc>
      </w:tr>
      <w:tr w:rsidR="00A40538" w:rsidRPr="00D81989" w14:paraId="31E685AF" w14:textId="77777777" w:rsidTr="00D8198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458A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68CC" w14:textId="77777777" w:rsidR="00A40538" w:rsidRPr="00D81989" w:rsidRDefault="00A40538" w:rsidP="00A40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0D49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28 408 433,54</w:t>
            </w:r>
          </w:p>
        </w:tc>
      </w:tr>
      <w:tr w:rsidR="00A40538" w:rsidRPr="00D81989" w14:paraId="2359A540" w14:textId="77777777" w:rsidTr="00D81989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4E15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2 02 00000 00 0000 000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6EB8" w14:textId="77777777" w:rsidR="00A40538" w:rsidRPr="00D81989" w:rsidRDefault="00A40538" w:rsidP="00A4053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62AE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28 408 433,54</w:t>
            </w:r>
          </w:p>
        </w:tc>
      </w:tr>
      <w:tr w:rsidR="00A40538" w:rsidRPr="00D81989" w14:paraId="1114D505" w14:textId="77777777" w:rsidTr="00D8198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3B47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E105" w14:textId="77777777" w:rsidR="00A40538" w:rsidRPr="00D81989" w:rsidRDefault="00A40538" w:rsidP="00A40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4892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1 704 249,75</w:t>
            </w:r>
          </w:p>
        </w:tc>
      </w:tr>
      <w:tr w:rsidR="00A40538" w:rsidRPr="00D81989" w14:paraId="140E6C21" w14:textId="77777777" w:rsidTr="00D81989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DB55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2 02 16001 00 0000 150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46C3" w14:textId="77777777" w:rsidR="00A40538" w:rsidRPr="00D81989" w:rsidRDefault="00A40538" w:rsidP="00A40538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7C7C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1 704 249,75</w:t>
            </w:r>
          </w:p>
        </w:tc>
      </w:tr>
      <w:tr w:rsidR="00A40538" w:rsidRPr="00D81989" w14:paraId="4FB23B54" w14:textId="77777777" w:rsidTr="00D81989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19E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23A6" w14:textId="77777777" w:rsidR="00A40538" w:rsidRPr="00D81989" w:rsidRDefault="00A40538" w:rsidP="00A40538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216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1 704 249,75</w:t>
            </w:r>
          </w:p>
        </w:tc>
      </w:tr>
      <w:tr w:rsidR="00A40538" w:rsidRPr="00D81989" w14:paraId="3FDC5F6B" w14:textId="77777777" w:rsidTr="00D81989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F0BE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59B9" w14:textId="77777777" w:rsidR="00A40538" w:rsidRPr="00D81989" w:rsidRDefault="00A40538" w:rsidP="00A40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10F5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427 879,58</w:t>
            </w:r>
          </w:p>
        </w:tc>
      </w:tr>
      <w:tr w:rsidR="00A40538" w:rsidRPr="00D81989" w14:paraId="37464B1B" w14:textId="77777777" w:rsidTr="00D81989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729A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28B" w14:textId="77777777" w:rsidR="00A40538" w:rsidRPr="00D81989" w:rsidRDefault="00A40538" w:rsidP="00A40538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EBF7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427 879,58</w:t>
            </w:r>
          </w:p>
        </w:tc>
      </w:tr>
      <w:tr w:rsidR="00A40538" w:rsidRPr="00D81989" w14:paraId="177A05AF" w14:textId="77777777" w:rsidTr="00D81989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25B3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042B" w14:textId="77777777" w:rsidR="00A40538" w:rsidRPr="00D81989" w:rsidRDefault="00A40538" w:rsidP="00A40538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ABAD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427 879,58</w:t>
            </w:r>
          </w:p>
        </w:tc>
      </w:tr>
      <w:tr w:rsidR="00A40538" w:rsidRPr="00D81989" w14:paraId="79227E5A" w14:textId="77777777" w:rsidTr="00D8198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CB8A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331F" w14:textId="77777777" w:rsidR="00A40538" w:rsidRPr="00D81989" w:rsidRDefault="00A40538" w:rsidP="00A40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D266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26 276 304,21</w:t>
            </w:r>
          </w:p>
        </w:tc>
      </w:tr>
      <w:tr w:rsidR="00A40538" w:rsidRPr="00D81989" w14:paraId="58F206BF" w14:textId="77777777" w:rsidTr="00D8198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2C45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2 02 49999 00 0000 150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2A5B" w14:textId="77777777" w:rsidR="00A40538" w:rsidRPr="00D81989" w:rsidRDefault="00A40538" w:rsidP="00A40538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D659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26 276 304,21</w:t>
            </w:r>
          </w:p>
        </w:tc>
      </w:tr>
      <w:tr w:rsidR="00A40538" w:rsidRPr="00D81989" w14:paraId="118BB5DB" w14:textId="77777777" w:rsidTr="00D81989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B550" w14:textId="77777777" w:rsidR="00A40538" w:rsidRPr="00D81989" w:rsidRDefault="00A40538" w:rsidP="00A40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956E" w14:textId="77777777" w:rsidR="00A40538" w:rsidRPr="00D81989" w:rsidRDefault="00A40538" w:rsidP="00A40538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6EDC" w14:textId="77777777" w:rsidR="00A40538" w:rsidRPr="00D81989" w:rsidRDefault="00A40538" w:rsidP="00A405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26 276 304,21</w:t>
            </w:r>
          </w:p>
        </w:tc>
      </w:tr>
    </w:tbl>
    <w:p w14:paraId="1844C55A" w14:textId="77777777" w:rsidR="00A40538" w:rsidRPr="00D81989" w:rsidRDefault="00A40538" w:rsidP="00A40538">
      <w:pPr>
        <w:ind w:firstLine="709"/>
        <w:rPr>
          <w:rFonts w:ascii="Arial" w:hAnsi="Arial" w:cs="Arial"/>
          <w:sz w:val="20"/>
          <w:szCs w:val="20"/>
        </w:rPr>
      </w:pPr>
    </w:p>
    <w:p w14:paraId="2D9E444F" w14:textId="77777777" w:rsidR="00A40538" w:rsidRPr="00D81989" w:rsidRDefault="00A40538" w:rsidP="00A40538">
      <w:pPr>
        <w:ind w:firstLine="709"/>
        <w:jc w:val="right"/>
        <w:rPr>
          <w:rFonts w:ascii="Arial" w:hAnsi="Arial" w:cs="Arial"/>
          <w:sz w:val="20"/>
          <w:szCs w:val="20"/>
        </w:rPr>
      </w:pPr>
    </w:p>
    <w:p w14:paraId="65E922BC" w14:textId="0998F0B4" w:rsidR="00E97E9D" w:rsidRPr="00D81989" w:rsidRDefault="00E97E9D" w:rsidP="00A40538">
      <w:pPr>
        <w:ind w:firstLine="709"/>
        <w:jc w:val="right"/>
        <w:rPr>
          <w:rFonts w:ascii="Arial" w:hAnsi="Arial" w:cs="Arial"/>
          <w:sz w:val="20"/>
          <w:szCs w:val="20"/>
        </w:rPr>
      </w:pPr>
    </w:p>
    <w:p w14:paraId="72D251CC" w14:textId="77777777" w:rsidR="00A40538" w:rsidRPr="00D81989" w:rsidRDefault="00A40538" w:rsidP="00E97E9D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307B3044" w14:textId="37CC546C" w:rsidR="00D06339" w:rsidRPr="00D81989" w:rsidRDefault="00D06339">
      <w:pPr>
        <w:rPr>
          <w:rFonts w:ascii="Arial" w:hAnsi="Arial" w:cs="Arial"/>
          <w:sz w:val="20"/>
          <w:szCs w:val="20"/>
        </w:rPr>
      </w:pPr>
    </w:p>
    <w:p w14:paraId="34CF801D" w14:textId="177299F3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2288C8B6" w14:textId="7488A1E4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38B79560" w14:textId="75EA4CED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3896241F" w14:textId="72F49532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2C0C9A7F" w14:textId="7A8FD360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7AACF086" w14:textId="57943F30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6D48EDAD" w14:textId="21D2EC80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33C7BEA5" w14:textId="10E9991C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6CA3807D" w14:textId="578539E3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2D0AAAAF" w14:textId="0D42C0A9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54E5D901" w14:textId="10C2CB64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1C016E82" w14:textId="7DF92706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5A5AFB0D" w14:textId="6F5E14E3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07542947" w14:textId="42C02FFB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61FD89F2" w14:textId="56A1F9FB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1EFFEFB2" w14:textId="5B9B4D83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6FF9903A" w14:textId="541EE1A7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3FC3A2C1" w14:textId="4F478CD8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06F3264B" w14:textId="3910CD55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54A217A9" w14:textId="697289CE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6A1D94C0" w14:textId="0BE07FB1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3E8F5908" w14:textId="1C57566F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5D9BA196" w14:textId="3692D959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3AA90DB7" w14:textId="027FEBEB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008A3FF6" w14:textId="52C46C94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54863AAE" w14:textId="3C8618E7" w:rsidR="00A40538" w:rsidRPr="00D81989" w:rsidRDefault="00A40538">
      <w:pPr>
        <w:rPr>
          <w:rFonts w:ascii="Arial" w:hAnsi="Arial" w:cs="Arial"/>
          <w:sz w:val="20"/>
          <w:szCs w:val="20"/>
        </w:rPr>
      </w:pPr>
    </w:p>
    <w:p w14:paraId="66EB21D4" w14:textId="77777777" w:rsidR="000A73A6" w:rsidRPr="00D81989" w:rsidRDefault="000A73A6" w:rsidP="000A73A6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lastRenderedPageBreak/>
        <w:t xml:space="preserve">  Приложение 2</w:t>
      </w:r>
    </w:p>
    <w:p w14:paraId="657DBA93" w14:textId="77777777" w:rsidR="000A73A6" w:rsidRPr="00D81989" w:rsidRDefault="000A73A6" w:rsidP="000A73A6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к  решению Собрания депутатов </w:t>
      </w:r>
    </w:p>
    <w:p w14:paraId="2EA9AA18" w14:textId="77777777" w:rsidR="00A963D0" w:rsidRPr="00D81989" w:rsidRDefault="000A73A6" w:rsidP="000A73A6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муниципального образования </w:t>
      </w:r>
      <w:proofErr w:type="gramStart"/>
      <w:r w:rsidRPr="00D81989">
        <w:rPr>
          <w:rFonts w:ascii="Arial" w:hAnsi="Arial" w:cs="Arial"/>
          <w:sz w:val="20"/>
          <w:szCs w:val="20"/>
        </w:rPr>
        <w:t>Правобережное</w:t>
      </w:r>
      <w:proofErr w:type="gramEnd"/>
    </w:p>
    <w:p w14:paraId="17E09BC0" w14:textId="77777777" w:rsidR="00A963D0" w:rsidRPr="00D81989" w:rsidRDefault="000A73A6" w:rsidP="000A73A6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Белевского района "О внесении изменений</w:t>
      </w:r>
    </w:p>
    <w:p w14:paraId="5B660264" w14:textId="77777777" w:rsidR="00A963D0" w:rsidRPr="00D81989" w:rsidRDefault="000A73A6" w:rsidP="000A73A6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в решение Собрания депутатов муниципального</w:t>
      </w:r>
    </w:p>
    <w:p w14:paraId="293D33FF" w14:textId="77777777" w:rsidR="00A963D0" w:rsidRPr="00D81989" w:rsidRDefault="000A73A6" w:rsidP="000A73A6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образования </w:t>
      </w:r>
      <w:proofErr w:type="gramStart"/>
      <w:r w:rsidRPr="00D81989">
        <w:rPr>
          <w:rFonts w:ascii="Arial" w:hAnsi="Arial" w:cs="Arial"/>
          <w:sz w:val="20"/>
          <w:szCs w:val="20"/>
        </w:rPr>
        <w:t>Правобережное</w:t>
      </w:r>
      <w:proofErr w:type="gramEnd"/>
      <w:r w:rsidRPr="00D81989">
        <w:rPr>
          <w:rFonts w:ascii="Arial" w:hAnsi="Arial" w:cs="Arial"/>
          <w:sz w:val="20"/>
          <w:szCs w:val="20"/>
        </w:rPr>
        <w:t xml:space="preserve"> Белевского района</w:t>
      </w:r>
    </w:p>
    <w:p w14:paraId="2DB47583" w14:textId="77777777" w:rsidR="00A963D0" w:rsidRPr="00D81989" w:rsidRDefault="000A73A6" w:rsidP="000A73A6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от 23 декабря 2024г № 16/52 "О бюджете муниципального</w:t>
      </w:r>
    </w:p>
    <w:p w14:paraId="5678BD53" w14:textId="77777777" w:rsidR="00A963D0" w:rsidRPr="00D81989" w:rsidRDefault="000A73A6" w:rsidP="000A73A6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образования </w:t>
      </w:r>
      <w:proofErr w:type="gramStart"/>
      <w:r w:rsidRPr="00D81989">
        <w:rPr>
          <w:rFonts w:ascii="Arial" w:hAnsi="Arial" w:cs="Arial"/>
          <w:sz w:val="20"/>
          <w:szCs w:val="20"/>
        </w:rPr>
        <w:t>Правобережное</w:t>
      </w:r>
      <w:proofErr w:type="gramEnd"/>
      <w:r w:rsidRPr="00D81989">
        <w:rPr>
          <w:rFonts w:ascii="Arial" w:hAnsi="Arial" w:cs="Arial"/>
          <w:sz w:val="20"/>
          <w:szCs w:val="20"/>
        </w:rPr>
        <w:t xml:space="preserve"> Белевского района</w:t>
      </w:r>
    </w:p>
    <w:p w14:paraId="236B7D35" w14:textId="4B7EB1D3" w:rsidR="000A73A6" w:rsidRPr="00D81989" w:rsidRDefault="000A73A6" w:rsidP="000A73A6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на 2025 год и на плановый период 2026 и 2027 годов" </w:t>
      </w:r>
    </w:p>
    <w:p w14:paraId="6DAF31FE" w14:textId="77777777" w:rsidR="000A73A6" w:rsidRPr="00D81989" w:rsidRDefault="000A73A6" w:rsidP="000A73A6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>от  24.04.2025 № 20/70</w:t>
      </w:r>
    </w:p>
    <w:p w14:paraId="538A5C41" w14:textId="1CD08824" w:rsidR="003313E2" w:rsidRPr="00D81989" w:rsidRDefault="003313E2" w:rsidP="000A73A6">
      <w:pPr>
        <w:jc w:val="right"/>
        <w:rPr>
          <w:rFonts w:ascii="Arial" w:hAnsi="Arial" w:cs="Arial"/>
          <w:sz w:val="20"/>
          <w:szCs w:val="20"/>
        </w:rPr>
      </w:pPr>
    </w:p>
    <w:p w14:paraId="01DDD4D6" w14:textId="77777777" w:rsidR="00A963D0" w:rsidRPr="00D81989" w:rsidRDefault="00A963D0" w:rsidP="00A963D0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 Приложение 3</w:t>
      </w:r>
    </w:p>
    <w:p w14:paraId="363AB67D" w14:textId="77777777" w:rsidR="00A963D0" w:rsidRPr="00D81989" w:rsidRDefault="00A963D0" w:rsidP="00A963D0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к  решению Собрания депутатов </w:t>
      </w:r>
    </w:p>
    <w:p w14:paraId="3F7C8CB9" w14:textId="77777777" w:rsidR="00A963D0" w:rsidRPr="00D81989" w:rsidRDefault="00A963D0" w:rsidP="00A963D0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муниципального образования </w:t>
      </w:r>
      <w:proofErr w:type="gramStart"/>
      <w:r w:rsidRPr="00D81989">
        <w:rPr>
          <w:rFonts w:ascii="Arial" w:hAnsi="Arial" w:cs="Arial"/>
          <w:sz w:val="20"/>
          <w:szCs w:val="20"/>
        </w:rPr>
        <w:t>Правобережное</w:t>
      </w:r>
      <w:proofErr w:type="gramEnd"/>
      <w:r w:rsidRPr="00D81989">
        <w:rPr>
          <w:rFonts w:ascii="Arial" w:hAnsi="Arial" w:cs="Arial"/>
          <w:sz w:val="20"/>
          <w:szCs w:val="20"/>
        </w:rPr>
        <w:t xml:space="preserve"> </w:t>
      </w:r>
    </w:p>
    <w:p w14:paraId="3CA78958" w14:textId="77777777" w:rsidR="00A963D0" w:rsidRPr="00D81989" w:rsidRDefault="00A963D0" w:rsidP="00A963D0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Белевского района "О бюджете муниципального образования </w:t>
      </w:r>
    </w:p>
    <w:p w14:paraId="58B4E0B7" w14:textId="77777777" w:rsidR="00A963D0" w:rsidRPr="00D81989" w:rsidRDefault="00A963D0" w:rsidP="00A963D0">
      <w:pPr>
        <w:jc w:val="right"/>
        <w:rPr>
          <w:rFonts w:ascii="Arial" w:hAnsi="Arial" w:cs="Arial"/>
          <w:sz w:val="20"/>
          <w:szCs w:val="20"/>
        </w:rPr>
      </w:pPr>
      <w:proofErr w:type="gramStart"/>
      <w:r w:rsidRPr="00D81989">
        <w:rPr>
          <w:rFonts w:ascii="Arial" w:hAnsi="Arial" w:cs="Arial"/>
          <w:sz w:val="20"/>
          <w:szCs w:val="20"/>
        </w:rPr>
        <w:t>Правобережное</w:t>
      </w:r>
      <w:proofErr w:type="gramEnd"/>
      <w:r w:rsidRPr="00D81989">
        <w:rPr>
          <w:rFonts w:ascii="Arial" w:hAnsi="Arial" w:cs="Arial"/>
          <w:sz w:val="20"/>
          <w:szCs w:val="20"/>
        </w:rPr>
        <w:t xml:space="preserve"> Белевского района </w:t>
      </w:r>
    </w:p>
    <w:p w14:paraId="05779B5A" w14:textId="024CD5DB" w:rsidR="00A963D0" w:rsidRPr="00D81989" w:rsidRDefault="00A963D0" w:rsidP="00A963D0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на 2025 год и на плановый период 2026 и 2027 годов" </w:t>
      </w:r>
    </w:p>
    <w:p w14:paraId="588F902E" w14:textId="2E1DA221" w:rsidR="00A963D0" w:rsidRPr="00D81989" w:rsidRDefault="00A963D0" w:rsidP="00A963D0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>от  23 декабря 2024 года № 16/52</w:t>
      </w:r>
    </w:p>
    <w:p w14:paraId="41E187B5" w14:textId="041FFBAE" w:rsidR="00A963D0" w:rsidRPr="00D81989" w:rsidRDefault="00A963D0" w:rsidP="00A963D0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4866"/>
        <w:gridCol w:w="619"/>
        <w:gridCol w:w="655"/>
        <w:gridCol w:w="439"/>
        <w:gridCol w:w="407"/>
        <w:gridCol w:w="439"/>
        <w:gridCol w:w="773"/>
        <w:gridCol w:w="1165"/>
        <w:gridCol w:w="1333"/>
      </w:tblGrid>
      <w:tr w:rsidR="008C4226" w:rsidRPr="00D81989" w14:paraId="2F9AF282" w14:textId="77777777" w:rsidTr="008C4226">
        <w:trPr>
          <w:trHeight w:val="1890"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B5A7B" w14:textId="77777777" w:rsidR="008C4226" w:rsidRPr="00597B5B" w:rsidRDefault="008C4226" w:rsidP="008C422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7B5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Распределение бюджетных ассигнований бюджета муниципального образования Правобережное Белевского района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597B5B">
              <w:rPr>
                <w:rFonts w:ascii="Arial" w:hAnsi="Arial" w:cs="Arial"/>
                <w:b/>
                <w:bCs/>
                <w:sz w:val="26"/>
                <w:szCs w:val="26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597B5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Правобережное Белевского района на 2025 год </w:t>
            </w:r>
          </w:p>
        </w:tc>
      </w:tr>
      <w:tr w:rsidR="008C4226" w:rsidRPr="00D81989" w14:paraId="261B0A24" w14:textId="77777777" w:rsidTr="008C4226">
        <w:trPr>
          <w:trHeight w:val="315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6263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3EBC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94A8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CBB9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6541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40EC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8CDA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5565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DC13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226" w:rsidRPr="00D81989" w14:paraId="6D931963" w14:textId="77777777" w:rsidTr="008C4226">
        <w:trPr>
          <w:trHeight w:val="315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DDEB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6E36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18E8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6FE5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8886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3879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51D9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CE24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32E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8C4226" w:rsidRPr="00D81989" w14:paraId="02421C4B" w14:textId="77777777" w:rsidTr="008C4226">
        <w:trPr>
          <w:trHeight w:val="300"/>
        </w:trPr>
        <w:tc>
          <w:tcPr>
            <w:tcW w:w="4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CC8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F75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Код классификации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831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</w:tr>
      <w:tr w:rsidR="008C4226" w:rsidRPr="00D81989" w14:paraId="5C4B8C65" w14:textId="77777777" w:rsidTr="008C4226">
        <w:trPr>
          <w:trHeight w:val="1530"/>
        </w:trPr>
        <w:tc>
          <w:tcPr>
            <w:tcW w:w="4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244A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09D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1989">
              <w:rPr>
                <w:rFonts w:ascii="Arial" w:hAnsi="Arial" w:cs="Arial"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8D1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Под-раз-дел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701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054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Группа, подгруппа видов </w:t>
            </w:r>
            <w:proofErr w:type="gramStart"/>
            <w:r w:rsidRPr="00D81989">
              <w:rPr>
                <w:rFonts w:ascii="Arial" w:hAnsi="Arial" w:cs="Arial"/>
                <w:sz w:val="20"/>
                <w:szCs w:val="20"/>
              </w:rPr>
              <w:t>рас-ходов</w:t>
            </w:r>
            <w:proofErr w:type="gramEnd"/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65F8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226" w:rsidRPr="00D81989" w14:paraId="0A751CEA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EC76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48A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FE9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C3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5E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D01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367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000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C862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37 068 319,52</w:t>
            </w:r>
          </w:p>
        </w:tc>
      </w:tr>
      <w:tr w:rsidR="008C4226" w:rsidRPr="00D81989" w14:paraId="11C59181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F128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758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A34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9FD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1A4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01F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05B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3FE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B696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8 129 721,48</w:t>
            </w:r>
          </w:p>
        </w:tc>
      </w:tr>
      <w:tr w:rsidR="008C4226" w:rsidRPr="00D81989" w14:paraId="6B116120" w14:textId="77777777" w:rsidTr="008C4226">
        <w:trPr>
          <w:trHeight w:val="102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C2C0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252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339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D29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F2C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82C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C96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CFC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E606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6 648 137,44</w:t>
            </w:r>
          </w:p>
        </w:tc>
      </w:tr>
      <w:tr w:rsidR="008C4226" w:rsidRPr="00D81989" w14:paraId="05FD3135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E6AA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функционирования высших исполнительных органов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B9B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410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952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7FB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7B4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216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0E0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8ADD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1 805 984,67</w:t>
            </w:r>
          </w:p>
        </w:tc>
      </w:tr>
      <w:tr w:rsidR="008C4226" w:rsidRPr="00D81989" w14:paraId="1E0957BA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6777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 Глава администрации 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165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3CA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A07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23D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4F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3E5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C4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18CD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1 805 984,67</w:t>
            </w:r>
          </w:p>
        </w:tc>
      </w:tr>
      <w:tr w:rsidR="008C4226" w:rsidRPr="00D81989" w14:paraId="53235EE0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3995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001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437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C10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497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658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92E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98B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7FD2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1 805 984,67</w:t>
            </w:r>
          </w:p>
        </w:tc>
      </w:tr>
      <w:tr w:rsidR="008C4226" w:rsidRPr="00D81989" w14:paraId="45755540" w14:textId="77777777" w:rsidTr="008C4226">
        <w:trPr>
          <w:trHeight w:val="127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8B13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074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410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590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017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1A5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DB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4CB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7334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1 805 984,67</w:t>
            </w:r>
          </w:p>
        </w:tc>
      </w:tr>
      <w:tr w:rsidR="008C4226" w:rsidRPr="00D81989" w14:paraId="127004C4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5D68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25F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3DA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5F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C3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06A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07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D95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B199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1 805 984,67</w:t>
            </w:r>
          </w:p>
        </w:tc>
      </w:tr>
      <w:tr w:rsidR="008C4226" w:rsidRPr="00D81989" w14:paraId="3A97AB12" w14:textId="77777777" w:rsidTr="008C4226">
        <w:trPr>
          <w:trHeight w:val="76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7FEF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DE8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875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9AC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8DB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A64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D54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80B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0092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4 842 152,77</w:t>
            </w:r>
          </w:p>
        </w:tc>
      </w:tr>
      <w:tr w:rsidR="008C4226" w:rsidRPr="00D81989" w14:paraId="2D99FBA1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96B2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Аппарат администрации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1D9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8F3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E48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0E0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B7B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49F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3D7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6CBB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4 842 152,77</w:t>
            </w:r>
          </w:p>
        </w:tc>
      </w:tr>
      <w:tr w:rsidR="008C4226" w:rsidRPr="00D81989" w14:paraId="2FBF393B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2416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163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0F7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C0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F47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9C5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C6A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34A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CC8D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3 690 289,85</w:t>
            </w:r>
          </w:p>
        </w:tc>
      </w:tr>
      <w:tr w:rsidR="008C4226" w:rsidRPr="00D81989" w14:paraId="6DBA47AC" w14:textId="77777777" w:rsidTr="008C4226">
        <w:trPr>
          <w:trHeight w:val="127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796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F67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754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833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138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D22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C6D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C63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3613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3 690 289,85</w:t>
            </w:r>
          </w:p>
        </w:tc>
      </w:tr>
      <w:tr w:rsidR="008C4226" w:rsidRPr="00D81989" w14:paraId="4347439E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8A59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2B5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6A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4A0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ED8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2F5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601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4ED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5017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3 690 289,85</w:t>
            </w:r>
          </w:p>
        </w:tc>
      </w:tr>
      <w:tr w:rsidR="008C4226" w:rsidRPr="00D81989" w14:paraId="6633CD9C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E642" w14:textId="77777777" w:rsidR="008C4226" w:rsidRPr="00D81989" w:rsidRDefault="008C4226" w:rsidP="008C42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2DF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561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C07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4DF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D7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150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7E9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3B68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1 151 862,92</w:t>
            </w:r>
          </w:p>
        </w:tc>
      </w:tr>
      <w:tr w:rsidR="008C4226" w:rsidRPr="00D81989" w14:paraId="2F3A0B82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C8CA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D58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AED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CE7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523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331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DAA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B02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A0B4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1 150 862,92</w:t>
            </w:r>
          </w:p>
        </w:tc>
      </w:tr>
      <w:tr w:rsidR="008C4226" w:rsidRPr="00D81989" w14:paraId="1CCA58DF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647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9A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F5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829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FBA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E0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D15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71D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2085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1 150 862,92</w:t>
            </w:r>
          </w:p>
        </w:tc>
      </w:tr>
      <w:tr w:rsidR="008C4226" w:rsidRPr="00D81989" w14:paraId="02A75E46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3297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7A9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9B0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D01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711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94A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447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C6B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691D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8C4226" w:rsidRPr="00D81989" w14:paraId="54BD070F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43A6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153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DA2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225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60B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CD1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637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898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C993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8C4226" w:rsidRPr="00D81989" w14:paraId="24456997" w14:textId="77777777" w:rsidTr="008C4226">
        <w:trPr>
          <w:trHeight w:val="76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B19F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258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CD8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053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D4A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54C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1F2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912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91E2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69 777,50</w:t>
            </w:r>
          </w:p>
        </w:tc>
      </w:tr>
      <w:tr w:rsidR="008C4226" w:rsidRPr="00D81989" w14:paraId="5074E303" w14:textId="77777777" w:rsidTr="008C4226">
        <w:trPr>
          <w:trHeight w:val="27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7B35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605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E8E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D75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985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3D5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B56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F7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3BE6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69 777,50</w:t>
            </w:r>
          </w:p>
        </w:tc>
      </w:tr>
      <w:tr w:rsidR="008C4226" w:rsidRPr="00D81989" w14:paraId="074557F3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B8B1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268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0D2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00D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D4A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EC7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D33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C95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77A2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69 777,50</w:t>
            </w:r>
          </w:p>
        </w:tc>
      </w:tr>
      <w:tr w:rsidR="008C4226" w:rsidRPr="00D81989" w14:paraId="7E2F8720" w14:textId="77777777" w:rsidTr="008C4226">
        <w:trPr>
          <w:trHeight w:val="76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D71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полномочий по проведению внешнего муниципального финансового контроля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895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A3E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50C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C28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44C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8BC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E4D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4256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69 777,50</w:t>
            </w:r>
          </w:p>
        </w:tc>
      </w:tr>
      <w:tr w:rsidR="008C4226" w:rsidRPr="00D81989" w14:paraId="2061B6C6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C513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137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74F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AFD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22E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B03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0B1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292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898D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69 777,50</w:t>
            </w:r>
          </w:p>
        </w:tc>
      </w:tr>
      <w:tr w:rsidR="008C4226" w:rsidRPr="00D81989" w14:paraId="6AAB24A3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8785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EF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A2C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3A0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1B6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B6A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1C4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BF8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918B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69 777,50</w:t>
            </w:r>
          </w:p>
        </w:tc>
      </w:tr>
      <w:tr w:rsidR="008C4226" w:rsidRPr="00D81989" w14:paraId="2AB86524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6252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Проведение муниципальных выборов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CD3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804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6B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A1A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6A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BC1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0BB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DA52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214 411,50</w:t>
            </w:r>
          </w:p>
        </w:tc>
      </w:tr>
      <w:tr w:rsidR="008C4226" w:rsidRPr="00D81989" w14:paraId="7BB624D8" w14:textId="77777777" w:rsidTr="008C4226">
        <w:trPr>
          <w:trHeight w:val="76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D863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Мероприятия по обеспечению проведения выборов и референдумов в представительные органы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44A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89B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238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0D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54A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97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E74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14F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214 411,50</w:t>
            </w:r>
          </w:p>
        </w:tc>
      </w:tr>
      <w:tr w:rsidR="008C4226" w:rsidRPr="00D81989" w14:paraId="24FB6D53" w14:textId="77777777" w:rsidTr="008C4226">
        <w:trPr>
          <w:trHeight w:val="76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67CF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Мероприятия по обеспечению проведения выборов и референдумов в представительные органы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350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578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3F5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C50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378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A7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37F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33C1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214 411,50</w:t>
            </w:r>
          </w:p>
        </w:tc>
      </w:tr>
      <w:tr w:rsidR="008C4226" w:rsidRPr="00D81989" w14:paraId="7923761D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C684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AD1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1DD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0D8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21D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51B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585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7F7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BAFD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214 411,50</w:t>
            </w:r>
          </w:p>
        </w:tc>
      </w:tr>
      <w:tr w:rsidR="008C4226" w:rsidRPr="00D81989" w14:paraId="1B58D129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408D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518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FFB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D3A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DFB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597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CAC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FB2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B1A5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214 411,50</w:t>
            </w:r>
          </w:p>
        </w:tc>
      </w:tr>
      <w:tr w:rsidR="008C4226" w:rsidRPr="00D81989" w14:paraId="586B2D8C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D54B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73B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8D4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517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A51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3A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6B0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DAD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2D49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</w:tr>
      <w:tr w:rsidR="008C4226" w:rsidRPr="00D81989" w14:paraId="1FB91535" w14:textId="77777777" w:rsidTr="008C4226">
        <w:trPr>
          <w:trHeight w:val="27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4082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7D3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7F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9AF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CC8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311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BF6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061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907F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8C4226" w:rsidRPr="00D81989" w14:paraId="3F739604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4728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862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37A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A41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756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CE5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0A7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704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7531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8C4226" w:rsidRPr="00D81989" w14:paraId="570CA808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00A7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E16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2B5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C3A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079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778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64A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C50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176D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8C4226" w:rsidRPr="00D81989" w14:paraId="08AD69DB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296E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115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03A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534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497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00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69A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009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A388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8C4226" w:rsidRPr="00D81989" w14:paraId="0D514FF1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B0A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6F9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983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93B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019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093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7DC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56F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1355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8C4226" w:rsidRPr="00D81989" w14:paraId="4B18148D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7C8A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F2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044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F37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C88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30D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8D7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EA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F10C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1 147 395,04</w:t>
            </w:r>
          </w:p>
        </w:tc>
      </w:tr>
      <w:tr w:rsidR="008C4226" w:rsidRPr="00D81989" w14:paraId="5C68803E" w14:textId="77777777" w:rsidTr="008C4226">
        <w:trPr>
          <w:trHeight w:val="108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5217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"Управление муниципальным  имуществом и земельными участками, находящимися в муниципальной собственности"                        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39A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F0A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8A6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EA7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790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D80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C3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EE22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1 046 695,04</w:t>
            </w:r>
          </w:p>
        </w:tc>
      </w:tr>
      <w:tr w:rsidR="008C4226" w:rsidRPr="00D81989" w14:paraId="4178B8D7" w14:textId="77777777" w:rsidTr="008C4226">
        <w:trPr>
          <w:trHeight w:val="27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A7F6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4F3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1DA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33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2B3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608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FCF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9FD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B3DC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1 046 695,04</w:t>
            </w:r>
          </w:p>
        </w:tc>
      </w:tr>
      <w:tr w:rsidR="008C4226" w:rsidRPr="00D81989" w14:paraId="4DB65E3F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F99B" w14:textId="77777777" w:rsidR="008C4226" w:rsidRPr="00D81989" w:rsidRDefault="008C4226" w:rsidP="008C422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Комплекс процессного мероприятия "Имущественные отношения"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7F8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590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57D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3F2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B56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C14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BBB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D796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626 695,04</w:t>
            </w:r>
          </w:p>
        </w:tc>
      </w:tr>
      <w:tr w:rsidR="008C4226" w:rsidRPr="00D81989" w14:paraId="5BE43E2B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F09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Отчисления в фонд капитального ремонта многоквартирных домов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688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620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95F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DC0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D45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87E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D6F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0CDD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216 695,04</w:t>
            </w:r>
          </w:p>
        </w:tc>
      </w:tr>
      <w:tr w:rsidR="008C4226" w:rsidRPr="00D81989" w14:paraId="1E0B0320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E730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080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14D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5DB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C30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521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151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E60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2F08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216 695,04</w:t>
            </w:r>
          </w:p>
        </w:tc>
      </w:tr>
      <w:tr w:rsidR="008C4226" w:rsidRPr="00D81989" w14:paraId="6DDDA108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A576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7A9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64E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B3A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D20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632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D99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55B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26FE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216 695,04</w:t>
            </w:r>
          </w:p>
        </w:tc>
      </w:tr>
      <w:tr w:rsidR="008C4226" w:rsidRPr="00D81989" w14:paraId="75820B6F" w14:textId="77777777" w:rsidTr="008C4226">
        <w:trPr>
          <w:trHeight w:val="76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AA0A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Оценка недвижимости, в том числе размера арендной платы, регулирование отношений по муниципальной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1E7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D7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FF8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D51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123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B44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0D3E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CA41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410 000,00</w:t>
            </w:r>
          </w:p>
        </w:tc>
      </w:tr>
      <w:tr w:rsidR="008C4226" w:rsidRPr="00D81989" w14:paraId="508E3DC1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89C7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52D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AB4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5EB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6F5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786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134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81A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DA7A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410 000,00</w:t>
            </w:r>
          </w:p>
        </w:tc>
      </w:tr>
      <w:tr w:rsidR="008C4226" w:rsidRPr="00D81989" w14:paraId="107CBFB1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013B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38C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3BE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7A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899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2C5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C2B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41D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B5D7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410 000,00</w:t>
            </w:r>
          </w:p>
        </w:tc>
      </w:tr>
      <w:tr w:rsidR="008C4226" w:rsidRPr="00D81989" w14:paraId="7F352B83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A0D3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88F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E63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AE7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CC1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5A3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900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EC94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BEAA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4226" w:rsidRPr="00D81989" w14:paraId="534D957A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43CB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83D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62D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BCB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179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DF6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D4C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7FE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6716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4226" w:rsidRPr="00D81989" w14:paraId="419C51CA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4508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2A5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E45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689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6A2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9A8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0B4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C7E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DC74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4226" w:rsidRPr="00D81989" w14:paraId="56E01CDE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91C5" w14:textId="77777777" w:rsidR="008C4226" w:rsidRPr="00D81989" w:rsidRDefault="008C4226" w:rsidP="008C422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Комплекс процессного мероприятия "Земельные отношения"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6EEC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4568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8AFB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9F9B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CB8A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548E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A4BB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67840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420 000,00</w:t>
            </w:r>
          </w:p>
        </w:tc>
      </w:tr>
      <w:tr w:rsidR="008C4226" w:rsidRPr="00D81989" w14:paraId="3C6BF14C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66E2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Выполнение кадастровых работ по формированию земельных участков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DE1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16A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F4C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AC7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147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308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3E12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1DE5A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420 000,00</w:t>
            </w:r>
          </w:p>
        </w:tc>
      </w:tr>
      <w:tr w:rsidR="008C4226" w:rsidRPr="00D81989" w14:paraId="040F436B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B8D8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EDD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33D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685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E79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3E3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99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37A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FB213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420 000,00</w:t>
            </w:r>
          </w:p>
        </w:tc>
      </w:tr>
      <w:tr w:rsidR="008C4226" w:rsidRPr="00D81989" w14:paraId="3CFD2AB1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2268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6D50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696C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31D1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0028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DC29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F1AF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B004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74C3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420 000,00</w:t>
            </w:r>
          </w:p>
        </w:tc>
      </w:tr>
      <w:tr w:rsidR="008C4226" w:rsidRPr="00D81989" w14:paraId="16C62865" w14:textId="77777777" w:rsidTr="008C4226">
        <w:trPr>
          <w:trHeight w:val="27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9793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C2F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C8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59B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8B0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A68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47F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583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99F4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100 700,00</w:t>
            </w:r>
          </w:p>
        </w:tc>
      </w:tr>
      <w:tr w:rsidR="008C4226" w:rsidRPr="00D81989" w14:paraId="02C2771E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5CD1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ABA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C99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06C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582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027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A7A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035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1D1B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100 700,00</w:t>
            </w:r>
          </w:p>
        </w:tc>
      </w:tr>
      <w:tr w:rsidR="008C4226" w:rsidRPr="00D81989" w14:paraId="74C6FED2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795C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B8D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92D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D71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3B7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065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ECF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593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3CE6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4226" w:rsidRPr="00D81989" w14:paraId="2616B5D1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222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6EE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A39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866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561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66D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AEF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9B9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9444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4226" w:rsidRPr="00D81989" w14:paraId="196336D3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6D8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71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96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3B6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009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70D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1B2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B88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21A9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4226" w:rsidRPr="00D81989" w14:paraId="18B8FA7B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FBBF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полномочий по проведению муниципального контроля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7F9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0D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43A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06D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020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A36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C23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C3D7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8C4226" w:rsidRPr="00D81989" w14:paraId="04DB862A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0ACB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B38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10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A5A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349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08B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DEE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DA9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E105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8C4226" w:rsidRPr="00D81989" w14:paraId="52A1881C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AAC8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BD5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375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560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189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237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229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CCD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AFEA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8C4226" w:rsidRPr="00D81989" w14:paraId="5DA785AE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8DCA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оплате членских взносов в Совет муниципальных образований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3C4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249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9D6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A11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779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01A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FC3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0CC4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</w:tr>
      <w:tr w:rsidR="008C4226" w:rsidRPr="00D81989" w14:paraId="504856D4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532D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E5E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833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30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705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A6A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531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C3C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E5BD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</w:tr>
      <w:tr w:rsidR="008C4226" w:rsidRPr="00D81989" w14:paraId="781AA235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F4B0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A61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D0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5B5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BA2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586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68F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F43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2224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</w:tr>
      <w:tr w:rsidR="008C4226" w:rsidRPr="00D81989" w14:paraId="54D6DC73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102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Мероприятия по проведению конкурса "Активный сельский староста"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66F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691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6D91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235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0A91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85F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077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5EC4C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96 000,00</w:t>
            </w:r>
          </w:p>
        </w:tc>
      </w:tr>
      <w:tr w:rsidR="008C4226" w:rsidRPr="00D81989" w14:paraId="464036B4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147F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3B7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B45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A6C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33A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F58B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AB79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49F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D4DD7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96 000,00</w:t>
            </w:r>
          </w:p>
        </w:tc>
      </w:tr>
      <w:tr w:rsidR="008C4226" w:rsidRPr="00D81989" w14:paraId="25316471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6C23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3EE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DE2A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3BF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47C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56F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FC8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BC8F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F463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96 000,00</w:t>
            </w:r>
          </w:p>
        </w:tc>
      </w:tr>
      <w:tr w:rsidR="008C4226" w:rsidRPr="00D81989" w14:paraId="171E303F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FADF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233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C58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AFF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F5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C9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546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3D0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C79A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427 879,58</w:t>
            </w:r>
          </w:p>
        </w:tc>
      </w:tr>
      <w:tr w:rsidR="008C4226" w:rsidRPr="00D81989" w14:paraId="3F8E2AA8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976E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602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A87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81A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A18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0C5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033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D82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5BAE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427 879,58</w:t>
            </w:r>
          </w:p>
        </w:tc>
      </w:tr>
      <w:tr w:rsidR="008C4226" w:rsidRPr="00D81989" w14:paraId="5E66EC45" w14:textId="77777777" w:rsidTr="008C4226">
        <w:trPr>
          <w:trHeight w:val="76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56F5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Финансовое обеспечение мероприятий по осуществлению первичного воинского учета на территориях, где отсутствуют военные комиссариаты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CC5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2A6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61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AF2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51F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530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401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1CB4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427 879,58</w:t>
            </w:r>
          </w:p>
        </w:tc>
      </w:tr>
      <w:tr w:rsidR="008C4226" w:rsidRPr="00D81989" w14:paraId="5370047B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0CD4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DAD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C7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928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734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FDE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6CB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F5A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E836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427 879,58</w:t>
            </w:r>
          </w:p>
        </w:tc>
      </w:tr>
      <w:tr w:rsidR="008C4226" w:rsidRPr="00D81989" w14:paraId="0EF5DEAD" w14:textId="77777777" w:rsidTr="008C4226">
        <w:trPr>
          <w:trHeight w:val="127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D61C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A83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411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38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3A5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C48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02A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B72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0746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427 879,58</w:t>
            </w:r>
          </w:p>
        </w:tc>
      </w:tr>
      <w:tr w:rsidR="008C4226" w:rsidRPr="00D81989" w14:paraId="379BE7D8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8F3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4B4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853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6A5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8F6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99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9BC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338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718D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427 879,58</w:t>
            </w:r>
          </w:p>
        </w:tc>
      </w:tr>
      <w:tr w:rsidR="008C4226" w:rsidRPr="00D81989" w14:paraId="7399F5AE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1717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D47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2CC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72F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33F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5F9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292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9C5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1038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4226" w:rsidRPr="00D81989" w14:paraId="531F3ADA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FD08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209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A82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FC3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BE1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B9C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0E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AA8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AA3A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4226" w:rsidRPr="00D81989" w14:paraId="6AC580AF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977B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452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434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17F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484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F5C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990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65C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9BD0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23 024 530,29</w:t>
            </w:r>
          </w:p>
        </w:tc>
      </w:tr>
      <w:tr w:rsidR="008C4226" w:rsidRPr="00D81989" w14:paraId="5CDDEA5E" w14:textId="77777777" w:rsidTr="008C4226">
        <w:trPr>
          <w:trHeight w:val="76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98CF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11F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351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E52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311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CEA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458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ADE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0FD4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23 024 530,29</w:t>
            </w:r>
          </w:p>
        </w:tc>
      </w:tr>
      <w:tr w:rsidR="008C4226" w:rsidRPr="00D81989" w14:paraId="32FF446D" w14:textId="77777777" w:rsidTr="008C4226">
        <w:trPr>
          <w:trHeight w:val="162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F463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"Защита населения и территорий муниципального образования Правобережное Белевского района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447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920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A40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950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253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3EE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B7B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2611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23 024 530,29</w:t>
            </w:r>
          </w:p>
        </w:tc>
      </w:tr>
      <w:tr w:rsidR="008C4226" w:rsidRPr="00D81989" w14:paraId="2FBCA8F5" w14:textId="77777777" w:rsidTr="008C4226">
        <w:trPr>
          <w:trHeight w:val="27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D2F5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ADD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CFD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402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0F0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9C7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828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48F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EFFE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23 024 530,29</w:t>
            </w:r>
          </w:p>
        </w:tc>
      </w:tr>
      <w:tr w:rsidR="008C4226" w:rsidRPr="00D81989" w14:paraId="393B06B6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95FE" w14:textId="77777777" w:rsidR="008C4226" w:rsidRPr="00D81989" w:rsidRDefault="008C4226" w:rsidP="008C422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Комплекс процессного мероприятия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2D0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4E9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102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E6F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05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898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256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DC53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420 000,00</w:t>
            </w:r>
          </w:p>
        </w:tc>
      </w:tr>
      <w:tr w:rsidR="008C4226" w:rsidRPr="00D81989" w14:paraId="4EECE9F1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548D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Профилактика возникновения пожароопасных ситуаций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764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099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B4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6F2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565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7CD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C64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9C25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420 000,00</w:t>
            </w:r>
          </w:p>
        </w:tc>
      </w:tr>
      <w:tr w:rsidR="008C4226" w:rsidRPr="00D81989" w14:paraId="5D343434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ACB9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1DC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578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B5D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7EB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70F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E9C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466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4984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420 000,00</w:t>
            </w:r>
          </w:p>
        </w:tc>
      </w:tr>
      <w:tr w:rsidR="008C4226" w:rsidRPr="00D81989" w14:paraId="6E00BA25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946B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AB6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7DA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DEE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69E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A38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6A9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79C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927D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420 000,00</w:t>
            </w:r>
          </w:p>
        </w:tc>
      </w:tr>
      <w:tr w:rsidR="008C4226" w:rsidRPr="00D81989" w14:paraId="7EB1A1B2" w14:textId="77777777" w:rsidTr="008C4226">
        <w:trPr>
          <w:trHeight w:val="76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1D7F" w14:textId="77777777" w:rsidR="008C4226" w:rsidRPr="00D81989" w:rsidRDefault="008C4226" w:rsidP="008C422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Комплекс процессного мероприятия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54F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B08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814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86D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47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7FB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C10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2300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22 604 530,29</w:t>
            </w:r>
          </w:p>
        </w:tc>
      </w:tr>
      <w:tr w:rsidR="008C4226" w:rsidRPr="00D81989" w14:paraId="6ECA6CA4" w14:textId="77777777" w:rsidTr="008C4226">
        <w:trPr>
          <w:trHeight w:val="153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1CAD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Проведение аварийн</w:t>
            </w:r>
            <w:proofErr w:type="gramStart"/>
            <w:r w:rsidRPr="00D81989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D81989">
              <w:rPr>
                <w:rFonts w:ascii="Arial" w:hAnsi="Arial" w:cs="Arial"/>
                <w:sz w:val="20"/>
                <w:szCs w:val="20"/>
              </w:rPr>
              <w:t xml:space="preserve"> восстановительных работ по ремонту водопропускной трубы в деревне Дмитриевка Белевского района Тульской области, источником финансового обеспечения которых являются бюджетные ассигнования </w:t>
            </w:r>
            <w:proofErr w:type="spellStart"/>
            <w:r w:rsidRPr="00D81989">
              <w:rPr>
                <w:rFonts w:ascii="Arial" w:hAnsi="Arial" w:cs="Arial"/>
                <w:sz w:val="20"/>
                <w:szCs w:val="20"/>
              </w:rPr>
              <w:t>резнрвного</w:t>
            </w:r>
            <w:proofErr w:type="spellEnd"/>
            <w:r w:rsidRPr="00D81989">
              <w:rPr>
                <w:rFonts w:ascii="Arial" w:hAnsi="Arial" w:cs="Arial"/>
                <w:sz w:val="20"/>
                <w:szCs w:val="20"/>
              </w:rPr>
              <w:t xml:space="preserve"> фонда Правительства Тульской области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122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655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A30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781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E7A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5DE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S062I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A91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29E7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22 161 304,21</w:t>
            </w:r>
          </w:p>
        </w:tc>
      </w:tr>
      <w:tr w:rsidR="008C4226" w:rsidRPr="00D81989" w14:paraId="342AB7C4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B4CE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2BF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502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2B6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DC5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F23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DE1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S062I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84C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76A7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22 161 304,21</w:t>
            </w:r>
          </w:p>
        </w:tc>
      </w:tr>
      <w:tr w:rsidR="008C4226" w:rsidRPr="00D81989" w14:paraId="1823A09C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9E89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E0C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51E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6D9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45C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B50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20F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S062I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7A6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A75D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22 161 304,21</w:t>
            </w:r>
          </w:p>
        </w:tc>
      </w:tr>
      <w:tr w:rsidR="008C4226" w:rsidRPr="00D81989" w14:paraId="2F6B702C" w14:textId="77777777" w:rsidTr="008C4226">
        <w:trPr>
          <w:trHeight w:val="153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4409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1989">
              <w:rPr>
                <w:rFonts w:ascii="Arial" w:hAnsi="Arial" w:cs="Arial"/>
                <w:sz w:val="20"/>
                <w:szCs w:val="20"/>
              </w:rPr>
              <w:t>Строительнй</w:t>
            </w:r>
            <w:proofErr w:type="spellEnd"/>
            <w:r w:rsidRPr="00D81989">
              <w:rPr>
                <w:rFonts w:ascii="Arial" w:hAnsi="Arial" w:cs="Arial"/>
                <w:sz w:val="20"/>
                <w:szCs w:val="20"/>
              </w:rPr>
              <w:t xml:space="preserve"> контроль по объекту: "Выполнение аварийно - восстановительных работ по ремонту водопропускной трубы на ГТС расположенном рядом с </w:t>
            </w:r>
            <w:proofErr w:type="spellStart"/>
            <w:r w:rsidRPr="00D81989">
              <w:rPr>
                <w:rFonts w:ascii="Arial" w:hAnsi="Arial" w:cs="Arial"/>
                <w:sz w:val="20"/>
                <w:szCs w:val="20"/>
              </w:rPr>
              <w:t>н.п</w:t>
            </w:r>
            <w:proofErr w:type="spellEnd"/>
            <w:r w:rsidRPr="00D81989">
              <w:rPr>
                <w:rFonts w:ascii="Arial" w:hAnsi="Arial" w:cs="Arial"/>
                <w:sz w:val="20"/>
                <w:szCs w:val="20"/>
              </w:rPr>
              <w:t>. деревня Дмитриевка Белевского района на участке км 103+858 м автомобильной трассы Тула - Белев (</w:t>
            </w:r>
            <w:proofErr w:type="spellStart"/>
            <w:r w:rsidRPr="00D81989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D81989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D81989">
              <w:rPr>
                <w:rFonts w:ascii="Arial" w:hAnsi="Arial" w:cs="Arial"/>
                <w:sz w:val="20"/>
                <w:szCs w:val="20"/>
              </w:rPr>
              <w:t>митриевка</w:t>
            </w:r>
            <w:proofErr w:type="spellEnd"/>
            <w:r w:rsidRPr="00D81989">
              <w:rPr>
                <w:rFonts w:ascii="Arial" w:hAnsi="Arial" w:cs="Arial"/>
                <w:sz w:val="20"/>
                <w:szCs w:val="20"/>
              </w:rPr>
              <w:t>)"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CC0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3D8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5B6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5D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F63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70E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399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305E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443 226,08</w:t>
            </w:r>
          </w:p>
        </w:tc>
      </w:tr>
      <w:tr w:rsidR="008C4226" w:rsidRPr="00D81989" w14:paraId="2855E9EF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22A6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BE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6F5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EF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120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195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078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7ED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F1E6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443 226,08</w:t>
            </w:r>
          </w:p>
        </w:tc>
      </w:tr>
      <w:tr w:rsidR="008C4226" w:rsidRPr="00D81989" w14:paraId="57B35BA0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4673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E5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BAC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27F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BC6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645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CB1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5D1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17C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443 226,08</w:t>
            </w:r>
          </w:p>
        </w:tc>
      </w:tr>
      <w:tr w:rsidR="008C4226" w:rsidRPr="00D81989" w14:paraId="4338258B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F134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16D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B30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8F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D39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DFA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6A7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74C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229A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2 326 988,17</w:t>
            </w:r>
          </w:p>
        </w:tc>
      </w:tr>
      <w:tr w:rsidR="008C4226" w:rsidRPr="00D81989" w14:paraId="6CFB9FE7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16CB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46A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7DD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12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95D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544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660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5F3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2CDC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2 326 988,17</w:t>
            </w:r>
          </w:p>
        </w:tc>
      </w:tr>
      <w:tr w:rsidR="008C4226" w:rsidRPr="00D81989" w14:paraId="0F0797D0" w14:textId="77777777" w:rsidTr="008C4226">
        <w:trPr>
          <w:trHeight w:val="8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2AA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"Благоустройство муниципального образования Правобережное  Белевского района"                                              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ED0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9C1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B5D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FB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1C9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6AB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7A0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019B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2 326 988,17</w:t>
            </w:r>
          </w:p>
        </w:tc>
      </w:tr>
      <w:tr w:rsidR="008C4226" w:rsidRPr="00D81989" w14:paraId="1702F925" w14:textId="77777777" w:rsidTr="008C4226">
        <w:trPr>
          <w:trHeight w:val="27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CDD2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12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33D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635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504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879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7C0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D9E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2F56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2 326 988,17</w:t>
            </w:r>
          </w:p>
        </w:tc>
      </w:tr>
      <w:tr w:rsidR="008C4226" w:rsidRPr="00D81989" w14:paraId="7DA22F8F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C081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Комплекс процессного мероприятия "Освещение улиц в границах муниципального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FA5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CD0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F94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148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01D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A42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FB3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CD78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1 440 167,04</w:t>
            </w:r>
          </w:p>
        </w:tc>
      </w:tr>
      <w:tr w:rsidR="008C4226" w:rsidRPr="00D81989" w14:paraId="56343FAC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7F47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Уличное освещение, техническое обслуживание, ремонт линий электропередач и замена светильников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AA3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27F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381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08B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502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170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6BF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8E99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1 440 167,04</w:t>
            </w:r>
          </w:p>
        </w:tc>
      </w:tr>
      <w:tr w:rsidR="008C4226" w:rsidRPr="00D81989" w14:paraId="495ED8D9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9D40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6C1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0E3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0A7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00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545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50F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1EF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3C95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1 440 167,04</w:t>
            </w:r>
          </w:p>
        </w:tc>
      </w:tr>
      <w:tr w:rsidR="008C4226" w:rsidRPr="00D81989" w14:paraId="74D20543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E9ED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14E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63D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511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11F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A57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A32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A50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EA6B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1 440 167,04</w:t>
            </w:r>
          </w:p>
        </w:tc>
      </w:tr>
      <w:tr w:rsidR="008C4226" w:rsidRPr="00D81989" w14:paraId="50555203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E38F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Комплекс процессных мероприятий "Прочее благоустройство муниципального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C77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8E0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76C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1D1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EE6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3F2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BE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850E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886 821,13</w:t>
            </w:r>
          </w:p>
        </w:tc>
      </w:tr>
      <w:tr w:rsidR="008C4226" w:rsidRPr="00D81989" w14:paraId="13932820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1474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Проведение мероприятий по прочему благоустройству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9E6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9D6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276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6FB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A7A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B7C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795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20ED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886 821,13</w:t>
            </w:r>
          </w:p>
        </w:tc>
      </w:tr>
      <w:tr w:rsidR="008C4226" w:rsidRPr="00D81989" w14:paraId="2D630393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0934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E7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E73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74C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1F4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F17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E1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B27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2DFC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886 821,13</w:t>
            </w:r>
          </w:p>
        </w:tc>
      </w:tr>
      <w:tr w:rsidR="008C4226" w:rsidRPr="00D81989" w14:paraId="707BD3B9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EEE0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E45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873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B7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C23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A31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D31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1CF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6895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886 821,13</w:t>
            </w:r>
          </w:p>
        </w:tc>
      </w:tr>
      <w:tr w:rsidR="008C4226" w:rsidRPr="00D81989" w14:paraId="1E34E7C0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57DE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BCA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7CA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D86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AB8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5E4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73D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1BC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C052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3 159 200,00</w:t>
            </w:r>
          </w:p>
        </w:tc>
      </w:tr>
      <w:tr w:rsidR="008C4226" w:rsidRPr="00D81989" w14:paraId="1F069A49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820B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E34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B0E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316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4CE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5B7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AF62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238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006F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3 159 200,00</w:t>
            </w:r>
          </w:p>
        </w:tc>
      </w:tr>
      <w:tr w:rsidR="008C4226" w:rsidRPr="00D81989" w14:paraId="54203471" w14:textId="77777777" w:rsidTr="008C4226">
        <w:trPr>
          <w:trHeight w:val="8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B4F0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культуры и туризма в муниципальном образовании Правобережное Белевского района"                                          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53E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69E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C55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05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E64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47D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75C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D3AB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3 159 200,00</w:t>
            </w:r>
          </w:p>
        </w:tc>
      </w:tr>
      <w:tr w:rsidR="008C4226" w:rsidRPr="00D81989" w14:paraId="4DB2F267" w14:textId="77777777" w:rsidTr="008C4226">
        <w:trPr>
          <w:trHeight w:val="27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AD69" w14:textId="77777777" w:rsidR="008C4226" w:rsidRPr="00D81989" w:rsidRDefault="008C4226" w:rsidP="008C422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979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8534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CD5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89D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D4C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C12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CC9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0BBC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3 159 200,00</w:t>
            </w:r>
          </w:p>
        </w:tc>
      </w:tr>
      <w:tr w:rsidR="008C4226" w:rsidRPr="00D81989" w14:paraId="75E003DB" w14:textId="77777777" w:rsidTr="008C4226">
        <w:trPr>
          <w:trHeight w:val="76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41B7" w14:textId="77777777" w:rsidR="008C4226" w:rsidRPr="00D81989" w:rsidRDefault="008C4226" w:rsidP="008C422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Комплекс процессного мероприятия " Сохранение и развитие традиционной народной культуры, промыслов и ремесел"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03B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5A9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4307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13C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520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879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FDD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9CE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3 159 200,00</w:t>
            </w:r>
          </w:p>
        </w:tc>
      </w:tr>
      <w:tr w:rsidR="008C4226" w:rsidRPr="00D81989" w14:paraId="2B7BF819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E876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Организация и проведение праздничных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D31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7D4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48A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7D5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450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15F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2D9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4A9C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8C4226" w:rsidRPr="00D81989" w14:paraId="2C3A6C87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E1D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9FD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DF9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6D5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89C0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75F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A89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D8F1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43A2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8C4226" w:rsidRPr="00D81989" w14:paraId="47709798" w14:textId="77777777" w:rsidTr="008C4226">
        <w:trPr>
          <w:trHeight w:val="510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463E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922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2BD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E33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CEC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B18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F86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A2D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DB43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8C4226" w:rsidRPr="00D81989" w14:paraId="2A04620E" w14:textId="77777777" w:rsidTr="008C4226">
        <w:trPr>
          <w:trHeight w:val="178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7E9B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полномочий </w:t>
            </w:r>
            <w:proofErr w:type="gramStart"/>
            <w:r w:rsidRPr="00D81989">
              <w:rPr>
                <w:rFonts w:ascii="Arial" w:hAnsi="Arial" w:cs="Arial"/>
                <w:sz w:val="20"/>
                <w:szCs w:val="20"/>
              </w:rPr>
              <w:t>по решению вопросов местного значения в соответствии с заключенными соглашениями на создание условий для развития</w:t>
            </w:r>
            <w:proofErr w:type="gramEnd"/>
            <w:r w:rsidRPr="00D81989">
              <w:rPr>
                <w:rFonts w:ascii="Arial" w:hAnsi="Arial" w:cs="Arial"/>
                <w:sz w:val="20"/>
                <w:szCs w:val="20"/>
              </w:rPr>
              <w:t xml:space="preserve">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D8B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17EF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06C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3A7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B5B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DAF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F31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D6DC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3 134 200,00</w:t>
            </w:r>
          </w:p>
        </w:tc>
      </w:tr>
      <w:tr w:rsidR="008C4226" w:rsidRPr="00D81989" w14:paraId="03F6084A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8C68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12AC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46B8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F2F6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936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57B9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249A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245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7212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3 134 200,00</w:t>
            </w:r>
          </w:p>
        </w:tc>
      </w:tr>
      <w:tr w:rsidR="008C4226" w:rsidRPr="00D81989" w14:paraId="76A31D0A" w14:textId="77777777" w:rsidTr="008C4226">
        <w:trPr>
          <w:trHeight w:val="255"/>
        </w:trPr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A28" w14:textId="77777777" w:rsidR="008C4226" w:rsidRPr="00D81989" w:rsidRDefault="008C4226" w:rsidP="008C4226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37A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87B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2C7D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6E2E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D273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434B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72F5" w14:textId="77777777" w:rsidR="008C4226" w:rsidRPr="00D81989" w:rsidRDefault="008C4226" w:rsidP="008C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EB42" w14:textId="77777777" w:rsidR="008C4226" w:rsidRPr="00D81989" w:rsidRDefault="008C4226" w:rsidP="008C4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3 134 </w:t>
            </w:r>
            <w:r w:rsidRPr="00D81989">
              <w:rPr>
                <w:rFonts w:ascii="Arial" w:hAnsi="Arial" w:cs="Arial"/>
                <w:sz w:val="20"/>
                <w:szCs w:val="20"/>
              </w:rPr>
              <w:lastRenderedPageBreak/>
              <w:t>200,00</w:t>
            </w:r>
          </w:p>
        </w:tc>
      </w:tr>
    </w:tbl>
    <w:p w14:paraId="5A06FC47" w14:textId="77777777" w:rsidR="00A963D0" w:rsidRPr="00D81989" w:rsidRDefault="00A963D0" w:rsidP="008C4226">
      <w:pPr>
        <w:rPr>
          <w:rFonts w:ascii="Arial" w:hAnsi="Arial" w:cs="Arial"/>
          <w:sz w:val="20"/>
          <w:szCs w:val="20"/>
        </w:rPr>
      </w:pPr>
    </w:p>
    <w:p w14:paraId="07039936" w14:textId="15268B22" w:rsidR="000A73A6" w:rsidRPr="00D81989" w:rsidRDefault="000A73A6" w:rsidP="000A73A6">
      <w:pPr>
        <w:jc w:val="right"/>
        <w:rPr>
          <w:rFonts w:ascii="Arial" w:hAnsi="Arial" w:cs="Arial"/>
          <w:sz w:val="20"/>
          <w:szCs w:val="20"/>
        </w:rPr>
      </w:pPr>
    </w:p>
    <w:p w14:paraId="02B465F5" w14:textId="5DB809DF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785F8DBF" w14:textId="04CDD226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6703B5B9" w14:textId="145F63B6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2A80E701" w14:textId="2E2AD972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3CE4BA37" w14:textId="2DC8949E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02FA3390" w14:textId="5398DDB3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2A7DF353" w14:textId="3CEC72B9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55F9E631" w14:textId="6F00CE79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0CFDEEA6" w14:textId="04B8FEFF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481B21F3" w14:textId="53F252A6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12598F50" w14:textId="10DB9DD9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544340A2" w14:textId="33136689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0A516DE4" w14:textId="70F16851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783BD6DF" w14:textId="2AAF1523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19CA9764" w14:textId="0C1E893C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0A83753A" w14:textId="7034EEE9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39BE4D5E" w14:textId="54AAD834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3935208D" w14:textId="462E9D02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054A4320" w14:textId="0CFDDD99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022AE830" w14:textId="2F9FA590" w:rsidR="008C4226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1A9F5976" w14:textId="6E37B6AB" w:rsidR="00597B5B" w:rsidRDefault="00597B5B" w:rsidP="000A73A6">
      <w:pPr>
        <w:jc w:val="right"/>
        <w:rPr>
          <w:rFonts w:ascii="Arial" w:hAnsi="Arial" w:cs="Arial"/>
          <w:sz w:val="20"/>
          <w:szCs w:val="20"/>
        </w:rPr>
      </w:pPr>
    </w:p>
    <w:p w14:paraId="6A679DCD" w14:textId="241DC007" w:rsidR="00597B5B" w:rsidRDefault="00597B5B" w:rsidP="000A73A6">
      <w:pPr>
        <w:jc w:val="right"/>
        <w:rPr>
          <w:rFonts w:ascii="Arial" w:hAnsi="Arial" w:cs="Arial"/>
          <w:sz w:val="20"/>
          <w:szCs w:val="20"/>
        </w:rPr>
      </w:pPr>
    </w:p>
    <w:p w14:paraId="245C9E5E" w14:textId="77777777" w:rsidR="00597B5B" w:rsidRPr="00D81989" w:rsidRDefault="00597B5B" w:rsidP="000A73A6">
      <w:pPr>
        <w:jc w:val="right"/>
        <w:rPr>
          <w:rFonts w:ascii="Arial" w:hAnsi="Arial" w:cs="Arial"/>
          <w:sz w:val="20"/>
          <w:szCs w:val="20"/>
        </w:rPr>
      </w:pPr>
    </w:p>
    <w:p w14:paraId="5FA40E63" w14:textId="33C8C7D4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38A6DE04" w14:textId="74A01CA9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3D787E19" w14:textId="528A64EA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340C52E8" w14:textId="77777777" w:rsidR="008257BD" w:rsidRPr="00D81989" w:rsidRDefault="008257BD" w:rsidP="008257B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 Приложение 3</w:t>
      </w:r>
    </w:p>
    <w:p w14:paraId="57D55CA8" w14:textId="77777777" w:rsidR="008257BD" w:rsidRPr="00D81989" w:rsidRDefault="008257BD" w:rsidP="008257B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к  решению Собрания депутатов </w:t>
      </w:r>
    </w:p>
    <w:p w14:paraId="2F5072B9" w14:textId="77777777" w:rsidR="008257BD" w:rsidRPr="00D81989" w:rsidRDefault="008257BD" w:rsidP="008257BD">
      <w:pPr>
        <w:jc w:val="right"/>
        <w:rPr>
          <w:rFonts w:ascii="Arial" w:hAnsi="Arial" w:cs="Arial"/>
          <w:sz w:val="20"/>
          <w:szCs w:val="20"/>
        </w:rPr>
      </w:pPr>
      <w:proofErr w:type="gramStart"/>
      <w:r w:rsidRPr="00D81989">
        <w:rPr>
          <w:rFonts w:ascii="Arial" w:hAnsi="Arial" w:cs="Arial"/>
          <w:sz w:val="20"/>
          <w:szCs w:val="20"/>
        </w:rPr>
        <w:t xml:space="preserve">муниципального образования Правобережное Белевского района "О внесении изменений в решение Собрания депутатов муниципального образования Правобережное Белевского района от 23 декабря 2024г № 16/52 "О бюджете муниципального образования Правобережное Белевского района на 2025 год и на плановый период 2026 и 2027 годов" </w:t>
      </w:r>
      <w:proofErr w:type="gramEnd"/>
    </w:p>
    <w:p w14:paraId="3C4DE6F1" w14:textId="77777777" w:rsidR="008257BD" w:rsidRPr="00D81989" w:rsidRDefault="008257BD" w:rsidP="008257B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>от 23.04.2025  № 20/70</w:t>
      </w:r>
    </w:p>
    <w:p w14:paraId="224E4B10" w14:textId="13B4EFB8" w:rsidR="008C4226" w:rsidRPr="00D81989" w:rsidRDefault="008C4226" w:rsidP="000A73A6">
      <w:pPr>
        <w:jc w:val="right"/>
        <w:rPr>
          <w:rFonts w:ascii="Arial" w:hAnsi="Arial" w:cs="Arial"/>
          <w:sz w:val="20"/>
          <w:szCs w:val="20"/>
        </w:rPr>
      </w:pPr>
    </w:p>
    <w:p w14:paraId="41203DCB" w14:textId="77777777" w:rsidR="008257BD" w:rsidRPr="00D81989" w:rsidRDefault="008257BD" w:rsidP="008257B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 Приложение 5</w:t>
      </w:r>
    </w:p>
    <w:p w14:paraId="0CEF78B4" w14:textId="77777777" w:rsidR="008257BD" w:rsidRPr="00D81989" w:rsidRDefault="008257BD" w:rsidP="008257B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к  решению Собрания депутатов </w:t>
      </w:r>
    </w:p>
    <w:p w14:paraId="59F650B4" w14:textId="77777777" w:rsidR="008257BD" w:rsidRPr="00D81989" w:rsidRDefault="008257BD" w:rsidP="008257B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муниципального образования </w:t>
      </w:r>
      <w:proofErr w:type="gramStart"/>
      <w:r w:rsidRPr="00D81989">
        <w:rPr>
          <w:rFonts w:ascii="Arial" w:hAnsi="Arial" w:cs="Arial"/>
          <w:sz w:val="20"/>
          <w:szCs w:val="20"/>
        </w:rPr>
        <w:t>Правобережное</w:t>
      </w:r>
      <w:proofErr w:type="gramEnd"/>
      <w:r w:rsidRPr="00D81989">
        <w:rPr>
          <w:rFonts w:ascii="Arial" w:hAnsi="Arial" w:cs="Arial"/>
          <w:sz w:val="20"/>
          <w:szCs w:val="20"/>
        </w:rPr>
        <w:t xml:space="preserve"> Белевского района "О бюджете муниципального образования Правобережное Белевского района на 2025 год и на плановый период 2026 и 2027 годов" </w:t>
      </w:r>
    </w:p>
    <w:p w14:paraId="5982F5E3" w14:textId="32F8BA55" w:rsidR="008257BD" w:rsidRPr="00D81989" w:rsidRDefault="008257BD" w:rsidP="008257B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>от  23 декабря 2024 года № 16/52</w:t>
      </w:r>
    </w:p>
    <w:p w14:paraId="0B110F78" w14:textId="288B381A" w:rsidR="008257BD" w:rsidRPr="00D81989" w:rsidRDefault="008257BD" w:rsidP="008257BD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10488" w:type="dxa"/>
        <w:tblLook w:val="04A0" w:firstRow="1" w:lastRow="0" w:firstColumn="1" w:lastColumn="0" w:noHBand="0" w:noVBand="1"/>
      </w:tblPr>
      <w:tblGrid>
        <w:gridCol w:w="3835"/>
        <w:gridCol w:w="721"/>
        <w:gridCol w:w="609"/>
        <w:gridCol w:w="644"/>
        <w:gridCol w:w="544"/>
        <w:gridCol w:w="357"/>
        <w:gridCol w:w="433"/>
        <w:gridCol w:w="759"/>
        <w:gridCol w:w="1141"/>
        <w:gridCol w:w="1661"/>
      </w:tblGrid>
      <w:tr w:rsidR="008257BD" w:rsidRPr="00D81989" w14:paraId="3CD17227" w14:textId="77777777" w:rsidTr="00597B5B">
        <w:trPr>
          <w:trHeight w:val="975"/>
        </w:trPr>
        <w:tc>
          <w:tcPr>
            <w:tcW w:w="10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599FF" w14:textId="77777777" w:rsidR="008257BD" w:rsidRPr="00597B5B" w:rsidRDefault="008257BD" w:rsidP="008257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7B5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Ведомственная структура расходов бюджета муниципального образования </w:t>
            </w:r>
            <w:proofErr w:type="gramStart"/>
            <w:r w:rsidRPr="00597B5B">
              <w:rPr>
                <w:rFonts w:ascii="Arial" w:hAnsi="Arial" w:cs="Arial"/>
                <w:b/>
                <w:bCs/>
                <w:sz w:val="26"/>
                <w:szCs w:val="26"/>
              </w:rPr>
              <w:t>Правобережное</w:t>
            </w:r>
            <w:proofErr w:type="gramEnd"/>
            <w:r w:rsidRPr="00597B5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Белевского района на 2025 год</w:t>
            </w:r>
          </w:p>
        </w:tc>
      </w:tr>
      <w:tr w:rsidR="008257BD" w:rsidRPr="00D81989" w14:paraId="3FE61A56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50F1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070B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21A3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5819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A034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CB12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60B4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A726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4100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75C8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7BD" w:rsidRPr="00D81989" w14:paraId="1A348995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26E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B866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EF5C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48C7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E884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CAD9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B7D5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276B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00D4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670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8257BD" w:rsidRPr="00D81989" w14:paraId="0A430454" w14:textId="77777777" w:rsidTr="00597B5B">
        <w:trPr>
          <w:trHeight w:val="315"/>
        </w:trPr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CD4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8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606D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Код классификации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5AA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</w:tr>
      <w:tr w:rsidR="008257BD" w:rsidRPr="00D81989" w14:paraId="508E7F3B" w14:textId="77777777" w:rsidTr="00597B5B">
        <w:trPr>
          <w:trHeight w:val="1560"/>
        </w:trPr>
        <w:tc>
          <w:tcPr>
            <w:tcW w:w="3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B274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DED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8C2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1989">
              <w:rPr>
                <w:rFonts w:ascii="Arial" w:hAnsi="Arial" w:cs="Arial"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225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Под-раз-дел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0E6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E14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Группа, подгруппа  видов </w:t>
            </w:r>
            <w:proofErr w:type="spellStart"/>
            <w:proofErr w:type="gramStart"/>
            <w:r w:rsidRPr="00D81989">
              <w:rPr>
                <w:rFonts w:ascii="Arial" w:hAnsi="Arial" w:cs="Arial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C3233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7BD" w:rsidRPr="00D81989" w14:paraId="246F2011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D6D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муниципального образования </w:t>
            </w:r>
            <w:proofErr w:type="gramStart"/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Правобережное</w:t>
            </w:r>
            <w:proofErr w:type="gramEnd"/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Белевского района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0EB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F61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7D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608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845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FC1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8F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885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38D4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37 068 319,39</w:t>
            </w:r>
          </w:p>
        </w:tc>
      </w:tr>
      <w:tr w:rsidR="008257BD" w:rsidRPr="00D81989" w14:paraId="1814FFB0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FA2D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6D8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DF4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F9A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E7D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EB3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1A0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CE4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C7A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F767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8 129 721,48</w:t>
            </w:r>
          </w:p>
        </w:tc>
      </w:tr>
      <w:tr w:rsidR="008257BD" w:rsidRPr="00D81989" w14:paraId="570C8640" w14:textId="77777777" w:rsidTr="00597B5B">
        <w:trPr>
          <w:trHeight w:val="127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D189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635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C48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052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4CA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B32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17B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AFF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363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13D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6 648 137,44</w:t>
            </w:r>
          </w:p>
        </w:tc>
      </w:tr>
      <w:tr w:rsidR="008257BD" w:rsidRPr="00D81989" w14:paraId="4D934F9A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1BB9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функционирования высших исполнительных органов местных администраций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384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201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FF3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4E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95F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F73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456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AE3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90A7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1 805 984,67</w:t>
            </w:r>
          </w:p>
        </w:tc>
      </w:tr>
      <w:tr w:rsidR="008257BD" w:rsidRPr="00D81989" w14:paraId="17B1E3BA" w14:textId="77777777" w:rsidTr="00597B5B">
        <w:trPr>
          <w:trHeight w:val="51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A761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 Глава администрации  муниципального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054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961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95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7A4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6AE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F95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400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C93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5006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1 805 984,67</w:t>
            </w:r>
          </w:p>
        </w:tc>
      </w:tr>
      <w:tr w:rsidR="008257BD" w:rsidRPr="00D81989" w14:paraId="66609E43" w14:textId="77777777" w:rsidTr="00597B5B">
        <w:trPr>
          <w:trHeight w:val="51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1FA1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1AC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6CC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083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A0C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572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F00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FDF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8F8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5DD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1 805 984,67</w:t>
            </w:r>
          </w:p>
        </w:tc>
      </w:tr>
      <w:tr w:rsidR="008257BD" w:rsidRPr="00D81989" w14:paraId="07029381" w14:textId="77777777" w:rsidTr="00597B5B">
        <w:trPr>
          <w:trHeight w:val="153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6C46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7D8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F53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2AC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292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540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2D0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CD3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95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972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1 805 984,67</w:t>
            </w:r>
          </w:p>
        </w:tc>
      </w:tr>
      <w:tr w:rsidR="008257BD" w:rsidRPr="00D81989" w14:paraId="0A4E190D" w14:textId="77777777" w:rsidTr="00597B5B">
        <w:trPr>
          <w:trHeight w:val="51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5D5C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D5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ED6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2FA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4D2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330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72A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0AF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C2A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A80E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1 805 984,67</w:t>
            </w:r>
          </w:p>
        </w:tc>
      </w:tr>
      <w:tr w:rsidR="008257BD" w:rsidRPr="00D81989" w14:paraId="53A86570" w14:textId="77777777" w:rsidTr="00597B5B">
        <w:trPr>
          <w:trHeight w:val="102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B3C7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D20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3BD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976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DFB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9FF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44B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D75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AFF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DAB7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4 842 152,77</w:t>
            </w:r>
          </w:p>
        </w:tc>
      </w:tr>
      <w:tr w:rsidR="008257BD" w:rsidRPr="00D81989" w14:paraId="16CF5741" w14:textId="77777777" w:rsidTr="00597B5B">
        <w:trPr>
          <w:trHeight w:val="51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540C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52C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B22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668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1E6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918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F8E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DE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1CE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F3BC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4 842 152,77</w:t>
            </w:r>
          </w:p>
        </w:tc>
      </w:tr>
      <w:tr w:rsidR="008257BD" w:rsidRPr="00D81989" w14:paraId="2312D806" w14:textId="77777777" w:rsidTr="00597B5B">
        <w:trPr>
          <w:trHeight w:val="51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17EE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CB9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60A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F01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5AC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558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7EE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FE2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9B1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D6C2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3 690 289,85</w:t>
            </w:r>
          </w:p>
        </w:tc>
      </w:tr>
      <w:tr w:rsidR="008257BD" w:rsidRPr="00D81989" w14:paraId="4732D461" w14:textId="77777777" w:rsidTr="00597B5B">
        <w:trPr>
          <w:trHeight w:val="153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2849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4A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5CC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711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624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9B4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F04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76F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B62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AB07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3 690 289,85</w:t>
            </w:r>
          </w:p>
        </w:tc>
      </w:tr>
      <w:tr w:rsidR="008257BD" w:rsidRPr="00D81989" w14:paraId="6F058305" w14:textId="77777777" w:rsidTr="00597B5B">
        <w:trPr>
          <w:trHeight w:val="49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6DB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9C5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01E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EE6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FBE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9C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18B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C74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C69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2405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3 690 289,85</w:t>
            </w:r>
          </w:p>
        </w:tc>
      </w:tr>
      <w:tr w:rsidR="008257BD" w:rsidRPr="00D81989" w14:paraId="0689B3A9" w14:textId="77777777" w:rsidTr="00597B5B">
        <w:trPr>
          <w:trHeight w:val="64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14A" w14:textId="77777777" w:rsidR="008257BD" w:rsidRPr="00D81989" w:rsidRDefault="008257BD" w:rsidP="008257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921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7C6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65C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B3F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3D2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2DD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B84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121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0E0B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1 151 862,92</w:t>
            </w:r>
          </w:p>
        </w:tc>
      </w:tr>
      <w:tr w:rsidR="008257BD" w:rsidRPr="00D81989" w14:paraId="53A5EF7B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1104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B04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736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E18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02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46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69B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57D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9C1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CEB0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1 150 862,92</w:t>
            </w:r>
          </w:p>
        </w:tc>
      </w:tr>
      <w:tr w:rsidR="008257BD" w:rsidRPr="00D81989" w14:paraId="7200C85E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2EB5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943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FB1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A92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0F9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C01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BFD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5B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EFF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CECF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1 150 862,92</w:t>
            </w:r>
          </w:p>
        </w:tc>
      </w:tr>
      <w:tr w:rsidR="008257BD" w:rsidRPr="00D81989" w14:paraId="294A1F06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B104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AB7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B2E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E92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7CB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985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67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4A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500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4FAB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8257BD" w:rsidRPr="00D81989" w14:paraId="1BFE315C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0319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885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06B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82E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A02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AF8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23F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84B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123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2C8F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8257BD" w:rsidRPr="00D81989" w14:paraId="6B5CB8E3" w14:textId="77777777" w:rsidTr="00597B5B">
        <w:trPr>
          <w:trHeight w:val="102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4DDF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276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4CA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0ED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3C5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1D6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162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A7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1DA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BE98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69 777,50</w:t>
            </w:r>
          </w:p>
        </w:tc>
      </w:tr>
      <w:tr w:rsidR="008257BD" w:rsidRPr="00D81989" w14:paraId="20922A57" w14:textId="77777777" w:rsidTr="00597B5B">
        <w:trPr>
          <w:trHeight w:val="27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DD57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3CA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C72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F4E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955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014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E6D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AF6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B7C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E6BA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69 777,50</w:t>
            </w:r>
          </w:p>
        </w:tc>
      </w:tr>
      <w:tr w:rsidR="008257BD" w:rsidRPr="00D81989" w14:paraId="0F91F20A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0AFF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5B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19F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6F4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58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159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683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</w:t>
            </w:r>
            <w:r w:rsidRPr="00D81989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E31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lastRenderedPageBreak/>
              <w:t>0000</w:t>
            </w:r>
            <w:r w:rsidRPr="00D81989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0D9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6066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69 777,50</w:t>
            </w:r>
          </w:p>
        </w:tc>
      </w:tr>
      <w:tr w:rsidR="008257BD" w:rsidRPr="00D81989" w14:paraId="1B86641D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19F6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lastRenderedPageBreak/>
              <w:t xml:space="preserve">Осуществление переданных полномочий по проведению внешнего муниципального финансового контроля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D24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B47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84A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013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3D9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ED6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361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820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C599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69 777,50</w:t>
            </w:r>
          </w:p>
        </w:tc>
      </w:tr>
      <w:tr w:rsidR="008257BD" w:rsidRPr="00D81989" w14:paraId="270B6C75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64BC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3C9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355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07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E66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82E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224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8C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B9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5017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65 339,75</w:t>
            </w:r>
          </w:p>
        </w:tc>
      </w:tr>
      <w:tr w:rsidR="008257BD" w:rsidRPr="00D81989" w14:paraId="2E233CDE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7FC5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9C6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14B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005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91C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2B0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7CF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26F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479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8474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65 339,75</w:t>
            </w:r>
          </w:p>
        </w:tc>
      </w:tr>
      <w:tr w:rsidR="008257BD" w:rsidRPr="00D81989" w14:paraId="4DBEC97B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EBB0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Проведение муниципальных выборов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8D0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904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7B4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7FA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054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0D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153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CBE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FAE4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214 411,50</w:t>
            </w:r>
          </w:p>
        </w:tc>
      </w:tr>
      <w:tr w:rsidR="008257BD" w:rsidRPr="00D81989" w14:paraId="052BB2F9" w14:textId="77777777" w:rsidTr="00597B5B">
        <w:trPr>
          <w:trHeight w:val="102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468E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Мероприятия по обеспечению проведения выборов и референдумов в представительные органы муниципального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8B6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E14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4C5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45C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D3C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ABF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118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1A8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770B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214 411,50</w:t>
            </w:r>
          </w:p>
        </w:tc>
      </w:tr>
      <w:tr w:rsidR="008257BD" w:rsidRPr="00D81989" w14:paraId="57EB9BD6" w14:textId="77777777" w:rsidTr="00597B5B">
        <w:trPr>
          <w:trHeight w:val="102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A2FD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Мероприятия по обеспечению проведения выборов и референдумов в представительные органы муниципального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CE6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2C7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9BA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A3F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56E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9E0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943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14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8D0A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214 411,50</w:t>
            </w:r>
          </w:p>
        </w:tc>
      </w:tr>
      <w:tr w:rsidR="008257BD" w:rsidRPr="00D81989" w14:paraId="5D933E5E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4D78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973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C95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BB9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165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95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F7B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2F3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893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AF4F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214 411,50</w:t>
            </w:r>
          </w:p>
        </w:tc>
      </w:tr>
      <w:tr w:rsidR="008257BD" w:rsidRPr="00D81989" w14:paraId="1FF389DE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FBA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BC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F4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EBE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CB5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B5C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85C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5E9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D0F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84D4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214 411,50</w:t>
            </w:r>
          </w:p>
        </w:tc>
      </w:tr>
      <w:tr w:rsidR="008257BD" w:rsidRPr="00D81989" w14:paraId="4DE46FA2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BCC0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6F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998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5C3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60F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3D3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7F5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043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D90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3D89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</w:tr>
      <w:tr w:rsidR="008257BD" w:rsidRPr="00D81989" w14:paraId="61BF91D4" w14:textId="77777777" w:rsidTr="00597B5B">
        <w:trPr>
          <w:trHeight w:val="27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2E7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4B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07A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5F3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C11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19E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83E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695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17B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1A1C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8257BD" w:rsidRPr="00D81989" w14:paraId="4205DCD7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5899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8C3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1C3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116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3E1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AB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4B1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A7A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1DB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B0B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8257BD" w:rsidRPr="00D81989" w14:paraId="0EAFCF3C" w14:textId="77777777" w:rsidTr="00597B5B">
        <w:trPr>
          <w:trHeight w:val="51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0A14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A9A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9C2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024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28E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86C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5E1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038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B4F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A21B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8257BD" w:rsidRPr="00D81989" w14:paraId="07984A14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FA15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9D7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40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8BF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63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BF9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A00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11C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9B9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C95B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8257BD" w:rsidRPr="00D81989" w14:paraId="172E461A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A692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2FE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0E0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239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69A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64A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38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C6B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43C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DEAC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8257BD" w:rsidRPr="00D81989" w14:paraId="102AEF52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1036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CD5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829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976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1AF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7FC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D8A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2C9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D0B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A103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1 147 395,04</w:t>
            </w:r>
          </w:p>
        </w:tc>
      </w:tr>
      <w:tr w:rsidR="008257BD" w:rsidRPr="00D81989" w14:paraId="5DCC50F9" w14:textId="77777777" w:rsidTr="00597B5B">
        <w:trPr>
          <w:trHeight w:val="108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E099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"Управление муниципальным  имуществом и земельными участками, находящимися в муниципальной собственности"                                  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362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726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B92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8A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ADA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06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EA1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1F5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5CE4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1 046 695,04</w:t>
            </w:r>
          </w:p>
        </w:tc>
      </w:tr>
      <w:tr w:rsidR="008257BD" w:rsidRPr="00D81989" w14:paraId="598172B2" w14:textId="77777777" w:rsidTr="00597B5B">
        <w:trPr>
          <w:trHeight w:val="27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4401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Комплексы процессных мероприятий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869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6F5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9D4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D8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DB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676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197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8AE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A10D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1 046 695,04</w:t>
            </w:r>
          </w:p>
        </w:tc>
      </w:tr>
      <w:tr w:rsidR="008257BD" w:rsidRPr="00D81989" w14:paraId="2D917715" w14:textId="77777777" w:rsidTr="00597B5B">
        <w:trPr>
          <w:trHeight w:val="51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3FC" w14:textId="77777777" w:rsidR="008257BD" w:rsidRPr="00D81989" w:rsidRDefault="008257BD" w:rsidP="008257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Комплекс процессного мероприятия "Имущественные отношения"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B4E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2AB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2AD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4AF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4C1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7D2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16B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14C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7AE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626 695,04</w:t>
            </w:r>
          </w:p>
        </w:tc>
      </w:tr>
      <w:tr w:rsidR="008257BD" w:rsidRPr="00D81989" w14:paraId="61057E3F" w14:textId="77777777" w:rsidTr="00597B5B">
        <w:trPr>
          <w:trHeight w:val="51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354D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Отчисления в фонд капитального ремонта многоквартирных домов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3B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BED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701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924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78C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FD2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BEB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699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A50B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216 695,04</w:t>
            </w:r>
          </w:p>
        </w:tc>
      </w:tr>
      <w:tr w:rsidR="008257BD" w:rsidRPr="00D81989" w14:paraId="5B460FBD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1C6B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ED1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87D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BED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187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B5C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4D8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799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8B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B7B2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216 695,04</w:t>
            </w:r>
          </w:p>
        </w:tc>
      </w:tr>
      <w:tr w:rsidR="008257BD" w:rsidRPr="00D81989" w14:paraId="60C16846" w14:textId="77777777" w:rsidTr="00597B5B">
        <w:trPr>
          <w:trHeight w:val="75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AAF7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8F6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1A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482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BDA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9B3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736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C2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6AF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6AE9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216 695,04</w:t>
            </w:r>
          </w:p>
        </w:tc>
      </w:tr>
      <w:tr w:rsidR="008257BD" w:rsidRPr="00D81989" w14:paraId="42EFD6D7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3A8A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Оценка недвижимости, в том числе размера арендной платы, регулирование отношений по муниципальной собственности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BCA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9B6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897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A72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563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0CF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6EE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E58B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A856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410 000,00</w:t>
            </w:r>
          </w:p>
        </w:tc>
      </w:tr>
      <w:tr w:rsidR="008257BD" w:rsidRPr="00D81989" w14:paraId="5001D978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E0BB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2B9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236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88D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C3C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24F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69A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106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113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387C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410 000,00</w:t>
            </w:r>
          </w:p>
        </w:tc>
      </w:tr>
      <w:tr w:rsidR="008257BD" w:rsidRPr="00D81989" w14:paraId="61A0B3DA" w14:textId="77777777" w:rsidTr="00597B5B">
        <w:trPr>
          <w:trHeight w:val="49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A410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0F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286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866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03D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5AE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E75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41F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0F9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48D9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410 000,00</w:t>
            </w:r>
          </w:p>
        </w:tc>
      </w:tr>
      <w:tr w:rsidR="008257BD" w:rsidRPr="00D81989" w14:paraId="65E2F600" w14:textId="77777777" w:rsidTr="00597B5B">
        <w:trPr>
          <w:trHeight w:val="49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9852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71B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B2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20C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0D5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B26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D3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BE5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253C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64F5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257BD" w:rsidRPr="00D81989" w14:paraId="740AD075" w14:textId="77777777" w:rsidTr="00597B5B">
        <w:trPr>
          <w:trHeight w:val="49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4686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6B6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324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B29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A6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2E9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9AC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373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E7C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DE44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257BD" w:rsidRPr="00D81989" w14:paraId="0ED2D9F5" w14:textId="77777777" w:rsidTr="00597B5B">
        <w:trPr>
          <w:trHeight w:val="49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1F13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FE6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BCB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C06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CFE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D77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8F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C9F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0A4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6E43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257BD" w:rsidRPr="00D81989" w14:paraId="42B59D34" w14:textId="77777777" w:rsidTr="00597B5B">
        <w:trPr>
          <w:trHeight w:val="48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48C5" w14:textId="77777777" w:rsidR="008257BD" w:rsidRPr="00D81989" w:rsidRDefault="008257BD" w:rsidP="008257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Комплекс процессного мероприятия "Земельные отношения"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935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47DE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E6A2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AF0E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7764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13E6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419F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4D61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64DDC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420 000,00</w:t>
            </w:r>
          </w:p>
        </w:tc>
      </w:tr>
      <w:tr w:rsidR="008257BD" w:rsidRPr="00D81989" w14:paraId="6DE6BE78" w14:textId="77777777" w:rsidTr="00597B5B">
        <w:trPr>
          <w:trHeight w:val="51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BB24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Выполнение кадастровых работ по формированию земельных участков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397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E2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C8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F86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E78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0AE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EB3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1E97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62217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420 000,00</w:t>
            </w:r>
          </w:p>
        </w:tc>
      </w:tr>
      <w:tr w:rsidR="008257BD" w:rsidRPr="00D81989" w14:paraId="68684297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F402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D8A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560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695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1E4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033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BC0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6C2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0DB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0A3CA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420 000,00</w:t>
            </w:r>
          </w:p>
        </w:tc>
      </w:tr>
      <w:tr w:rsidR="008257BD" w:rsidRPr="00D81989" w14:paraId="3F74D2FA" w14:textId="77777777" w:rsidTr="00597B5B">
        <w:trPr>
          <w:trHeight w:val="72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7C44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F54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45D9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74EA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827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981A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05BA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A04E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A812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8E98F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420 000,00</w:t>
            </w:r>
          </w:p>
        </w:tc>
      </w:tr>
      <w:tr w:rsidR="008257BD" w:rsidRPr="00D81989" w14:paraId="7D104A70" w14:textId="77777777" w:rsidTr="00597B5B">
        <w:trPr>
          <w:trHeight w:val="27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8F9B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1A1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4DC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DE0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52A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471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9A8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20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633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2DEB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100 700,00</w:t>
            </w:r>
          </w:p>
        </w:tc>
      </w:tr>
      <w:tr w:rsidR="008257BD" w:rsidRPr="00D81989" w14:paraId="32C09F62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A21F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6DC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688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BDF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2AF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04F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839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495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17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2AE6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100 700,00</w:t>
            </w:r>
          </w:p>
        </w:tc>
      </w:tr>
      <w:tr w:rsidR="008257BD" w:rsidRPr="00D81989" w14:paraId="02F27BB9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46C0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E68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8EE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326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3DE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D8B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438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B8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F6D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0BB8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257BD" w:rsidRPr="00D81989" w14:paraId="1192A796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0E92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D0E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306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22D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146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994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000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D99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AB8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52C8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257BD" w:rsidRPr="00D81989" w14:paraId="74AD04C3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F2BE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474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49F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FE3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A01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DA6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ED9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F5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22C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9313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257BD" w:rsidRPr="00D81989" w14:paraId="0047C862" w14:textId="77777777" w:rsidTr="00597B5B">
        <w:trPr>
          <w:trHeight w:val="51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9AE9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полномочий по проведению муниципального контроля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B00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4FD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CDA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BA9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D43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7BD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D1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524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D5AA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8257BD" w:rsidRPr="00D81989" w14:paraId="7381ED7A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011C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812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0E8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4F3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ECF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4AE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0F8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994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568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1372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8257BD" w:rsidRPr="00D81989" w14:paraId="10E53D57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6531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D0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51B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2D2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102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747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35F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807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FA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F6AE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8257BD" w:rsidRPr="00D81989" w14:paraId="19FB5B01" w14:textId="77777777" w:rsidTr="00597B5B">
        <w:trPr>
          <w:trHeight w:val="51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FB10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оплате членских взносов в Совет муниципальных образований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611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85B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DAC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282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903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BBB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6A6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3AC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B436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</w:tr>
      <w:tr w:rsidR="008257BD" w:rsidRPr="00D81989" w14:paraId="14348DBE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F19B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A2A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7DE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78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556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FC1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475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A80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A1F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2147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</w:tr>
      <w:tr w:rsidR="008257BD" w:rsidRPr="00D81989" w14:paraId="24ED9F56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698C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EA2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147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222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F9F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735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CA4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521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55E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C628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</w:tr>
      <w:tr w:rsidR="008257BD" w:rsidRPr="00D81989" w14:paraId="684CDDC8" w14:textId="77777777" w:rsidTr="00597B5B">
        <w:trPr>
          <w:trHeight w:val="51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5F90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Мероприятия по проведению конкурса "Активный сельский староста"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F6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19D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2C0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34B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870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D74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018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2755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DB09B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96 000,00</w:t>
            </w:r>
          </w:p>
        </w:tc>
      </w:tr>
      <w:tr w:rsidR="008257BD" w:rsidRPr="00D81989" w14:paraId="44F23C67" w14:textId="77777777" w:rsidTr="00597B5B">
        <w:trPr>
          <w:trHeight w:val="51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39B0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14B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988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3EC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2E41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00E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65E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D7D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F7D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80D46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96 000,00</w:t>
            </w:r>
          </w:p>
        </w:tc>
      </w:tr>
      <w:tr w:rsidR="008257BD" w:rsidRPr="00D81989" w14:paraId="44695432" w14:textId="77777777" w:rsidTr="00597B5B">
        <w:trPr>
          <w:trHeight w:val="51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0C91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E5A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FC6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DE5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A0C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C9F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A9C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EEB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B26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93EC2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96 000,00</w:t>
            </w:r>
          </w:p>
        </w:tc>
      </w:tr>
      <w:tr w:rsidR="008257BD" w:rsidRPr="00D81989" w14:paraId="0D731A85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D317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36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CDA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077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359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441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01F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26A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271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4C97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427 879,58</w:t>
            </w:r>
          </w:p>
        </w:tc>
      </w:tr>
      <w:tr w:rsidR="008257BD" w:rsidRPr="00D81989" w14:paraId="7E492441" w14:textId="77777777" w:rsidTr="00597B5B">
        <w:trPr>
          <w:trHeight w:val="51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15BE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10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B76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5BD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040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278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6B1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20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D5D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4B29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427 879,58</w:t>
            </w:r>
          </w:p>
        </w:tc>
      </w:tr>
      <w:tr w:rsidR="008257BD" w:rsidRPr="00D81989" w14:paraId="6892ECBF" w14:textId="77777777" w:rsidTr="00597B5B">
        <w:trPr>
          <w:trHeight w:val="102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D2F0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Финансовое обеспечение мероприятий по осуществлению первичного воинского учета на территориях, где отсутствуют военные комиссариаты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2EC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8B1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238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F04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9D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1DC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84D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A16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7A63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427 879,58</w:t>
            </w:r>
          </w:p>
        </w:tc>
      </w:tr>
      <w:tr w:rsidR="008257BD" w:rsidRPr="00D81989" w14:paraId="3BC6FDF9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51D9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D25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2BA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433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780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A9F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5E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79C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14A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DF9B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427 879,58</w:t>
            </w:r>
          </w:p>
        </w:tc>
      </w:tr>
      <w:tr w:rsidR="008257BD" w:rsidRPr="00D81989" w14:paraId="5223E33D" w14:textId="77777777" w:rsidTr="00597B5B">
        <w:trPr>
          <w:trHeight w:val="153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9EE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CC7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1B3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D2B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7A9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F71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D75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C74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D27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095C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427 879,58</w:t>
            </w:r>
          </w:p>
        </w:tc>
      </w:tr>
      <w:tr w:rsidR="008257BD" w:rsidRPr="00D81989" w14:paraId="2CFD25C7" w14:textId="77777777" w:rsidTr="00597B5B">
        <w:trPr>
          <w:trHeight w:val="51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8CAD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A9C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1F5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84A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AC4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DC7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A60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3A1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18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DBE8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427 879,58</w:t>
            </w:r>
          </w:p>
        </w:tc>
      </w:tr>
      <w:tr w:rsidR="008257BD" w:rsidRPr="00D81989" w14:paraId="129F5E94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1C9C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53E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A15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BD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E1D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112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3F7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54B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7E4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06E6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257BD" w:rsidRPr="00D81989" w14:paraId="7E29CAFB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1003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F81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67C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778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987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C57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EF6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EF8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A8C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92193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257BD" w:rsidRPr="00D81989" w14:paraId="6E781C22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036F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83B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5E9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E55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1A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0C1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F3E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BB4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B01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8639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23 024 530,16</w:t>
            </w:r>
          </w:p>
        </w:tc>
      </w:tr>
      <w:tr w:rsidR="008257BD" w:rsidRPr="00D81989" w14:paraId="4AA2B76A" w14:textId="77777777" w:rsidTr="00597B5B">
        <w:trPr>
          <w:trHeight w:val="102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460E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4AB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5C0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307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4BF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99B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008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906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D87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5D80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23 024 530,16</w:t>
            </w:r>
          </w:p>
        </w:tc>
      </w:tr>
      <w:tr w:rsidR="008257BD" w:rsidRPr="00D81989" w14:paraId="7C9E0BFE" w14:textId="77777777" w:rsidTr="00597B5B">
        <w:trPr>
          <w:trHeight w:val="162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506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"Защита населения и территорий муниципального образования Правобережное Белевского района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070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E42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223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F8A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481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1B8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ECD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5D7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F0B3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23 024 530,16</w:t>
            </w:r>
          </w:p>
        </w:tc>
      </w:tr>
      <w:tr w:rsidR="008257BD" w:rsidRPr="00D81989" w14:paraId="20C6B35F" w14:textId="77777777" w:rsidTr="00597B5B">
        <w:trPr>
          <w:trHeight w:val="27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10F9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0A7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EB5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86E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2AE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F27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F12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B0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111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126E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23 024 530,16</w:t>
            </w:r>
          </w:p>
        </w:tc>
      </w:tr>
      <w:tr w:rsidR="008257BD" w:rsidRPr="00D81989" w14:paraId="41F1553B" w14:textId="77777777" w:rsidTr="00597B5B">
        <w:trPr>
          <w:trHeight w:val="60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F9D7" w14:textId="77777777" w:rsidR="008257BD" w:rsidRPr="00D81989" w:rsidRDefault="008257BD" w:rsidP="008257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Комплекс процессного мероприятия "Обеспечение пожарной безопасности"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54A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FA5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B54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2E9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41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6B1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748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EA2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EFB2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420 000,00</w:t>
            </w:r>
          </w:p>
        </w:tc>
      </w:tr>
      <w:tr w:rsidR="008257BD" w:rsidRPr="00D81989" w14:paraId="2C52BEB2" w14:textId="77777777" w:rsidTr="00597B5B">
        <w:trPr>
          <w:trHeight w:val="51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A2E8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Профилактика возникновения пожароопасных ситуаций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7C6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E79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53F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A7C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CD0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35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BC1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9B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6224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420 000,00</w:t>
            </w:r>
          </w:p>
        </w:tc>
      </w:tr>
      <w:tr w:rsidR="008257BD" w:rsidRPr="00D81989" w14:paraId="41E4D3FE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6E4E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96A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694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605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2B1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2B3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3A2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654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3C1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1127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420 000,00</w:t>
            </w:r>
          </w:p>
        </w:tc>
      </w:tr>
      <w:tr w:rsidR="008257BD" w:rsidRPr="00D81989" w14:paraId="25054512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946A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518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18D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991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EEF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F50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632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16A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E65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9F39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420 000,00</w:t>
            </w:r>
          </w:p>
        </w:tc>
      </w:tr>
      <w:tr w:rsidR="008257BD" w:rsidRPr="00D81989" w14:paraId="5B7AD205" w14:textId="77777777" w:rsidTr="00597B5B">
        <w:trPr>
          <w:trHeight w:val="102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493" w14:textId="77777777" w:rsidR="008257BD" w:rsidRPr="00D81989" w:rsidRDefault="008257BD" w:rsidP="008257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Комплекс процессного мероприятия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EEB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D13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636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5AC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61C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C39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6FD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8E5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DBF9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22 604 530,16</w:t>
            </w:r>
          </w:p>
        </w:tc>
      </w:tr>
      <w:tr w:rsidR="008257BD" w:rsidRPr="00D81989" w14:paraId="7CD8D208" w14:textId="77777777" w:rsidTr="00597B5B">
        <w:trPr>
          <w:trHeight w:val="178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FF9B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Проведение аварийн</w:t>
            </w:r>
            <w:proofErr w:type="gramStart"/>
            <w:r w:rsidRPr="00D81989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D81989">
              <w:rPr>
                <w:rFonts w:ascii="Arial" w:hAnsi="Arial" w:cs="Arial"/>
                <w:sz w:val="20"/>
                <w:szCs w:val="20"/>
              </w:rPr>
              <w:t xml:space="preserve"> восстановительных работ по ремонту водопропускной трубы в деревне Дмитриевка Белевского района Тульской области, источником финансового обеспечения которых являются бюджетные ассигнования </w:t>
            </w:r>
            <w:proofErr w:type="spellStart"/>
            <w:r w:rsidRPr="00D81989">
              <w:rPr>
                <w:rFonts w:ascii="Arial" w:hAnsi="Arial" w:cs="Arial"/>
                <w:sz w:val="20"/>
                <w:szCs w:val="20"/>
              </w:rPr>
              <w:t>резнрвного</w:t>
            </w:r>
            <w:proofErr w:type="spellEnd"/>
            <w:r w:rsidRPr="00D81989">
              <w:rPr>
                <w:rFonts w:ascii="Arial" w:hAnsi="Arial" w:cs="Arial"/>
                <w:sz w:val="20"/>
                <w:szCs w:val="20"/>
              </w:rPr>
              <w:t xml:space="preserve"> фонда Правительства Тульской области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A57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D0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98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8F7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93A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BD4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A68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S062I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83A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2B09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22 161 304,08</w:t>
            </w:r>
          </w:p>
        </w:tc>
      </w:tr>
      <w:tr w:rsidR="008257BD" w:rsidRPr="00D81989" w14:paraId="1BBDC08F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6DFA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C70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C5D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AE1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163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643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A3B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26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S062I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6CC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991E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22 161 304,08</w:t>
            </w:r>
          </w:p>
        </w:tc>
      </w:tr>
      <w:tr w:rsidR="008257BD" w:rsidRPr="00D81989" w14:paraId="193C1C5B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EB50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533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9E0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257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406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329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B04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783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S062I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FF4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8DA6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22 161 304,08</w:t>
            </w:r>
          </w:p>
        </w:tc>
      </w:tr>
      <w:tr w:rsidR="008257BD" w:rsidRPr="00D81989" w14:paraId="23A278A5" w14:textId="77777777" w:rsidTr="00597B5B">
        <w:trPr>
          <w:trHeight w:val="178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9D0F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1989">
              <w:rPr>
                <w:rFonts w:ascii="Arial" w:hAnsi="Arial" w:cs="Arial"/>
                <w:sz w:val="20"/>
                <w:szCs w:val="20"/>
              </w:rPr>
              <w:t>Строительнй</w:t>
            </w:r>
            <w:proofErr w:type="spellEnd"/>
            <w:r w:rsidRPr="00D81989">
              <w:rPr>
                <w:rFonts w:ascii="Arial" w:hAnsi="Arial" w:cs="Arial"/>
                <w:sz w:val="20"/>
                <w:szCs w:val="20"/>
              </w:rPr>
              <w:t xml:space="preserve"> контроль по объекту: "Выполнение аварийно - восстановительных работ по ремонту водопропускной трубы на ГТС расположенном рядом с </w:t>
            </w:r>
            <w:proofErr w:type="spellStart"/>
            <w:r w:rsidRPr="00D81989">
              <w:rPr>
                <w:rFonts w:ascii="Arial" w:hAnsi="Arial" w:cs="Arial"/>
                <w:sz w:val="20"/>
                <w:szCs w:val="20"/>
              </w:rPr>
              <w:t>н.п</w:t>
            </w:r>
            <w:proofErr w:type="spellEnd"/>
            <w:r w:rsidRPr="00D81989">
              <w:rPr>
                <w:rFonts w:ascii="Arial" w:hAnsi="Arial" w:cs="Arial"/>
                <w:sz w:val="20"/>
                <w:szCs w:val="20"/>
              </w:rPr>
              <w:t>. деревня Дмитриевка Белевского района на участке км 103+858 м автомобильной трассы Тула - Белев (</w:t>
            </w:r>
            <w:proofErr w:type="spellStart"/>
            <w:r w:rsidRPr="00D81989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D81989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D81989">
              <w:rPr>
                <w:rFonts w:ascii="Arial" w:hAnsi="Arial" w:cs="Arial"/>
                <w:sz w:val="20"/>
                <w:szCs w:val="20"/>
              </w:rPr>
              <w:t>митриевка</w:t>
            </w:r>
            <w:proofErr w:type="spellEnd"/>
            <w:r w:rsidRPr="00D81989">
              <w:rPr>
                <w:rFonts w:ascii="Arial" w:hAnsi="Arial" w:cs="Arial"/>
                <w:sz w:val="20"/>
                <w:szCs w:val="20"/>
              </w:rPr>
              <w:t>)"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25A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9CB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B82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B00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589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1E9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FFA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E5C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3A39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443 226,08</w:t>
            </w:r>
          </w:p>
        </w:tc>
      </w:tr>
      <w:tr w:rsidR="008257BD" w:rsidRPr="00D81989" w14:paraId="48CB14C7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6E9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91B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B20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F95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E3A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0A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E74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F5C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6CE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9815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443 226,08</w:t>
            </w:r>
          </w:p>
        </w:tc>
      </w:tr>
      <w:tr w:rsidR="008257BD" w:rsidRPr="00D81989" w14:paraId="39B92EFB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F288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15E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6E1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82C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F44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97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208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FBB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335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547D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443 226,08</w:t>
            </w:r>
          </w:p>
        </w:tc>
      </w:tr>
      <w:tr w:rsidR="008257BD" w:rsidRPr="00D81989" w14:paraId="7A1C4C74" w14:textId="77777777" w:rsidTr="00597B5B">
        <w:trPr>
          <w:trHeight w:val="51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23E2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60A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DDE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93F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D79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290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9AD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BA2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F21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45F9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2 326 988,17</w:t>
            </w:r>
          </w:p>
        </w:tc>
      </w:tr>
      <w:tr w:rsidR="008257BD" w:rsidRPr="00D81989" w14:paraId="49476D63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E6AB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F09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626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5D4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93E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213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15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2DD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846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585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2 326 988,17</w:t>
            </w:r>
          </w:p>
        </w:tc>
      </w:tr>
      <w:tr w:rsidR="008257BD" w:rsidRPr="00D81989" w14:paraId="4C5571CB" w14:textId="77777777" w:rsidTr="00597B5B">
        <w:trPr>
          <w:trHeight w:val="108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4249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"Благоустройство муниципального образования Правобережное  Белевского района"                                                        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C3C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D02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55F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6FC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E6D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36E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F3F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459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B3E8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2 326 988,17</w:t>
            </w:r>
          </w:p>
        </w:tc>
      </w:tr>
      <w:tr w:rsidR="008257BD" w:rsidRPr="00D81989" w14:paraId="2BA4B7D0" w14:textId="77777777" w:rsidTr="00597B5B">
        <w:trPr>
          <w:trHeight w:val="27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6087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Комплексы процессных мероприятий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E1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24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4E3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8FF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E3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696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81D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E9E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CE28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2 326 988,17</w:t>
            </w:r>
          </w:p>
        </w:tc>
      </w:tr>
      <w:tr w:rsidR="008257BD" w:rsidRPr="00D81989" w14:paraId="1012614D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73E3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Комплекс процессного мероприятия "Освещение улиц в границах муниципального образования"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B6A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550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E3C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152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D2F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E89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909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EED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1BDA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1 440 167,04</w:t>
            </w:r>
          </w:p>
        </w:tc>
      </w:tr>
      <w:tr w:rsidR="008257BD" w:rsidRPr="00D81989" w14:paraId="42908CCF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780D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Уличное освещение, техническое обслуживание, ремонт линий электропередач и замена светильников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639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5BA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715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9FC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687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88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184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153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D79D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1 440 167,04</w:t>
            </w:r>
          </w:p>
        </w:tc>
      </w:tr>
      <w:tr w:rsidR="008257BD" w:rsidRPr="00D81989" w14:paraId="4504AA5C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B4D2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AB0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74C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B21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F3F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97C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BFD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395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A4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D8F3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1 440 167,04</w:t>
            </w:r>
          </w:p>
        </w:tc>
      </w:tr>
      <w:tr w:rsidR="008257BD" w:rsidRPr="00D81989" w14:paraId="526725B2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5B38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5E5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182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92B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33F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E29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C71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A54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928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F093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1 440 167,04</w:t>
            </w:r>
          </w:p>
        </w:tc>
      </w:tr>
      <w:tr w:rsidR="008257BD" w:rsidRPr="00D81989" w14:paraId="4B7C312D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05E3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Комплекс процессных мероприятий "Прочее благоустройство муниципального образования"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C8B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92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000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CCD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17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218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123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160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1E61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886 821,13</w:t>
            </w:r>
          </w:p>
        </w:tc>
      </w:tr>
      <w:tr w:rsidR="008257BD" w:rsidRPr="00D81989" w14:paraId="13FFD6F1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5F30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Проведение мероприятий по прочему благоустройству муниципального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E7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587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651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C14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A1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01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66B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46D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36BD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886 821,13</w:t>
            </w:r>
          </w:p>
        </w:tc>
      </w:tr>
      <w:tr w:rsidR="008257BD" w:rsidRPr="00D81989" w14:paraId="7D9E2C5C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8CB4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B53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31C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89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8FB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3C2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0B8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D01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51E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10A9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886 821,13</w:t>
            </w:r>
          </w:p>
        </w:tc>
      </w:tr>
      <w:tr w:rsidR="008257BD" w:rsidRPr="00D81989" w14:paraId="53E2D16E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C720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DA4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FD2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C5A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29E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7BA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9AF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E60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18D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0350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886 821,13</w:t>
            </w:r>
          </w:p>
        </w:tc>
      </w:tr>
      <w:tr w:rsidR="008257BD" w:rsidRPr="00D81989" w14:paraId="7497BBFC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39BC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B3C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4C0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C91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876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B94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0B5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35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23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B3FC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3 159 200,00</w:t>
            </w:r>
          </w:p>
        </w:tc>
      </w:tr>
      <w:tr w:rsidR="008257BD" w:rsidRPr="00D81989" w14:paraId="76D034CA" w14:textId="77777777" w:rsidTr="00597B5B">
        <w:trPr>
          <w:trHeight w:val="25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B30C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C0F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2D2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43E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50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40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77C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37C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83A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386A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3 159 200,00</w:t>
            </w:r>
          </w:p>
        </w:tc>
      </w:tr>
      <w:tr w:rsidR="008257BD" w:rsidRPr="00D81989" w14:paraId="5C91CFF5" w14:textId="77777777" w:rsidTr="00597B5B">
        <w:trPr>
          <w:trHeight w:val="108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1402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Муниципальная программа "Развитие культуры и туризма в муниципальном образовании Правобережное Белевского района"                                                    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567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B10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6B0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A21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2F3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0E5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170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A2F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FAB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3 159 200,00</w:t>
            </w:r>
          </w:p>
        </w:tc>
      </w:tr>
      <w:tr w:rsidR="008257BD" w:rsidRPr="00D81989" w14:paraId="1F9F0999" w14:textId="77777777" w:rsidTr="00597B5B">
        <w:trPr>
          <w:trHeight w:val="27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C5DD" w14:textId="77777777" w:rsidR="008257BD" w:rsidRPr="00D81989" w:rsidRDefault="008257BD" w:rsidP="008257B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Комплексы процессных мероприятий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A3A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F48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444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D10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F27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EC8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230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6BCF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C5FB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3 159 200,00</w:t>
            </w:r>
          </w:p>
        </w:tc>
      </w:tr>
      <w:tr w:rsidR="008257BD" w:rsidRPr="00D81989" w14:paraId="04E7F9E2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FD23" w14:textId="77777777" w:rsidR="008257BD" w:rsidRPr="00D81989" w:rsidRDefault="008257BD" w:rsidP="008257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Комплекс процессного мероприятия " Сохранение и развитие традиционной народной культуры, промыслов и ремесел"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F74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A7F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F05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479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741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DF4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B9F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959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946E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3 159 200,00</w:t>
            </w:r>
          </w:p>
        </w:tc>
      </w:tr>
      <w:tr w:rsidR="008257BD" w:rsidRPr="00D81989" w14:paraId="09CAFB32" w14:textId="77777777" w:rsidTr="00597B5B">
        <w:trPr>
          <w:trHeight w:val="51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163D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Организация и проведение праздничных мероприятий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F26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6E3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76D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0DA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5B7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CD0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705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CD2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AA81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8257BD" w:rsidRPr="00D81989" w14:paraId="2C67AA15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68F5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56E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6B8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055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928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DF7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096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B15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8F2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A488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8257BD" w:rsidRPr="00D81989" w14:paraId="6873B6D5" w14:textId="77777777" w:rsidTr="00597B5B">
        <w:trPr>
          <w:trHeight w:val="76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B5B5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9E9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1B4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931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74B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28C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94B7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075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C2A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A5C8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8257BD" w:rsidRPr="00D81989" w14:paraId="30D5F34B" w14:textId="77777777" w:rsidTr="00597B5B">
        <w:trPr>
          <w:trHeight w:val="204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E6AA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полномочий </w:t>
            </w:r>
            <w:proofErr w:type="gramStart"/>
            <w:r w:rsidRPr="00D81989">
              <w:rPr>
                <w:rFonts w:ascii="Arial" w:hAnsi="Arial" w:cs="Arial"/>
                <w:sz w:val="20"/>
                <w:szCs w:val="20"/>
              </w:rPr>
              <w:t>по решению вопросов местного значения в соответствии с заключенными соглашениями на создание условий для развития</w:t>
            </w:r>
            <w:proofErr w:type="gramEnd"/>
            <w:r w:rsidRPr="00D81989">
              <w:rPr>
                <w:rFonts w:ascii="Arial" w:hAnsi="Arial" w:cs="Arial"/>
                <w:sz w:val="20"/>
                <w:szCs w:val="20"/>
              </w:rPr>
              <w:t xml:space="preserve">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E711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52D0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D506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0A63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758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3FD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2B8A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153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AEC9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3 134 200,00</w:t>
            </w:r>
          </w:p>
        </w:tc>
      </w:tr>
      <w:tr w:rsidR="008257BD" w:rsidRPr="00D81989" w14:paraId="7343782F" w14:textId="77777777" w:rsidTr="00597B5B">
        <w:trPr>
          <w:trHeight w:val="270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669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F809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30D8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C02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372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542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D0DB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2AF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60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E7E9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3 134 200,00</w:t>
            </w:r>
          </w:p>
        </w:tc>
      </w:tr>
      <w:tr w:rsidR="008257BD" w:rsidRPr="00D81989" w14:paraId="1DB671B6" w14:textId="77777777" w:rsidTr="00597B5B">
        <w:trPr>
          <w:trHeight w:val="225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9928" w14:textId="77777777" w:rsidR="008257BD" w:rsidRPr="00D81989" w:rsidRDefault="008257BD" w:rsidP="008257BD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9DE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5374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787C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03BD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499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2CB2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8D85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EDAE" w14:textId="77777777" w:rsidR="008257BD" w:rsidRPr="00D81989" w:rsidRDefault="008257BD" w:rsidP="00825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CED5" w14:textId="77777777" w:rsidR="008257BD" w:rsidRPr="00D81989" w:rsidRDefault="008257BD" w:rsidP="00825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3 134 200,00</w:t>
            </w:r>
          </w:p>
        </w:tc>
      </w:tr>
    </w:tbl>
    <w:p w14:paraId="7FF3F82F" w14:textId="3F8FFF2F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123D79C1" w14:textId="5B74A61F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2515D844" w14:textId="52167CD9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43C069FF" w14:textId="47AF3B52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288390E8" w14:textId="5A5ADF22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6B2F06CC" w14:textId="0624AC16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47EA71BA" w14:textId="0819CD15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60DD504E" w14:textId="255EAA96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3BC305B3" w14:textId="43BE6943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7AD902E2" w14:textId="7250863E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163AF954" w14:textId="6F7BC848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7ABF57E8" w14:textId="199C52E6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1D24FF86" w14:textId="2F6B7379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4839C0D9" w14:textId="6AA82124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4F0C59E3" w14:textId="27E14450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08068BA8" w14:textId="7E28504B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6B9D4A26" w14:textId="0C328C38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0A39EFED" w14:textId="6BB617AF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43B78471" w14:textId="7260C43B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0554FBD4" w14:textId="284DB92D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48C5BFED" w14:textId="6560B300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49BFE0EA" w14:textId="7909D53B" w:rsidR="008257BD" w:rsidRDefault="008257BD" w:rsidP="008257BD">
      <w:pPr>
        <w:rPr>
          <w:rFonts w:ascii="Arial" w:hAnsi="Arial" w:cs="Arial"/>
          <w:sz w:val="20"/>
          <w:szCs w:val="20"/>
        </w:rPr>
      </w:pPr>
    </w:p>
    <w:p w14:paraId="09463CD6" w14:textId="66988FB8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05CE659B" w14:textId="5A1CA407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17CD8DA4" w14:textId="43BF9209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27524BB9" w14:textId="1B2FB3A1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100ADC8A" w14:textId="0BBB64B1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2F128383" w14:textId="744C0EAE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24DC1E1A" w14:textId="2B7B8CB6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3DD1DD9C" w14:textId="372F8C0E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361CBB85" w14:textId="0752AD45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09CDDC47" w14:textId="398849B7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3C80B49E" w14:textId="309DE1A6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33E66563" w14:textId="28CC56C4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422961D6" w14:textId="489B3744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05A41475" w14:textId="02B17D70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6E25D640" w14:textId="3C9947AB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5F5F439C" w14:textId="64B1A55D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0E21DDFE" w14:textId="444E20C1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044B70E5" w14:textId="5D36C06E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1881217E" w14:textId="2CEE96F9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58228AC6" w14:textId="4032B03C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739FD39F" w14:textId="55867532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224AD183" w14:textId="2B5459F8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5E0C4E97" w14:textId="192FEC59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5E8ABE9D" w14:textId="0BBF744A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4ADCF9E6" w14:textId="1A6BBD2E" w:rsidR="004934EF" w:rsidRDefault="004934EF" w:rsidP="008257BD">
      <w:pPr>
        <w:rPr>
          <w:rFonts w:ascii="Arial" w:hAnsi="Arial" w:cs="Arial"/>
          <w:sz w:val="20"/>
          <w:szCs w:val="20"/>
        </w:rPr>
      </w:pPr>
    </w:p>
    <w:p w14:paraId="32455246" w14:textId="77777777" w:rsidR="004934EF" w:rsidRPr="00D81989" w:rsidRDefault="004934EF" w:rsidP="008257BD">
      <w:pPr>
        <w:rPr>
          <w:rFonts w:ascii="Arial" w:hAnsi="Arial" w:cs="Arial"/>
          <w:sz w:val="20"/>
          <w:szCs w:val="20"/>
        </w:rPr>
      </w:pPr>
    </w:p>
    <w:p w14:paraId="482A3A93" w14:textId="1715E801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3E723698" w14:textId="3EA542F4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65066D65" w14:textId="429FA4F7" w:rsidR="008257BD" w:rsidRPr="00D81989" w:rsidRDefault="008257BD" w:rsidP="008257BD">
      <w:pPr>
        <w:rPr>
          <w:rFonts w:ascii="Arial" w:hAnsi="Arial" w:cs="Arial"/>
          <w:sz w:val="20"/>
          <w:szCs w:val="20"/>
        </w:rPr>
      </w:pPr>
    </w:p>
    <w:p w14:paraId="4EAB1303" w14:textId="77777777" w:rsidR="00332B5D" w:rsidRPr="00D81989" w:rsidRDefault="00332B5D" w:rsidP="00332B5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 Приложение 4</w:t>
      </w:r>
    </w:p>
    <w:p w14:paraId="1405367B" w14:textId="77777777" w:rsidR="00332B5D" w:rsidRPr="00D81989" w:rsidRDefault="00332B5D" w:rsidP="00332B5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к  решению Собрания депутатов </w:t>
      </w:r>
    </w:p>
    <w:p w14:paraId="3F7C1717" w14:textId="77777777" w:rsidR="00332B5D" w:rsidRPr="00D81989" w:rsidRDefault="00332B5D" w:rsidP="00332B5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муниципального образования </w:t>
      </w:r>
      <w:proofErr w:type="gramStart"/>
      <w:r w:rsidRPr="00D81989">
        <w:rPr>
          <w:rFonts w:ascii="Arial" w:hAnsi="Arial" w:cs="Arial"/>
          <w:sz w:val="20"/>
          <w:szCs w:val="20"/>
        </w:rPr>
        <w:t>Правобережное</w:t>
      </w:r>
      <w:proofErr w:type="gramEnd"/>
      <w:r w:rsidRPr="00D81989">
        <w:rPr>
          <w:rFonts w:ascii="Arial" w:hAnsi="Arial" w:cs="Arial"/>
          <w:sz w:val="20"/>
          <w:szCs w:val="20"/>
        </w:rPr>
        <w:t xml:space="preserve"> </w:t>
      </w:r>
    </w:p>
    <w:p w14:paraId="76472226" w14:textId="77777777" w:rsidR="00332B5D" w:rsidRPr="00D81989" w:rsidRDefault="00332B5D" w:rsidP="00332B5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Белевского района "О внесении изменений </w:t>
      </w:r>
    </w:p>
    <w:p w14:paraId="752C5202" w14:textId="77777777" w:rsidR="00332B5D" w:rsidRPr="00D81989" w:rsidRDefault="00332B5D" w:rsidP="00332B5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>в решение Собрания депутатов муниципального</w:t>
      </w:r>
    </w:p>
    <w:p w14:paraId="4D086CA0" w14:textId="77777777" w:rsidR="00332B5D" w:rsidRPr="00D81989" w:rsidRDefault="00332B5D" w:rsidP="00332B5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образования </w:t>
      </w:r>
      <w:proofErr w:type="gramStart"/>
      <w:r w:rsidRPr="00D81989">
        <w:rPr>
          <w:rFonts w:ascii="Arial" w:hAnsi="Arial" w:cs="Arial"/>
          <w:sz w:val="20"/>
          <w:szCs w:val="20"/>
        </w:rPr>
        <w:t>Правобережное</w:t>
      </w:r>
      <w:proofErr w:type="gramEnd"/>
      <w:r w:rsidRPr="00D81989">
        <w:rPr>
          <w:rFonts w:ascii="Arial" w:hAnsi="Arial" w:cs="Arial"/>
          <w:sz w:val="20"/>
          <w:szCs w:val="20"/>
        </w:rPr>
        <w:t xml:space="preserve"> Белевского района </w:t>
      </w:r>
    </w:p>
    <w:p w14:paraId="383FD141" w14:textId="77777777" w:rsidR="00332B5D" w:rsidRPr="00D81989" w:rsidRDefault="00332B5D" w:rsidP="00332B5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>от 23 декабря 2024г № 16/52 "О бюджете муниципального</w:t>
      </w:r>
    </w:p>
    <w:p w14:paraId="01C397B9" w14:textId="77777777" w:rsidR="00332B5D" w:rsidRPr="00D81989" w:rsidRDefault="00332B5D" w:rsidP="00332B5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образования </w:t>
      </w:r>
      <w:proofErr w:type="gramStart"/>
      <w:r w:rsidRPr="00D81989">
        <w:rPr>
          <w:rFonts w:ascii="Arial" w:hAnsi="Arial" w:cs="Arial"/>
          <w:sz w:val="20"/>
          <w:szCs w:val="20"/>
        </w:rPr>
        <w:t>Правобережное</w:t>
      </w:r>
      <w:proofErr w:type="gramEnd"/>
      <w:r w:rsidRPr="00D81989">
        <w:rPr>
          <w:rFonts w:ascii="Arial" w:hAnsi="Arial" w:cs="Arial"/>
          <w:sz w:val="20"/>
          <w:szCs w:val="20"/>
        </w:rPr>
        <w:t xml:space="preserve"> Белевского района</w:t>
      </w:r>
    </w:p>
    <w:p w14:paraId="2707BEBD" w14:textId="034B7B3D" w:rsidR="00332B5D" w:rsidRPr="00D81989" w:rsidRDefault="00332B5D" w:rsidP="00332B5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на 2025 год и на плановый период 2026 и 2027 годов" </w:t>
      </w:r>
    </w:p>
    <w:p w14:paraId="6F2D1905" w14:textId="77777777" w:rsidR="00332B5D" w:rsidRPr="00D81989" w:rsidRDefault="00332B5D" w:rsidP="00332B5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>от 24.04.2025  № 20/70</w:t>
      </w:r>
    </w:p>
    <w:p w14:paraId="01887971" w14:textId="2D1179B9" w:rsidR="008257BD" w:rsidRPr="00D81989" w:rsidRDefault="008257BD" w:rsidP="00332B5D">
      <w:pPr>
        <w:jc w:val="right"/>
        <w:rPr>
          <w:rFonts w:ascii="Arial" w:hAnsi="Arial" w:cs="Arial"/>
          <w:sz w:val="20"/>
          <w:szCs w:val="20"/>
        </w:rPr>
      </w:pPr>
    </w:p>
    <w:p w14:paraId="1AED8084" w14:textId="77777777" w:rsidR="00332B5D" w:rsidRPr="00D81989" w:rsidRDefault="00332B5D" w:rsidP="00332B5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 Приложение 7</w:t>
      </w:r>
    </w:p>
    <w:p w14:paraId="2468149B" w14:textId="77777777" w:rsidR="00332B5D" w:rsidRPr="00D81989" w:rsidRDefault="00332B5D" w:rsidP="00332B5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к  решению Собрания депутатов </w:t>
      </w:r>
    </w:p>
    <w:p w14:paraId="6C12FFEC" w14:textId="77777777" w:rsidR="00332B5D" w:rsidRPr="00D81989" w:rsidRDefault="00332B5D" w:rsidP="00332B5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муниципального образования </w:t>
      </w:r>
      <w:proofErr w:type="gramStart"/>
      <w:r w:rsidRPr="00D81989">
        <w:rPr>
          <w:rFonts w:ascii="Arial" w:hAnsi="Arial" w:cs="Arial"/>
          <w:sz w:val="20"/>
          <w:szCs w:val="20"/>
        </w:rPr>
        <w:t>Правобережное</w:t>
      </w:r>
      <w:proofErr w:type="gramEnd"/>
    </w:p>
    <w:p w14:paraId="48CCAAD1" w14:textId="77777777" w:rsidR="00332B5D" w:rsidRPr="00D81989" w:rsidRDefault="00332B5D" w:rsidP="00332B5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Белевского района "О бюджете муниципального </w:t>
      </w:r>
    </w:p>
    <w:p w14:paraId="229A150E" w14:textId="77777777" w:rsidR="00332B5D" w:rsidRPr="00D81989" w:rsidRDefault="00332B5D" w:rsidP="00332B5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образования </w:t>
      </w:r>
      <w:proofErr w:type="gramStart"/>
      <w:r w:rsidRPr="00D81989">
        <w:rPr>
          <w:rFonts w:ascii="Arial" w:hAnsi="Arial" w:cs="Arial"/>
          <w:sz w:val="20"/>
          <w:szCs w:val="20"/>
        </w:rPr>
        <w:t>Правобережное</w:t>
      </w:r>
      <w:proofErr w:type="gramEnd"/>
      <w:r w:rsidRPr="00D81989">
        <w:rPr>
          <w:rFonts w:ascii="Arial" w:hAnsi="Arial" w:cs="Arial"/>
          <w:sz w:val="20"/>
          <w:szCs w:val="20"/>
        </w:rPr>
        <w:t xml:space="preserve"> Белевского района </w:t>
      </w:r>
    </w:p>
    <w:p w14:paraId="47EB512E" w14:textId="6EC1F9D3" w:rsidR="00332B5D" w:rsidRPr="00D81989" w:rsidRDefault="00332B5D" w:rsidP="00332B5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на 2025 год и на плановый период 2026 и 2027 годов" </w:t>
      </w:r>
    </w:p>
    <w:p w14:paraId="29962781" w14:textId="337430A0" w:rsidR="00332B5D" w:rsidRPr="00D81989" w:rsidRDefault="00332B5D" w:rsidP="00332B5D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>от  23 декабря 2024 года № 16/52</w:t>
      </w:r>
    </w:p>
    <w:p w14:paraId="0B7A2E03" w14:textId="6943F24B" w:rsidR="003E3C54" w:rsidRPr="00D81989" w:rsidRDefault="003E3C54" w:rsidP="00332B5D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10488" w:type="dxa"/>
        <w:tblLook w:val="04A0" w:firstRow="1" w:lastRow="0" w:firstColumn="1" w:lastColumn="0" w:noHBand="0" w:noVBand="1"/>
      </w:tblPr>
      <w:tblGrid>
        <w:gridCol w:w="3900"/>
        <w:gridCol w:w="439"/>
        <w:gridCol w:w="423"/>
        <w:gridCol w:w="439"/>
        <w:gridCol w:w="978"/>
        <w:gridCol w:w="1165"/>
        <w:gridCol w:w="619"/>
        <w:gridCol w:w="655"/>
        <w:gridCol w:w="1897"/>
      </w:tblGrid>
      <w:tr w:rsidR="004F54D5" w:rsidRPr="004934EF" w14:paraId="5C277B52" w14:textId="77777777" w:rsidTr="004934EF">
        <w:trPr>
          <w:trHeight w:val="1740"/>
        </w:trPr>
        <w:tc>
          <w:tcPr>
            <w:tcW w:w="10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D12D0" w14:textId="77777777" w:rsidR="004F54D5" w:rsidRPr="004934EF" w:rsidRDefault="004F54D5" w:rsidP="004F54D5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934E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Распределение бюджетных ассигнований бюджета  муниципального образования Правобережное Белевского района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 муниципального образования Правобережное Белевского района на 2025 год</w:t>
            </w:r>
          </w:p>
        </w:tc>
      </w:tr>
      <w:tr w:rsidR="004934EF" w:rsidRPr="00D81989" w14:paraId="2A19DA9C" w14:textId="77777777" w:rsidTr="004934EF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D6B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5550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C8A5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43BD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89A3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04A0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3DA1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3449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BBF6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4EF" w:rsidRPr="00D81989" w14:paraId="3050BB6B" w14:textId="77777777" w:rsidTr="004934EF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5B9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0C7E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FB70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E456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7967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4D2C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4210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38AD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2F0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4934EF" w:rsidRPr="00D81989" w14:paraId="34E6410A" w14:textId="77777777" w:rsidTr="004934EF">
        <w:trPr>
          <w:trHeight w:val="153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C13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BA13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92D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Группа, подгруппа  видов </w:t>
            </w:r>
            <w:proofErr w:type="spellStart"/>
            <w:proofErr w:type="gramStart"/>
            <w:r w:rsidRPr="00D81989">
              <w:rPr>
                <w:rFonts w:ascii="Arial" w:hAnsi="Arial" w:cs="Arial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978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1989">
              <w:rPr>
                <w:rFonts w:ascii="Arial" w:hAnsi="Arial" w:cs="Arial"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A91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Под-раз-дел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431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</w:tr>
      <w:tr w:rsidR="004934EF" w:rsidRPr="00D81989" w14:paraId="79865DC1" w14:textId="77777777" w:rsidTr="004934EF">
        <w:trPr>
          <w:trHeight w:val="25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F042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BC5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11F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A18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920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1E5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E81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973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0EAA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37 068 319,52</w:t>
            </w:r>
          </w:p>
        </w:tc>
      </w:tr>
      <w:tr w:rsidR="004934EF" w:rsidRPr="00D81989" w14:paraId="2B27E69F" w14:textId="77777777" w:rsidTr="004934EF">
        <w:trPr>
          <w:trHeight w:val="10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8B0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  имуществом и земельными участками, находящимися в муниципальной собственности"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104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538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274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C86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0FC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541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719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8944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1 046 695,04</w:t>
            </w:r>
          </w:p>
        </w:tc>
      </w:tr>
      <w:tr w:rsidR="004934EF" w:rsidRPr="00D81989" w14:paraId="3F233E37" w14:textId="77777777" w:rsidTr="004934EF">
        <w:trPr>
          <w:trHeight w:val="2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3169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Комплексы процессных мероприятий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63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C9A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1A0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833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AF4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E54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B97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1BC6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1 046 695,04</w:t>
            </w:r>
          </w:p>
        </w:tc>
      </w:tr>
      <w:tr w:rsidR="004934EF" w:rsidRPr="00D81989" w14:paraId="574527F1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A22A" w14:textId="77777777" w:rsidR="004F54D5" w:rsidRPr="00D81989" w:rsidRDefault="004F54D5" w:rsidP="004F54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Комплекс процессного мероприятия "Имущественные отношения"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0B7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7E6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8C8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506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DAE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EAE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F28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88AD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626 695,04</w:t>
            </w:r>
          </w:p>
        </w:tc>
      </w:tr>
      <w:tr w:rsidR="004934EF" w:rsidRPr="00D81989" w14:paraId="0F649225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340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Отчисления в фонд капитального ремонта многоквартирных домов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EAE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72C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855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A81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DD5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274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65E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BBE7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216 695,04</w:t>
            </w:r>
          </w:p>
        </w:tc>
      </w:tr>
      <w:tr w:rsidR="004934EF" w:rsidRPr="00D81989" w14:paraId="1C657DEB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476C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B3A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069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FC2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902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D07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141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2B3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F443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216 695,04</w:t>
            </w:r>
          </w:p>
        </w:tc>
      </w:tr>
      <w:tr w:rsidR="004934EF" w:rsidRPr="00D81989" w14:paraId="13A797C2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5019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C3F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E8B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CB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016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DF9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00B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3F2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95E0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216 695,04</w:t>
            </w:r>
          </w:p>
        </w:tc>
      </w:tr>
      <w:tr w:rsidR="004934EF" w:rsidRPr="00D81989" w14:paraId="16755DDB" w14:textId="77777777" w:rsidTr="004934EF">
        <w:trPr>
          <w:trHeight w:val="7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97BD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Оценка недвижимости, в том числе размера арендной платы, регулирование отношений по муниципальной собственности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F23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2FE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779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274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D52F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4D8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267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6473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410 000,00</w:t>
            </w:r>
          </w:p>
        </w:tc>
      </w:tr>
      <w:tr w:rsidR="004934EF" w:rsidRPr="00D81989" w14:paraId="3ACC5DDC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5860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2F1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8BD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05C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BC1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A03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401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9CD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4F20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410 000,00</w:t>
            </w:r>
          </w:p>
        </w:tc>
      </w:tr>
      <w:tr w:rsidR="004934EF" w:rsidRPr="00D81989" w14:paraId="10859117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9597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A57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7C8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FB6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107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66F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CAA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70B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B102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410 000,00</w:t>
            </w:r>
          </w:p>
        </w:tc>
      </w:tr>
      <w:tr w:rsidR="004934EF" w:rsidRPr="00D81989" w14:paraId="25724380" w14:textId="77777777" w:rsidTr="004934EF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E077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2F8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9F3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C6A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3EE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E0EA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1F1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40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F61C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34EF" w:rsidRPr="00D81989" w14:paraId="65037F48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493D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646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9D7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A4A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B79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71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FA5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2DD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D22B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34EF" w:rsidRPr="00D81989" w14:paraId="76ABB06A" w14:textId="77777777" w:rsidTr="004934EF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C7D2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94E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9AE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C8C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9EF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530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E8D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9F7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F292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34EF" w:rsidRPr="00D81989" w14:paraId="04429B37" w14:textId="77777777" w:rsidTr="004934EF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BC992" w14:textId="77777777" w:rsidR="004F54D5" w:rsidRPr="00D81989" w:rsidRDefault="004F54D5" w:rsidP="004F54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Комплекс процессного мероприятия "Земельные отношения"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0B1A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BC4F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0BA4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83C7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4A44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C1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F7D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4028C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420 000,00</w:t>
            </w:r>
          </w:p>
        </w:tc>
      </w:tr>
      <w:tr w:rsidR="004934EF" w:rsidRPr="00D81989" w14:paraId="0B2ACB5C" w14:textId="77777777" w:rsidTr="004934EF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451B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Выполнение кадастровых работ по формированию земельных участков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22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2EF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527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2A1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CC18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ED4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33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BAD79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420 000,00</w:t>
            </w:r>
          </w:p>
        </w:tc>
      </w:tr>
      <w:tr w:rsidR="004934EF" w:rsidRPr="00D81989" w14:paraId="7E58B7EF" w14:textId="77777777" w:rsidTr="004934EF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3815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1ED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4A0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1CC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7A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FCB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9E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7E1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D2247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420 000,00</w:t>
            </w:r>
          </w:p>
        </w:tc>
      </w:tr>
      <w:tr w:rsidR="004934EF" w:rsidRPr="00D81989" w14:paraId="4B82049E" w14:textId="77777777" w:rsidTr="004934EF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4A3B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D945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FF44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BA74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E2EC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67C0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5D8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C3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5112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420 000,00</w:t>
            </w:r>
          </w:p>
        </w:tc>
      </w:tr>
      <w:tr w:rsidR="004934EF" w:rsidRPr="00D81989" w14:paraId="3FD47163" w14:textId="77777777" w:rsidTr="004934EF">
        <w:trPr>
          <w:trHeight w:val="16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FC96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"Защита населения и территорий муниципального образования Правобережное Белевского района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E28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4AC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6F7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1B2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0CD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83D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2EE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B65A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23 024 530,29</w:t>
            </w:r>
          </w:p>
        </w:tc>
      </w:tr>
      <w:tr w:rsidR="004934EF" w:rsidRPr="00D81989" w14:paraId="2FBC8A7E" w14:textId="77777777" w:rsidTr="004934EF">
        <w:trPr>
          <w:trHeight w:val="2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C2DF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D20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61C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3C0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79D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30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0EC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434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DF20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23 024 530,29</w:t>
            </w:r>
          </w:p>
        </w:tc>
      </w:tr>
      <w:tr w:rsidR="004934EF" w:rsidRPr="00D81989" w14:paraId="2769F31D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E2A1" w14:textId="77777777" w:rsidR="004F54D5" w:rsidRPr="00D81989" w:rsidRDefault="004F54D5" w:rsidP="004F54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Комплекс процессного мероприятия "Обеспечение пожарной безопасности"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390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2CE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52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2E7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E4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5E4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530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580C6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420 000,00</w:t>
            </w:r>
          </w:p>
        </w:tc>
      </w:tr>
      <w:tr w:rsidR="004934EF" w:rsidRPr="00D81989" w14:paraId="44B4D543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6871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Профилактика возникновения пожароопасных ситуаций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86C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3DF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CCB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C48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2BE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8FE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F10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37E66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420 000,00</w:t>
            </w:r>
          </w:p>
        </w:tc>
      </w:tr>
      <w:tr w:rsidR="004934EF" w:rsidRPr="00D81989" w14:paraId="20531828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4CBF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1A5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9AF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9F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438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2E2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F95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456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BFF0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420 000,00</w:t>
            </w:r>
          </w:p>
        </w:tc>
      </w:tr>
      <w:tr w:rsidR="004934EF" w:rsidRPr="00D81989" w14:paraId="07B0F094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7253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B20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2C4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A42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0A4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937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539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780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C33F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420 000,00</w:t>
            </w:r>
          </w:p>
        </w:tc>
      </w:tr>
      <w:tr w:rsidR="004934EF" w:rsidRPr="00D81989" w14:paraId="788FDD00" w14:textId="77777777" w:rsidTr="004934EF">
        <w:trPr>
          <w:trHeight w:val="7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0315" w14:textId="77777777" w:rsidR="004F54D5" w:rsidRPr="00D81989" w:rsidRDefault="004F54D5" w:rsidP="004F54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Комплекс процессного мероприятия "Снижение рисков и смягчение последствий чрезвычайных ситуаций природного и техногенного </w:t>
            </w: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характера"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01A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F3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CB7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53A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EDF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A3F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5F3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1BFE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22 604 530,29</w:t>
            </w:r>
          </w:p>
        </w:tc>
      </w:tr>
      <w:tr w:rsidR="004934EF" w:rsidRPr="00D81989" w14:paraId="51F52E9F" w14:textId="77777777" w:rsidTr="004934EF">
        <w:trPr>
          <w:trHeight w:val="15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4143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lastRenderedPageBreak/>
              <w:t>Проведение аварийн</w:t>
            </w:r>
            <w:proofErr w:type="gramStart"/>
            <w:r w:rsidRPr="00D81989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D81989">
              <w:rPr>
                <w:rFonts w:ascii="Arial" w:hAnsi="Arial" w:cs="Arial"/>
                <w:sz w:val="20"/>
                <w:szCs w:val="20"/>
              </w:rPr>
              <w:t xml:space="preserve"> восстановительных работ по ремонту водопропускной трубы в деревне Дмитриевка Белевского района Тульской области, источником финансового обеспечения которых являются бюджетные ассигнования </w:t>
            </w:r>
            <w:proofErr w:type="spellStart"/>
            <w:r w:rsidRPr="00D81989">
              <w:rPr>
                <w:rFonts w:ascii="Arial" w:hAnsi="Arial" w:cs="Arial"/>
                <w:sz w:val="20"/>
                <w:szCs w:val="20"/>
              </w:rPr>
              <w:t>резнрвного</w:t>
            </w:r>
            <w:proofErr w:type="spellEnd"/>
            <w:r w:rsidRPr="00D81989">
              <w:rPr>
                <w:rFonts w:ascii="Arial" w:hAnsi="Arial" w:cs="Arial"/>
                <w:sz w:val="20"/>
                <w:szCs w:val="20"/>
              </w:rPr>
              <w:t xml:space="preserve"> фонда Правительства Тульской области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6F5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722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7E0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213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S062I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D6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0D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60F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347C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22 161 304,21</w:t>
            </w:r>
          </w:p>
        </w:tc>
      </w:tr>
      <w:tr w:rsidR="004934EF" w:rsidRPr="00D81989" w14:paraId="39EFCC2C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5EBB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050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8FE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206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E67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S062I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45A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185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D6E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694F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22 161 304,21</w:t>
            </w:r>
          </w:p>
        </w:tc>
      </w:tr>
      <w:tr w:rsidR="004934EF" w:rsidRPr="00D81989" w14:paraId="154934E3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90F9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63E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0DF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013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527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S062I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2F6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85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4B7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BD18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22 161 304,21</w:t>
            </w:r>
          </w:p>
        </w:tc>
      </w:tr>
      <w:tr w:rsidR="004934EF" w:rsidRPr="00D81989" w14:paraId="736F4610" w14:textId="77777777" w:rsidTr="004934EF">
        <w:trPr>
          <w:trHeight w:val="15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A2FC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1989">
              <w:rPr>
                <w:rFonts w:ascii="Arial" w:hAnsi="Arial" w:cs="Arial"/>
                <w:sz w:val="20"/>
                <w:szCs w:val="20"/>
              </w:rPr>
              <w:t>Строительнй</w:t>
            </w:r>
            <w:proofErr w:type="spellEnd"/>
            <w:r w:rsidRPr="00D81989">
              <w:rPr>
                <w:rFonts w:ascii="Arial" w:hAnsi="Arial" w:cs="Arial"/>
                <w:sz w:val="20"/>
                <w:szCs w:val="20"/>
              </w:rPr>
              <w:t xml:space="preserve"> контроль по объекту: "Выполнение аварийно - восстановительных работ по ремонту водопропускной трубы на ГТС расположенном рядом с </w:t>
            </w:r>
            <w:proofErr w:type="spellStart"/>
            <w:r w:rsidRPr="00D81989">
              <w:rPr>
                <w:rFonts w:ascii="Arial" w:hAnsi="Arial" w:cs="Arial"/>
                <w:sz w:val="20"/>
                <w:szCs w:val="20"/>
              </w:rPr>
              <w:t>н.п</w:t>
            </w:r>
            <w:proofErr w:type="spellEnd"/>
            <w:r w:rsidRPr="00D81989">
              <w:rPr>
                <w:rFonts w:ascii="Arial" w:hAnsi="Arial" w:cs="Arial"/>
                <w:sz w:val="20"/>
                <w:szCs w:val="20"/>
              </w:rPr>
              <w:t>. деревня Дмитриевка Белевского района на участке км 103+858 м автомобильной трассы Тула - Белев (</w:t>
            </w:r>
            <w:proofErr w:type="spellStart"/>
            <w:r w:rsidRPr="00D81989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D81989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D81989">
              <w:rPr>
                <w:rFonts w:ascii="Arial" w:hAnsi="Arial" w:cs="Arial"/>
                <w:sz w:val="20"/>
                <w:szCs w:val="20"/>
              </w:rPr>
              <w:t>митриевка</w:t>
            </w:r>
            <w:proofErr w:type="spellEnd"/>
            <w:r w:rsidRPr="00D81989">
              <w:rPr>
                <w:rFonts w:ascii="Arial" w:hAnsi="Arial" w:cs="Arial"/>
                <w:sz w:val="20"/>
                <w:szCs w:val="20"/>
              </w:rPr>
              <w:t>)"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721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CBD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027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8A0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4A3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F18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AD5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D2F7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443 226,08</w:t>
            </w:r>
          </w:p>
        </w:tc>
      </w:tr>
      <w:tr w:rsidR="004934EF" w:rsidRPr="00D81989" w14:paraId="100781F6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C914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C21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73D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2BF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E4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BE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68C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A2C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23AD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443 226,08</w:t>
            </w:r>
          </w:p>
        </w:tc>
      </w:tr>
      <w:tr w:rsidR="004934EF" w:rsidRPr="00D81989" w14:paraId="3D8B59C8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733E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BFD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0B9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AF6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769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173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4D9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3A5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8E7F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443 226,08</w:t>
            </w:r>
          </w:p>
        </w:tc>
      </w:tr>
      <w:tr w:rsidR="004934EF" w:rsidRPr="00D81989" w14:paraId="3569710E" w14:textId="77777777" w:rsidTr="004934EF">
        <w:trPr>
          <w:trHeight w:val="8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179D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"Благоустройство муниципального образования Правобережное  Белевского района"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A03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A1C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CE2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2C0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CB4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431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F7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B910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2 326 988,17</w:t>
            </w:r>
          </w:p>
        </w:tc>
      </w:tr>
      <w:tr w:rsidR="004934EF" w:rsidRPr="00D81989" w14:paraId="3667A6C7" w14:textId="77777777" w:rsidTr="004934EF">
        <w:trPr>
          <w:trHeight w:val="2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028D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43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F12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5A5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0C1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154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9B8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C6F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BBCE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2 326 988,17</w:t>
            </w:r>
          </w:p>
        </w:tc>
      </w:tr>
      <w:tr w:rsidR="004934EF" w:rsidRPr="00D81989" w14:paraId="01E1CA76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B12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Комплекс процессного мероприятия "Освещение улиц в границах муниципального образования"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F60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E78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B58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194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F66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F64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3E7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F6DA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1 440 167,04</w:t>
            </w:r>
          </w:p>
        </w:tc>
      </w:tr>
      <w:tr w:rsidR="004934EF" w:rsidRPr="00D81989" w14:paraId="132B09A7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CC5C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Уличное освещение, техническое обслуживание, ремонт линий электропередач и замена светильников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C7C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074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F5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37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7FB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4BA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F3A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FBB4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1 440 167,04</w:t>
            </w:r>
          </w:p>
        </w:tc>
      </w:tr>
      <w:tr w:rsidR="004934EF" w:rsidRPr="00D81989" w14:paraId="3548A1A5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F64D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F6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2D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276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95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F4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70A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D18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868C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1 440 167,04</w:t>
            </w:r>
          </w:p>
        </w:tc>
      </w:tr>
      <w:tr w:rsidR="004934EF" w:rsidRPr="00D81989" w14:paraId="5F303E29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094A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274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04D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7B3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591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3B9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FC3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236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9EA1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1 440 167,04</w:t>
            </w:r>
          </w:p>
        </w:tc>
      </w:tr>
      <w:tr w:rsidR="004934EF" w:rsidRPr="00D81989" w14:paraId="05BA4166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329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Комплекс процессных мероприятий "Прочее благоустройство муниципального образования"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94A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E0C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1F0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A58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49E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654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35A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DC47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886 821,13</w:t>
            </w:r>
          </w:p>
        </w:tc>
      </w:tr>
      <w:tr w:rsidR="004934EF" w:rsidRPr="00D81989" w14:paraId="621E19DF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A2F8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Проведение мероприятий по прочему благоустройству муниципального образования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F7C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EE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4C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5F3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E61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19F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D9F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0D5A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886 821,13</w:t>
            </w:r>
          </w:p>
        </w:tc>
      </w:tr>
      <w:tr w:rsidR="004934EF" w:rsidRPr="00D81989" w14:paraId="6DBCAFDF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7A98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F95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CD4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357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03E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71F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F20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01B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7C2E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886 821,13</w:t>
            </w:r>
          </w:p>
        </w:tc>
      </w:tr>
      <w:tr w:rsidR="004934EF" w:rsidRPr="00D81989" w14:paraId="2B3C6DD1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02EE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DA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8FF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9B1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054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E7B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065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F2B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6305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886 821,13</w:t>
            </w:r>
          </w:p>
        </w:tc>
      </w:tr>
      <w:tr w:rsidR="004934EF" w:rsidRPr="00D81989" w14:paraId="5D4B2BA0" w14:textId="77777777" w:rsidTr="004934EF">
        <w:trPr>
          <w:trHeight w:val="8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AAD7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Правобережное Белевского района"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D19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A09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D4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B90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0D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C9F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161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4DCB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3 159 200,00</w:t>
            </w:r>
          </w:p>
        </w:tc>
      </w:tr>
      <w:tr w:rsidR="004934EF" w:rsidRPr="00D81989" w14:paraId="323961E2" w14:textId="77777777" w:rsidTr="004934EF">
        <w:trPr>
          <w:trHeight w:val="2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92E3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C84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613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E8C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EE8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1DD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B42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95E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DFA3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3 159 200,00</w:t>
            </w:r>
          </w:p>
        </w:tc>
      </w:tr>
      <w:tr w:rsidR="004934EF" w:rsidRPr="00D81989" w14:paraId="15A8BAE7" w14:textId="77777777" w:rsidTr="004934EF">
        <w:trPr>
          <w:trHeight w:val="7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E3B5" w14:textId="77777777" w:rsidR="004F54D5" w:rsidRPr="00D81989" w:rsidRDefault="004F54D5" w:rsidP="004F54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Комплекс процессного мероприятия " Сохранение и развитие традиционной народной культуры, промыслов и ремесел"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70F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A83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3DA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BF9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97A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204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47E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925D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3 159 200,00</w:t>
            </w:r>
          </w:p>
        </w:tc>
      </w:tr>
      <w:tr w:rsidR="004934EF" w:rsidRPr="00D81989" w14:paraId="7E923B6E" w14:textId="77777777" w:rsidTr="004934EF">
        <w:trPr>
          <w:trHeight w:val="25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DD7A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Организация и проведение праздничных мероприятий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559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FAD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D48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210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FFE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00E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A2C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14EB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4934EF" w:rsidRPr="00D81989" w14:paraId="2BBAF460" w14:textId="77777777" w:rsidTr="004934EF">
        <w:trPr>
          <w:trHeight w:val="49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F6C7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080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0FA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06A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38A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93F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66F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F17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6DB7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4934EF" w:rsidRPr="00D81989" w14:paraId="6C506C31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DA1F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A98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B12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055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5CA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62A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9C8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A42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814E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4934EF" w:rsidRPr="00D81989" w14:paraId="64128480" w14:textId="77777777" w:rsidTr="004934EF">
        <w:trPr>
          <w:trHeight w:val="17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925A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полномочий </w:t>
            </w:r>
            <w:proofErr w:type="gramStart"/>
            <w:r w:rsidRPr="00D81989">
              <w:rPr>
                <w:rFonts w:ascii="Arial" w:hAnsi="Arial" w:cs="Arial"/>
                <w:sz w:val="20"/>
                <w:szCs w:val="20"/>
              </w:rPr>
              <w:t>по решению вопросов местного значения в соответствии с заключенными соглашениями на создание условий для развития</w:t>
            </w:r>
            <w:proofErr w:type="gramEnd"/>
            <w:r w:rsidRPr="00D81989">
              <w:rPr>
                <w:rFonts w:ascii="Arial" w:hAnsi="Arial" w:cs="Arial"/>
                <w:sz w:val="20"/>
                <w:szCs w:val="20"/>
              </w:rPr>
              <w:t xml:space="preserve">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7EF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44E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6D0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589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CD5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0BD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845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9E6C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3 134 200,00</w:t>
            </w:r>
          </w:p>
        </w:tc>
      </w:tr>
      <w:tr w:rsidR="004934EF" w:rsidRPr="00D81989" w14:paraId="3170D2B2" w14:textId="77777777" w:rsidTr="004934E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1897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168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D8F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3DE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3C9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D10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76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104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CEBB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3 134 200,00</w:t>
            </w:r>
          </w:p>
        </w:tc>
      </w:tr>
      <w:tr w:rsidR="004934EF" w:rsidRPr="00D81989" w14:paraId="57468BA2" w14:textId="77777777" w:rsidTr="004934E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CCC2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FD0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D0A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6BF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5E9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A71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AD1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50D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DBD0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3 134 200,00</w:t>
            </w:r>
          </w:p>
        </w:tc>
      </w:tr>
      <w:tr w:rsidR="004934EF" w:rsidRPr="00D81989" w14:paraId="696AAA41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B439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функционирования высших исполнительных органов местных администраций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B78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F1E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799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684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43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1ADA" w14:textId="77777777" w:rsidR="004F54D5" w:rsidRPr="00D81989" w:rsidRDefault="004F54D5" w:rsidP="004F5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FAEE" w14:textId="77777777" w:rsidR="004F54D5" w:rsidRPr="00D81989" w:rsidRDefault="004F54D5" w:rsidP="004F5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5F37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1 805 984,67</w:t>
            </w:r>
          </w:p>
        </w:tc>
      </w:tr>
      <w:tr w:rsidR="004934EF" w:rsidRPr="00D81989" w14:paraId="042F8CB7" w14:textId="77777777" w:rsidTr="004934E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165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 Глава администрации  муниципального образования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3B1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55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D05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2F8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A97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94F2" w14:textId="77777777" w:rsidR="004F54D5" w:rsidRPr="00D81989" w:rsidRDefault="004F54D5" w:rsidP="004F5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E9C5" w14:textId="77777777" w:rsidR="004F54D5" w:rsidRPr="00D81989" w:rsidRDefault="004F54D5" w:rsidP="004F5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0CF2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1 805 984,67</w:t>
            </w:r>
          </w:p>
        </w:tc>
      </w:tr>
      <w:tr w:rsidR="004934EF" w:rsidRPr="00D81989" w14:paraId="2405648D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F211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48B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A7A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49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880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A32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9EC8" w14:textId="77777777" w:rsidR="004F54D5" w:rsidRPr="00D81989" w:rsidRDefault="004F54D5" w:rsidP="004F5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49A7" w14:textId="77777777" w:rsidR="004F54D5" w:rsidRPr="00D81989" w:rsidRDefault="004F54D5" w:rsidP="004F5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7431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1 805 984,67</w:t>
            </w:r>
          </w:p>
        </w:tc>
      </w:tr>
      <w:tr w:rsidR="004934EF" w:rsidRPr="00D81989" w14:paraId="41684753" w14:textId="77777777" w:rsidTr="004934EF">
        <w:trPr>
          <w:trHeight w:val="12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C83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2EE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602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00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B03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03F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3B8E" w14:textId="77777777" w:rsidR="004F54D5" w:rsidRPr="00D81989" w:rsidRDefault="004F54D5" w:rsidP="004F5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A256" w14:textId="77777777" w:rsidR="004F54D5" w:rsidRPr="00D81989" w:rsidRDefault="004F54D5" w:rsidP="004F5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785C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1 805 984,67</w:t>
            </w:r>
          </w:p>
        </w:tc>
      </w:tr>
      <w:tr w:rsidR="004934EF" w:rsidRPr="00D81989" w14:paraId="635AE39E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1630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23E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2C8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17C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19F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1AB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576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0E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F535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1 805 984,67</w:t>
            </w:r>
          </w:p>
        </w:tc>
      </w:tr>
      <w:tr w:rsidR="004934EF" w:rsidRPr="00D81989" w14:paraId="5BB880D3" w14:textId="77777777" w:rsidTr="004934EF">
        <w:trPr>
          <w:trHeight w:val="7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1DDC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454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C1A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105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6F3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6A0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2D61" w14:textId="77777777" w:rsidR="004F54D5" w:rsidRPr="00D81989" w:rsidRDefault="004F54D5" w:rsidP="004F5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E8F6" w14:textId="77777777" w:rsidR="004F54D5" w:rsidRPr="00D81989" w:rsidRDefault="004F54D5" w:rsidP="004F5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EF9F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4 842 152,77</w:t>
            </w:r>
          </w:p>
        </w:tc>
      </w:tr>
      <w:tr w:rsidR="004934EF" w:rsidRPr="00D81989" w14:paraId="07DEBB52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53A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757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FF3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C88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E44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F7C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46CF" w14:textId="77777777" w:rsidR="004F54D5" w:rsidRPr="00D81989" w:rsidRDefault="004F54D5" w:rsidP="004F5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46AB" w14:textId="77777777" w:rsidR="004F54D5" w:rsidRPr="00D81989" w:rsidRDefault="004F54D5" w:rsidP="004F5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0C4D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4 842 152,77</w:t>
            </w:r>
          </w:p>
        </w:tc>
      </w:tr>
      <w:tr w:rsidR="004934EF" w:rsidRPr="00D81989" w14:paraId="58048440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E7FF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E5B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AE8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1D6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9A2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BA4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9DB2" w14:textId="77777777" w:rsidR="004F54D5" w:rsidRPr="00D81989" w:rsidRDefault="004F54D5" w:rsidP="004F5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9665" w14:textId="77777777" w:rsidR="004F54D5" w:rsidRPr="00D81989" w:rsidRDefault="004F54D5" w:rsidP="004F5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8DA4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3 690 289,85</w:t>
            </w:r>
          </w:p>
        </w:tc>
      </w:tr>
      <w:tr w:rsidR="004934EF" w:rsidRPr="00D81989" w14:paraId="21FAD5D5" w14:textId="77777777" w:rsidTr="004934EF">
        <w:trPr>
          <w:trHeight w:val="12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6384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97B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373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8C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6CC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22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E2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B21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BD81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3 690 289,85</w:t>
            </w:r>
          </w:p>
        </w:tc>
      </w:tr>
      <w:tr w:rsidR="004934EF" w:rsidRPr="00D81989" w14:paraId="5221EE83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094C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D81989">
              <w:rPr>
                <w:rFonts w:ascii="Arial" w:hAnsi="Arial" w:cs="Arial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5E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3D0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CC6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4DF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4F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881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DBA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8FAE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3 690 289,85</w:t>
            </w:r>
          </w:p>
        </w:tc>
      </w:tr>
      <w:tr w:rsidR="004934EF" w:rsidRPr="00D81989" w14:paraId="2AC1FB34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EB6E" w14:textId="77777777" w:rsidR="004F54D5" w:rsidRPr="00D81989" w:rsidRDefault="004F54D5" w:rsidP="004F5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E4F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B2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924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31C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F7B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9E5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696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1B15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1 151 862,92</w:t>
            </w:r>
          </w:p>
        </w:tc>
      </w:tr>
      <w:tr w:rsidR="004934EF" w:rsidRPr="00D81989" w14:paraId="3D3ACC92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B60E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31D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0D2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5B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150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6E9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171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490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BD66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1 150 862,92</w:t>
            </w:r>
          </w:p>
        </w:tc>
      </w:tr>
      <w:tr w:rsidR="004934EF" w:rsidRPr="00D81989" w14:paraId="0C487A1A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0B4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6DB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F0E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9F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3E2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C30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A68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72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47E1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1 150 862,92</w:t>
            </w:r>
          </w:p>
        </w:tc>
      </w:tr>
      <w:tr w:rsidR="004934EF" w:rsidRPr="00D81989" w14:paraId="52F4886F" w14:textId="77777777" w:rsidTr="004934E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88F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59D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844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371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2A8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527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556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6C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020D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4934EF" w:rsidRPr="00D81989" w14:paraId="7248B7A1" w14:textId="77777777" w:rsidTr="004934E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F0C1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DB3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317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228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B0E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3A0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44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E76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EB59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4934EF" w:rsidRPr="00D81989" w14:paraId="751EB9C7" w14:textId="77777777" w:rsidTr="004934EF">
        <w:trPr>
          <w:trHeight w:val="7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96E5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Финансовое обеспечение мероприятий по осуществлению первичного воинского учета на территориях, где отсутствуют военные комиссариаты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AF5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EB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EB1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D98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050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E5F5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C5BD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C66A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427 879,58</w:t>
            </w:r>
          </w:p>
        </w:tc>
      </w:tr>
      <w:tr w:rsidR="004934EF" w:rsidRPr="00D81989" w14:paraId="590852B6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0F70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172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AD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387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0F2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813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105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049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022E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427 879,58</w:t>
            </w:r>
          </w:p>
        </w:tc>
      </w:tr>
      <w:tr w:rsidR="004934EF" w:rsidRPr="00D81989" w14:paraId="643E699B" w14:textId="77777777" w:rsidTr="004934EF">
        <w:trPr>
          <w:trHeight w:val="12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EC35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69C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7F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9B7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1FC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500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75C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3D4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6D4F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427 879,58</w:t>
            </w:r>
          </w:p>
        </w:tc>
      </w:tr>
      <w:tr w:rsidR="004934EF" w:rsidRPr="00D81989" w14:paraId="433259E0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D87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154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FBF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409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F50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258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611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85A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D4D3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427 879,58</w:t>
            </w:r>
          </w:p>
        </w:tc>
      </w:tr>
      <w:tr w:rsidR="004934EF" w:rsidRPr="00D81989" w14:paraId="64304175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BB31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4F5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4D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B34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00E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AFE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1E4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E4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CA44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34EF" w:rsidRPr="00D81989" w14:paraId="1ACD012B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0C88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995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99F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54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2D8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B07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8FB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01E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B02A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34EF" w:rsidRPr="00D81989" w14:paraId="267191B7" w14:textId="77777777" w:rsidTr="004934E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9428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B9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D72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CF1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13C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926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9250" w14:textId="77777777" w:rsidR="004F54D5" w:rsidRPr="00D81989" w:rsidRDefault="004F54D5" w:rsidP="004F5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09A9" w14:textId="77777777" w:rsidR="004F54D5" w:rsidRPr="00D81989" w:rsidRDefault="004F54D5" w:rsidP="004F5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8950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434 889,00</w:t>
            </w:r>
          </w:p>
        </w:tc>
      </w:tr>
      <w:tr w:rsidR="004934EF" w:rsidRPr="00D81989" w14:paraId="1707F01F" w14:textId="77777777" w:rsidTr="004934E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D02D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3F1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239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CF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CC7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2D0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3A55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A6EB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6F9F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434 889,00</w:t>
            </w:r>
          </w:p>
        </w:tc>
      </w:tr>
      <w:tr w:rsidR="004934EF" w:rsidRPr="00D81989" w14:paraId="71337D8E" w14:textId="77777777" w:rsidTr="004934EF">
        <w:trPr>
          <w:trHeight w:val="7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8212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полномочий по проведению внешнего муниципального финансового контроля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B7D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A1F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AD3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1C3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F52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8ED9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E9F5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2EA7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69 777,50</w:t>
            </w:r>
          </w:p>
        </w:tc>
      </w:tr>
      <w:tr w:rsidR="004934EF" w:rsidRPr="00D81989" w14:paraId="286B8AEA" w14:textId="77777777" w:rsidTr="004934E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95F6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F56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87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C0D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0BB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3EE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F79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F1A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B4C5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69 777,50</w:t>
            </w:r>
          </w:p>
        </w:tc>
      </w:tr>
      <w:tr w:rsidR="004934EF" w:rsidRPr="00D81989" w14:paraId="76F52DDF" w14:textId="77777777" w:rsidTr="004934E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F6F5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FC4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9EF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3BC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172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5FE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85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CF8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0532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69 777,50</w:t>
            </w:r>
          </w:p>
        </w:tc>
      </w:tr>
      <w:tr w:rsidR="004934EF" w:rsidRPr="00D81989" w14:paraId="791B8E71" w14:textId="77777777" w:rsidTr="004934EF">
        <w:trPr>
          <w:trHeight w:val="7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B4A1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Мероприятия по обеспечению проведения выборов и референдумов в представительные органы муниципального образования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EA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0DA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486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F40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7AC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046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7F1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89FC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214 411,50</w:t>
            </w:r>
          </w:p>
        </w:tc>
      </w:tr>
      <w:tr w:rsidR="004934EF" w:rsidRPr="00D81989" w14:paraId="0085D046" w14:textId="77777777" w:rsidTr="004934E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75AB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FB4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008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DD9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933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890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FE7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4AC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CB51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214 411,50</w:t>
            </w:r>
          </w:p>
        </w:tc>
      </w:tr>
      <w:tr w:rsidR="004934EF" w:rsidRPr="00D81989" w14:paraId="4B907324" w14:textId="77777777" w:rsidTr="004934E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CBD9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31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BA9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39E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62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603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40B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C10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3DFA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214 411,50</w:t>
            </w:r>
          </w:p>
        </w:tc>
      </w:tr>
      <w:tr w:rsidR="004934EF" w:rsidRPr="00D81989" w14:paraId="487976C5" w14:textId="77777777" w:rsidTr="004934E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0550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DB1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26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2F6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A94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F69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89E7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247A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5A0E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934EF" w:rsidRPr="00D81989" w14:paraId="4B94D213" w14:textId="77777777" w:rsidTr="004934E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396E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374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9F6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F3C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1BF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A47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969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C4F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2F93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934EF" w:rsidRPr="00D81989" w14:paraId="512D7634" w14:textId="77777777" w:rsidTr="004934E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FB2B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796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945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070D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6D1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FC0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134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2F6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CE92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934EF" w:rsidRPr="00D81989" w14:paraId="420983EF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8773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оплате членских взносов в Совет муниципальных образований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297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4FC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9E0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469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C73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063D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29E7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514A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</w:tr>
      <w:tr w:rsidR="004934EF" w:rsidRPr="00D81989" w14:paraId="1152E3BF" w14:textId="77777777" w:rsidTr="004934E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5200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8C3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C98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B72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2F3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8D6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61C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8DD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6C8B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</w:tr>
      <w:tr w:rsidR="004934EF" w:rsidRPr="00D81989" w14:paraId="17E4B47B" w14:textId="77777777" w:rsidTr="004934E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C24C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Уплата налогов, сборов и иных </w:t>
            </w:r>
            <w:r w:rsidRPr="00D81989">
              <w:rPr>
                <w:rFonts w:ascii="Arial" w:hAnsi="Arial" w:cs="Arial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A20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lastRenderedPageBreak/>
              <w:t>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6D6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306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0EE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29730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9CE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E91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068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5E34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</w:tr>
      <w:tr w:rsidR="004934EF" w:rsidRPr="00D81989" w14:paraId="62746FDD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8004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lastRenderedPageBreak/>
              <w:t xml:space="preserve"> Мероприятия по проведению конкурса "Активный сельский староста"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EF2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3D0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31D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638C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29820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D408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35CA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4971" w14:textId="77777777" w:rsidR="004F54D5" w:rsidRPr="00D81989" w:rsidRDefault="004F54D5" w:rsidP="004F54D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63B2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96 000,00</w:t>
            </w:r>
          </w:p>
        </w:tc>
      </w:tr>
      <w:tr w:rsidR="004934EF" w:rsidRPr="00D81989" w14:paraId="0B32A449" w14:textId="77777777" w:rsidTr="004934E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6713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0C0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7237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8EDC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507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S1260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7DB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57F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2B8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95F5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96 000,00</w:t>
            </w:r>
          </w:p>
        </w:tc>
      </w:tr>
      <w:tr w:rsidR="004934EF" w:rsidRPr="00D81989" w14:paraId="5A9166AD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48D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C94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C01F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225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ACBC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S1260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744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7952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1B1B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85E5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96 000,00</w:t>
            </w:r>
          </w:p>
        </w:tc>
      </w:tr>
      <w:tr w:rsidR="004934EF" w:rsidRPr="00D81989" w14:paraId="5DB3FB08" w14:textId="77777777" w:rsidTr="004934EF">
        <w:trPr>
          <w:trHeight w:val="5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570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полномочий по проведению муниципального контроля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F45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9DF8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0510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2C13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B91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2ED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1AF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684D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4934EF" w:rsidRPr="00D81989" w14:paraId="0C73F03D" w14:textId="77777777" w:rsidTr="004934E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506D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535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1AF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12B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4EB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F14A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74C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E34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9F23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4934EF" w:rsidRPr="00D81989" w14:paraId="133C17C7" w14:textId="77777777" w:rsidTr="004934EF">
        <w:trPr>
          <w:trHeight w:val="2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490" w14:textId="77777777" w:rsidR="004F54D5" w:rsidRPr="00D81989" w:rsidRDefault="004F54D5" w:rsidP="004F54D5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EF31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ED56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E179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A1A4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83050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03B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70D5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68EE" w14:textId="77777777" w:rsidR="004F54D5" w:rsidRPr="00D81989" w:rsidRDefault="004F54D5" w:rsidP="004F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4C39" w14:textId="77777777" w:rsidR="004F54D5" w:rsidRPr="00D81989" w:rsidRDefault="004F54D5" w:rsidP="004F54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</w:tbl>
    <w:p w14:paraId="6EB312D7" w14:textId="77777777" w:rsidR="003E3C54" w:rsidRPr="00D81989" w:rsidRDefault="003E3C54" w:rsidP="003E3C54">
      <w:pPr>
        <w:rPr>
          <w:rFonts w:ascii="Arial" w:hAnsi="Arial" w:cs="Arial"/>
          <w:sz w:val="20"/>
          <w:szCs w:val="20"/>
        </w:rPr>
      </w:pPr>
    </w:p>
    <w:p w14:paraId="127770F9" w14:textId="485981CE" w:rsidR="00332B5D" w:rsidRPr="00D81989" w:rsidRDefault="00332B5D" w:rsidP="00332B5D">
      <w:pPr>
        <w:jc w:val="right"/>
        <w:rPr>
          <w:rFonts w:ascii="Arial" w:hAnsi="Arial" w:cs="Arial"/>
          <w:sz w:val="20"/>
          <w:szCs w:val="20"/>
        </w:rPr>
      </w:pPr>
    </w:p>
    <w:p w14:paraId="2CD599F3" w14:textId="77777777" w:rsidR="00332B5D" w:rsidRPr="00D81989" w:rsidRDefault="00332B5D" w:rsidP="00332B5D">
      <w:pPr>
        <w:jc w:val="right"/>
        <w:rPr>
          <w:rFonts w:ascii="Arial" w:hAnsi="Arial" w:cs="Arial"/>
          <w:sz w:val="20"/>
          <w:szCs w:val="20"/>
        </w:rPr>
      </w:pPr>
    </w:p>
    <w:p w14:paraId="1F5D10DB" w14:textId="54E4DF5B" w:rsidR="008257BD" w:rsidRPr="00D81989" w:rsidRDefault="008257BD" w:rsidP="000A73A6">
      <w:pPr>
        <w:jc w:val="right"/>
        <w:rPr>
          <w:rFonts w:ascii="Arial" w:hAnsi="Arial" w:cs="Arial"/>
          <w:sz w:val="20"/>
          <w:szCs w:val="20"/>
        </w:rPr>
      </w:pPr>
    </w:p>
    <w:p w14:paraId="6B598B6F" w14:textId="6547184F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737C799E" w14:textId="0952AA52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435CD272" w14:textId="5B024444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0101D147" w14:textId="3DC64BD6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7B582FAD" w14:textId="0129EA7A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4014E9B7" w14:textId="7D56EF70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0B2C9ED1" w14:textId="49D5669B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1ACE285F" w14:textId="71EF72BD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0A11BFA3" w14:textId="65F1972C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00414D5A" w14:textId="64412B6B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332B8AC7" w14:textId="2877D387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17FAB6B7" w14:textId="084047B3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250B60DE" w14:textId="408FD906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698593BE" w14:textId="4481D4B0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43C936A9" w14:textId="1942B941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2FC9AD82" w14:textId="67122539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3E2AE31C" w14:textId="0E577620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4C5B7201" w14:textId="6B317C08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64703FC8" w14:textId="414BC5AE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12EB7EE1" w14:textId="6F6F28F8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1683AAE2" w14:textId="543F4C15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1B56B35F" w14:textId="682C1302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7DE22936" w14:textId="6853F5A0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7802E273" w14:textId="21B64220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68139246" w14:textId="51DF80AA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0657CF8E" w14:textId="71C22D3C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414E4EE8" w14:textId="7435FAB6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55E00F8D" w14:textId="0FC182BF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0DC189CB" w14:textId="54CFF142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486759E0" w14:textId="3FEFCB9A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6D62BBFE" w14:textId="7FD2F26F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5AAB9392" w14:textId="03491CA3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26DC4F77" w14:textId="6CE14F30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1AA7D5CE" w14:textId="33C212EF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375D1F29" w14:textId="0A81348D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19C9B1BC" w14:textId="69B428B9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3F8B4096" w14:textId="0BFCE685" w:rsidR="004F54D5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00242B73" w14:textId="06A397EC" w:rsidR="00150D15" w:rsidRDefault="00150D15" w:rsidP="000A73A6">
      <w:pPr>
        <w:jc w:val="right"/>
        <w:rPr>
          <w:rFonts w:ascii="Arial" w:hAnsi="Arial" w:cs="Arial"/>
          <w:sz w:val="20"/>
          <w:szCs w:val="20"/>
        </w:rPr>
      </w:pPr>
    </w:p>
    <w:p w14:paraId="4D07F49A" w14:textId="453FA52D" w:rsidR="00150D15" w:rsidRDefault="00150D15" w:rsidP="000A73A6">
      <w:pPr>
        <w:jc w:val="right"/>
        <w:rPr>
          <w:rFonts w:ascii="Arial" w:hAnsi="Arial" w:cs="Arial"/>
          <w:sz w:val="20"/>
          <w:szCs w:val="20"/>
        </w:rPr>
      </w:pPr>
    </w:p>
    <w:p w14:paraId="35B09241" w14:textId="51E79876" w:rsidR="00150D15" w:rsidRDefault="00150D15" w:rsidP="000A73A6">
      <w:pPr>
        <w:jc w:val="right"/>
        <w:rPr>
          <w:rFonts w:ascii="Arial" w:hAnsi="Arial" w:cs="Arial"/>
          <w:sz w:val="20"/>
          <w:szCs w:val="20"/>
        </w:rPr>
      </w:pPr>
    </w:p>
    <w:p w14:paraId="3CD0C055" w14:textId="2F6F5213" w:rsidR="00150D15" w:rsidRDefault="00150D15" w:rsidP="000A73A6">
      <w:pPr>
        <w:jc w:val="right"/>
        <w:rPr>
          <w:rFonts w:ascii="Arial" w:hAnsi="Arial" w:cs="Arial"/>
          <w:sz w:val="20"/>
          <w:szCs w:val="20"/>
        </w:rPr>
      </w:pPr>
    </w:p>
    <w:p w14:paraId="5CAC6A88" w14:textId="5D7FD61F" w:rsidR="00150D15" w:rsidRDefault="00150D15" w:rsidP="000A73A6">
      <w:pPr>
        <w:jc w:val="right"/>
        <w:rPr>
          <w:rFonts w:ascii="Arial" w:hAnsi="Arial" w:cs="Arial"/>
          <w:sz w:val="20"/>
          <w:szCs w:val="20"/>
        </w:rPr>
      </w:pPr>
    </w:p>
    <w:p w14:paraId="0C4640A0" w14:textId="7E29FA09" w:rsidR="00150D15" w:rsidRDefault="00150D15" w:rsidP="000A73A6">
      <w:pPr>
        <w:jc w:val="right"/>
        <w:rPr>
          <w:rFonts w:ascii="Arial" w:hAnsi="Arial" w:cs="Arial"/>
          <w:sz w:val="20"/>
          <w:szCs w:val="20"/>
        </w:rPr>
      </w:pPr>
    </w:p>
    <w:p w14:paraId="2B6A2927" w14:textId="22B976A4" w:rsidR="00150D15" w:rsidRDefault="00150D15" w:rsidP="000A73A6">
      <w:pPr>
        <w:jc w:val="right"/>
        <w:rPr>
          <w:rFonts w:ascii="Arial" w:hAnsi="Arial" w:cs="Arial"/>
          <w:sz w:val="20"/>
          <w:szCs w:val="20"/>
        </w:rPr>
      </w:pPr>
    </w:p>
    <w:p w14:paraId="40093144" w14:textId="3BB3E6AE" w:rsidR="00150D15" w:rsidRDefault="00150D15" w:rsidP="000A73A6">
      <w:pPr>
        <w:jc w:val="right"/>
        <w:rPr>
          <w:rFonts w:ascii="Arial" w:hAnsi="Arial" w:cs="Arial"/>
          <w:sz w:val="20"/>
          <w:szCs w:val="20"/>
        </w:rPr>
      </w:pPr>
    </w:p>
    <w:p w14:paraId="7FA5670A" w14:textId="076EF5EE" w:rsidR="00150D15" w:rsidRDefault="00150D15" w:rsidP="000A73A6">
      <w:pPr>
        <w:jc w:val="right"/>
        <w:rPr>
          <w:rFonts w:ascii="Arial" w:hAnsi="Arial" w:cs="Arial"/>
          <w:sz w:val="20"/>
          <w:szCs w:val="20"/>
        </w:rPr>
      </w:pPr>
    </w:p>
    <w:p w14:paraId="46DD5259" w14:textId="33AD0496" w:rsidR="00150D15" w:rsidRDefault="00150D15" w:rsidP="000A73A6">
      <w:pPr>
        <w:jc w:val="right"/>
        <w:rPr>
          <w:rFonts w:ascii="Arial" w:hAnsi="Arial" w:cs="Arial"/>
          <w:sz w:val="20"/>
          <w:szCs w:val="20"/>
        </w:rPr>
      </w:pPr>
    </w:p>
    <w:p w14:paraId="0F95C9AF" w14:textId="0066F43A" w:rsidR="00150D15" w:rsidRDefault="00150D15" w:rsidP="000A73A6">
      <w:pPr>
        <w:jc w:val="right"/>
        <w:rPr>
          <w:rFonts w:ascii="Arial" w:hAnsi="Arial" w:cs="Arial"/>
          <w:sz w:val="20"/>
          <w:szCs w:val="20"/>
        </w:rPr>
      </w:pPr>
    </w:p>
    <w:p w14:paraId="08B40AA6" w14:textId="77777777" w:rsidR="00150D15" w:rsidRPr="00D81989" w:rsidRDefault="00150D15" w:rsidP="000A73A6">
      <w:pPr>
        <w:jc w:val="right"/>
        <w:rPr>
          <w:rFonts w:ascii="Arial" w:hAnsi="Arial" w:cs="Arial"/>
          <w:sz w:val="20"/>
          <w:szCs w:val="20"/>
        </w:rPr>
      </w:pPr>
    </w:p>
    <w:p w14:paraId="26C5E085" w14:textId="1043186C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790CB35C" w14:textId="7749BF3D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633A79E0" w14:textId="556263CF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3A9BE972" w14:textId="0A578DD0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5BE81E68" w14:textId="72E35E4F" w:rsidR="004F54D5" w:rsidRPr="00D81989" w:rsidRDefault="004F54D5" w:rsidP="000A73A6">
      <w:pPr>
        <w:jc w:val="right"/>
        <w:rPr>
          <w:rFonts w:ascii="Arial" w:hAnsi="Arial" w:cs="Arial"/>
          <w:sz w:val="20"/>
          <w:szCs w:val="20"/>
        </w:rPr>
      </w:pPr>
    </w:p>
    <w:p w14:paraId="2CB6A325" w14:textId="77777777" w:rsidR="002E12B3" w:rsidRPr="00D81989" w:rsidRDefault="002E12B3" w:rsidP="002E12B3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 Приложение 5</w:t>
      </w:r>
    </w:p>
    <w:p w14:paraId="759D84C0" w14:textId="77777777" w:rsidR="002E12B3" w:rsidRPr="00D81989" w:rsidRDefault="002E12B3" w:rsidP="002E12B3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к  решению Собрания депутатов </w:t>
      </w:r>
    </w:p>
    <w:p w14:paraId="64DAE8A9" w14:textId="77777777" w:rsidR="002E12B3" w:rsidRPr="00D81989" w:rsidRDefault="002E12B3" w:rsidP="002E12B3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муниципального образования </w:t>
      </w:r>
      <w:proofErr w:type="gramStart"/>
      <w:r w:rsidRPr="00D81989">
        <w:rPr>
          <w:rFonts w:ascii="Arial" w:hAnsi="Arial" w:cs="Arial"/>
          <w:sz w:val="20"/>
          <w:szCs w:val="20"/>
        </w:rPr>
        <w:t>Правобережное</w:t>
      </w:r>
      <w:proofErr w:type="gramEnd"/>
      <w:r w:rsidRPr="00D81989">
        <w:rPr>
          <w:rFonts w:ascii="Arial" w:hAnsi="Arial" w:cs="Arial"/>
          <w:sz w:val="20"/>
          <w:szCs w:val="20"/>
        </w:rPr>
        <w:t xml:space="preserve"> </w:t>
      </w:r>
    </w:p>
    <w:p w14:paraId="0B314949" w14:textId="77777777" w:rsidR="002E12B3" w:rsidRPr="00D81989" w:rsidRDefault="002E12B3" w:rsidP="002E12B3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Белевского района "О внесении изменений </w:t>
      </w:r>
    </w:p>
    <w:p w14:paraId="1B195336" w14:textId="77777777" w:rsidR="002E12B3" w:rsidRPr="00D81989" w:rsidRDefault="002E12B3" w:rsidP="002E12B3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>в решение Собрания депутатов муниципального</w:t>
      </w:r>
    </w:p>
    <w:p w14:paraId="72A09E12" w14:textId="77777777" w:rsidR="002E12B3" w:rsidRPr="00D81989" w:rsidRDefault="002E12B3" w:rsidP="002E12B3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образования </w:t>
      </w:r>
      <w:proofErr w:type="gramStart"/>
      <w:r w:rsidRPr="00D81989">
        <w:rPr>
          <w:rFonts w:ascii="Arial" w:hAnsi="Arial" w:cs="Arial"/>
          <w:sz w:val="20"/>
          <w:szCs w:val="20"/>
        </w:rPr>
        <w:t>Правобережное</w:t>
      </w:r>
      <w:proofErr w:type="gramEnd"/>
      <w:r w:rsidRPr="00D81989">
        <w:rPr>
          <w:rFonts w:ascii="Arial" w:hAnsi="Arial" w:cs="Arial"/>
          <w:sz w:val="20"/>
          <w:szCs w:val="20"/>
        </w:rPr>
        <w:t xml:space="preserve"> Белевского района </w:t>
      </w:r>
    </w:p>
    <w:p w14:paraId="3A4D4B4E" w14:textId="77777777" w:rsidR="002E12B3" w:rsidRPr="00D81989" w:rsidRDefault="002E12B3" w:rsidP="002E12B3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>от 23 декабря 2024 г № 16/52 "О бюджете муниципального</w:t>
      </w:r>
    </w:p>
    <w:p w14:paraId="6506E3D1" w14:textId="77777777" w:rsidR="002E12B3" w:rsidRPr="00D81989" w:rsidRDefault="002E12B3" w:rsidP="002E12B3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образования </w:t>
      </w:r>
      <w:proofErr w:type="gramStart"/>
      <w:r w:rsidRPr="00D81989">
        <w:rPr>
          <w:rFonts w:ascii="Arial" w:hAnsi="Arial" w:cs="Arial"/>
          <w:sz w:val="20"/>
          <w:szCs w:val="20"/>
        </w:rPr>
        <w:t>Правобережное</w:t>
      </w:r>
      <w:proofErr w:type="gramEnd"/>
      <w:r w:rsidRPr="00D81989">
        <w:rPr>
          <w:rFonts w:ascii="Arial" w:hAnsi="Arial" w:cs="Arial"/>
          <w:sz w:val="20"/>
          <w:szCs w:val="20"/>
        </w:rPr>
        <w:t xml:space="preserve"> Белевского района </w:t>
      </w:r>
    </w:p>
    <w:p w14:paraId="36FAB070" w14:textId="424ED324" w:rsidR="002E12B3" w:rsidRPr="00D81989" w:rsidRDefault="002E12B3" w:rsidP="002E12B3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на 2025 год и на плановый период 2026 и 2027 годов" </w:t>
      </w:r>
    </w:p>
    <w:p w14:paraId="4A4F87BD" w14:textId="77777777" w:rsidR="002E12B3" w:rsidRPr="00D81989" w:rsidRDefault="002E12B3" w:rsidP="002E12B3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>от  24.04.2025 № 20/70</w:t>
      </w:r>
    </w:p>
    <w:p w14:paraId="17A5F76F" w14:textId="3DDE1D75" w:rsidR="004F54D5" w:rsidRPr="00D81989" w:rsidRDefault="004F54D5" w:rsidP="002E12B3">
      <w:pPr>
        <w:jc w:val="right"/>
        <w:rPr>
          <w:rFonts w:ascii="Arial" w:hAnsi="Arial" w:cs="Arial"/>
          <w:sz w:val="20"/>
          <w:szCs w:val="20"/>
        </w:rPr>
      </w:pPr>
    </w:p>
    <w:p w14:paraId="64B9CBCD" w14:textId="77777777" w:rsidR="002E12B3" w:rsidRPr="00D81989" w:rsidRDefault="002E12B3" w:rsidP="002E12B3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 Приложение 11</w:t>
      </w:r>
    </w:p>
    <w:p w14:paraId="46CC585B" w14:textId="77777777" w:rsidR="002E12B3" w:rsidRPr="00D81989" w:rsidRDefault="002E12B3" w:rsidP="002E12B3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к  решению Собрания депутатов </w:t>
      </w:r>
    </w:p>
    <w:p w14:paraId="519EFC72" w14:textId="77777777" w:rsidR="002E12B3" w:rsidRPr="00D81989" w:rsidRDefault="002E12B3" w:rsidP="002E12B3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муниципального образования </w:t>
      </w:r>
      <w:proofErr w:type="gramStart"/>
      <w:r w:rsidRPr="00D81989">
        <w:rPr>
          <w:rFonts w:ascii="Arial" w:hAnsi="Arial" w:cs="Arial"/>
          <w:sz w:val="20"/>
          <w:szCs w:val="20"/>
        </w:rPr>
        <w:t>Правобережное</w:t>
      </w:r>
      <w:proofErr w:type="gramEnd"/>
      <w:r w:rsidRPr="00D81989">
        <w:rPr>
          <w:rFonts w:ascii="Arial" w:hAnsi="Arial" w:cs="Arial"/>
          <w:sz w:val="20"/>
          <w:szCs w:val="20"/>
        </w:rPr>
        <w:t xml:space="preserve"> </w:t>
      </w:r>
    </w:p>
    <w:p w14:paraId="652067DE" w14:textId="77777777" w:rsidR="002E12B3" w:rsidRPr="00D81989" w:rsidRDefault="002E12B3" w:rsidP="002E12B3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>Белевского района "О бюджете муниципального</w:t>
      </w:r>
    </w:p>
    <w:p w14:paraId="62C00238" w14:textId="7B22122E" w:rsidR="002E12B3" w:rsidRPr="00D81989" w:rsidRDefault="002E12B3" w:rsidP="002E12B3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 образования </w:t>
      </w:r>
      <w:proofErr w:type="gramStart"/>
      <w:r w:rsidRPr="00D81989">
        <w:rPr>
          <w:rFonts w:ascii="Arial" w:hAnsi="Arial" w:cs="Arial"/>
          <w:sz w:val="20"/>
          <w:szCs w:val="20"/>
        </w:rPr>
        <w:t>Правобережное</w:t>
      </w:r>
      <w:proofErr w:type="gramEnd"/>
      <w:r w:rsidRPr="00D81989">
        <w:rPr>
          <w:rFonts w:ascii="Arial" w:hAnsi="Arial" w:cs="Arial"/>
          <w:sz w:val="20"/>
          <w:szCs w:val="20"/>
        </w:rPr>
        <w:t xml:space="preserve"> Белевского района на 2025 год и </w:t>
      </w:r>
    </w:p>
    <w:p w14:paraId="28666F94" w14:textId="5B478B83" w:rsidR="002E12B3" w:rsidRPr="00D81989" w:rsidRDefault="002E12B3" w:rsidP="002E12B3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 xml:space="preserve">на плановый период 2026 и 2027 годов" </w:t>
      </w:r>
    </w:p>
    <w:p w14:paraId="7CD35668" w14:textId="273DA4EA" w:rsidR="002E12B3" w:rsidRPr="00D81989" w:rsidRDefault="002E12B3" w:rsidP="002E12B3">
      <w:pPr>
        <w:jc w:val="right"/>
        <w:rPr>
          <w:rFonts w:ascii="Arial" w:hAnsi="Arial" w:cs="Arial"/>
          <w:sz w:val="20"/>
          <w:szCs w:val="20"/>
        </w:rPr>
      </w:pPr>
      <w:r w:rsidRPr="00D81989">
        <w:rPr>
          <w:rFonts w:ascii="Arial" w:hAnsi="Arial" w:cs="Arial"/>
          <w:sz w:val="20"/>
          <w:szCs w:val="20"/>
        </w:rPr>
        <w:t>от  23 декабря 2024 года  № 16/52</w:t>
      </w:r>
    </w:p>
    <w:p w14:paraId="02EC62C1" w14:textId="41952D00" w:rsidR="002E12B3" w:rsidRPr="00D81989" w:rsidRDefault="002E12B3" w:rsidP="002E12B3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2977"/>
        <w:gridCol w:w="3969"/>
        <w:gridCol w:w="2654"/>
      </w:tblGrid>
      <w:tr w:rsidR="00C01A82" w:rsidRPr="00D81989" w14:paraId="6D094CA3" w14:textId="77777777" w:rsidTr="00C01A82">
        <w:trPr>
          <w:trHeight w:val="720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37C03" w14:textId="77777777" w:rsidR="00C01A82" w:rsidRPr="00150D15" w:rsidRDefault="00C01A82" w:rsidP="00C01A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50D15">
              <w:rPr>
                <w:rFonts w:ascii="Arial" w:hAnsi="Arial" w:cs="Arial"/>
                <w:b/>
                <w:bCs/>
                <w:sz w:val="26"/>
                <w:szCs w:val="26"/>
              </w:rPr>
              <w:t>Источники внутреннего финансирования дефицита бюджета</w:t>
            </w:r>
            <w:r w:rsidRPr="00150D15">
              <w:rPr>
                <w:rFonts w:ascii="Arial" w:hAnsi="Arial" w:cs="Arial"/>
                <w:b/>
                <w:bCs/>
                <w:sz w:val="26"/>
                <w:szCs w:val="26"/>
              </w:rPr>
              <w:br/>
              <w:t xml:space="preserve"> муниципального образования </w:t>
            </w:r>
            <w:proofErr w:type="gramStart"/>
            <w:r w:rsidRPr="00150D15">
              <w:rPr>
                <w:rFonts w:ascii="Arial" w:hAnsi="Arial" w:cs="Arial"/>
                <w:b/>
                <w:bCs/>
                <w:sz w:val="26"/>
                <w:szCs w:val="26"/>
              </w:rPr>
              <w:t>Правобережное</w:t>
            </w:r>
            <w:proofErr w:type="gramEnd"/>
            <w:r w:rsidRPr="00150D1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Белевского района на 2025 год</w:t>
            </w:r>
          </w:p>
        </w:tc>
      </w:tr>
      <w:tr w:rsidR="00C01A82" w:rsidRPr="00D81989" w14:paraId="6A008644" w14:textId="77777777" w:rsidTr="00150D1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E0958" w14:textId="77777777" w:rsidR="00C01A82" w:rsidRPr="00D81989" w:rsidRDefault="00C01A82" w:rsidP="00C01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93FD3" w14:textId="77777777" w:rsidR="00C01A82" w:rsidRPr="00D81989" w:rsidRDefault="00C01A82" w:rsidP="00C01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246BD" w14:textId="77777777" w:rsidR="00C01A82" w:rsidRPr="00D81989" w:rsidRDefault="00C01A82" w:rsidP="00C01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A82" w:rsidRPr="00D81989" w14:paraId="7B58CBB7" w14:textId="77777777" w:rsidTr="00150D1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D517" w14:textId="77777777" w:rsidR="00C01A82" w:rsidRPr="00D81989" w:rsidRDefault="00C01A82" w:rsidP="00C01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ACE4" w14:textId="77777777" w:rsidR="00C01A82" w:rsidRPr="00D81989" w:rsidRDefault="00C01A82" w:rsidP="00C01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A95B" w14:textId="77777777" w:rsidR="00C01A82" w:rsidRPr="00D81989" w:rsidRDefault="00C01A82" w:rsidP="00C01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A82" w:rsidRPr="00D81989" w14:paraId="091C1409" w14:textId="77777777" w:rsidTr="00150D1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2C82" w14:textId="77777777" w:rsidR="00C01A82" w:rsidRPr="00D81989" w:rsidRDefault="00C01A82" w:rsidP="00C01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48F9" w14:textId="77777777" w:rsidR="00C01A82" w:rsidRPr="00D81989" w:rsidRDefault="00C01A82" w:rsidP="00C01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58D0" w14:textId="77777777" w:rsidR="00C01A82" w:rsidRPr="00D81989" w:rsidRDefault="00C01A82" w:rsidP="00C01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C01A82" w:rsidRPr="00D81989" w14:paraId="2D40B23A" w14:textId="77777777" w:rsidTr="00150D15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4309" w14:textId="77777777" w:rsidR="00C01A82" w:rsidRPr="00D81989" w:rsidRDefault="00C01A82" w:rsidP="00C01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8B9" w14:textId="77777777" w:rsidR="00C01A82" w:rsidRPr="00D81989" w:rsidRDefault="00C01A82" w:rsidP="00C01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43D8" w14:textId="77777777" w:rsidR="00C01A82" w:rsidRPr="00D81989" w:rsidRDefault="00C01A82" w:rsidP="00C01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 xml:space="preserve">Сумма                 </w:t>
            </w:r>
          </w:p>
        </w:tc>
      </w:tr>
      <w:tr w:rsidR="00C01A82" w:rsidRPr="00D81989" w14:paraId="1926715A" w14:textId="77777777" w:rsidTr="00150D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1F2F" w14:textId="77777777" w:rsidR="00C01A82" w:rsidRPr="00D81989" w:rsidRDefault="00C01A82" w:rsidP="00C01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05D2" w14:textId="77777777" w:rsidR="00C01A82" w:rsidRPr="00D81989" w:rsidRDefault="00C01A82" w:rsidP="00C01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2885" w14:textId="77777777" w:rsidR="00C01A82" w:rsidRPr="00D81989" w:rsidRDefault="00C01A82" w:rsidP="00C01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4 314 416,00</w:t>
            </w:r>
          </w:p>
        </w:tc>
      </w:tr>
      <w:tr w:rsidR="00C01A82" w:rsidRPr="00D81989" w14:paraId="643087D1" w14:textId="77777777" w:rsidTr="00150D15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46E9" w14:textId="77777777" w:rsidR="00C01A82" w:rsidRPr="00D81989" w:rsidRDefault="00C01A82" w:rsidP="00C01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000 01 00 00 00 00 0000 000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41D8" w14:textId="77777777" w:rsidR="00C01A82" w:rsidRPr="00D81989" w:rsidRDefault="00C01A82" w:rsidP="00C01A82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D634" w14:textId="77777777" w:rsidR="00C01A82" w:rsidRPr="00D81989" w:rsidRDefault="00C01A82" w:rsidP="00C01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4 314 416,00</w:t>
            </w:r>
          </w:p>
        </w:tc>
      </w:tr>
      <w:tr w:rsidR="00C01A82" w:rsidRPr="00D81989" w14:paraId="716E9604" w14:textId="77777777" w:rsidTr="00150D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197" w14:textId="77777777" w:rsidR="00C01A82" w:rsidRPr="00D81989" w:rsidRDefault="00C01A82" w:rsidP="00C01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000 01 05 00 00 00 0000 000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E094" w14:textId="77777777" w:rsidR="00C01A82" w:rsidRPr="00D81989" w:rsidRDefault="00C01A82" w:rsidP="00C01A82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55A0" w14:textId="77777777" w:rsidR="00C01A82" w:rsidRPr="00D81989" w:rsidRDefault="00C01A82" w:rsidP="00C01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4 314 416,00</w:t>
            </w:r>
          </w:p>
        </w:tc>
      </w:tr>
      <w:tr w:rsidR="00C01A82" w:rsidRPr="00D81989" w14:paraId="45B063D8" w14:textId="77777777" w:rsidTr="00150D15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0ED1" w14:textId="77777777" w:rsidR="00C01A82" w:rsidRPr="00D81989" w:rsidRDefault="00C01A82" w:rsidP="00C01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290B" w14:textId="77777777" w:rsidR="00C01A82" w:rsidRPr="00D81989" w:rsidRDefault="00C01A82" w:rsidP="00C01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388D" w14:textId="77777777" w:rsidR="00C01A82" w:rsidRPr="00D81989" w:rsidRDefault="00C01A82" w:rsidP="00C01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-32 753 903,52</w:t>
            </w:r>
          </w:p>
        </w:tc>
      </w:tr>
      <w:tr w:rsidR="00C01A82" w:rsidRPr="00D81989" w14:paraId="30BC519F" w14:textId="77777777" w:rsidTr="00150D15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4198" w14:textId="77777777" w:rsidR="00C01A82" w:rsidRPr="00D81989" w:rsidRDefault="00C01A82" w:rsidP="00C01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1BD2" w14:textId="77777777" w:rsidR="00C01A82" w:rsidRPr="00D81989" w:rsidRDefault="00C01A82" w:rsidP="00C01A82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F238" w14:textId="77777777" w:rsidR="00C01A82" w:rsidRPr="00D81989" w:rsidRDefault="00C01A82" w:rsidP="00C01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-32 753 903,52</w:t>
            </w:r>
          </w:p>
        </w:tc>
      </w:tr>
      <w:tr w:rsidR="00C01A82" w:rsidRPr="00D81989" w14:paraId="70D58059" w14:textId="77777777" w:rsidTr="00150D15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08C5" w14:textId="77777777" w:rsidR="00C01A82" w:rsidRPr="00D81989" w:rsidRDefault="00C01A82" w:rsidP="00C01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000 01 05 02 01 00 0000 510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3666" w14:textId="77777777" w:rsidR="00C01A82" w:rsidRPr="00D81989" w:rsidRDefault="00C01A82" w:rsidP="00C01A82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AFD0" w14:textId="77777777" w:rsidR="00C01A82" w:rsidRPr="00D81989" w:rsidRDefault="00C01A82" w:rsidP="00C01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-32 753 903,52</w:t>
            </w:r>
          </w:p>
        </w:tc>
      </w:tr>
      <w:tr w:rsidR="00C01A82" w:rsidRPr="00D81989" w14:paraId="35FF883B" w14:textId="77777777" w:rsidTr="00150D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C29A" w14:textId="77777777" w:rsidR="00C01A82" w:rsidRPr="00D81989" w:rsidRDefault="00C01A82" w:rsidP="00C01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000 01 05 02 01 10 0000 510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79EC" w14:textId="77777777" w:rsidR="00C01A82" w:rsidRPr="00D81989" w:rsidRDefault="00C01A82" w:rsidP="00C01A82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C65" w14:textId="77777777" w:rsidR="00C01A82" w:rsidRPr="00D81989" w:rsidRDefault="00C01A82" w:rsidP="00C01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-32 753 903,52</w:t>
            </w:r>
          </w:p>
        </w:tc>
      </w:tr>
      <w:tr w:rsidR="00C01A82" w:rsidRPr="00D81989" w14:paraId="005E2042" w14:textId="77777777" w:rsidTr="00150D15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1B99" w14:textId="77777777" w:rsidR="00C01A82" w:rsidRPr="00D81989" w:rsidRDefault="00C01A82" w:rsidP="00C01A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8018" w14:textId="77777777" w:rsidR="00C01A82" w:rsidRPr="00D81989" w:rsidRDefault="00C01A82" w:rsidP="00C01A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E572" w14:textId="77777777" w:rsidR="00C01A82" w:rsidRPr="00D81989" w:rsidRDefault="00C01A82" w:rsidP="00C01A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89">
              <w:rPr>
                <w:rFonts w:ascii="Arial" w:hAnsi="Arial" w:cs="Arial"/>
                <w:b/>
                <w:bCs/>
                <w:sz w:val="20"/>
                <w:szCs w:val="20"/>
              </w:rPr>
              <w:t>37 068 319,52</w:t>
            </w:r>
          </w:p>
        </w:tc>
      </w:tr>
      <w:tr w:rsidR="00C01A82" w:rsidRPr="00D81989" w14:paraId="0EEEB1F0" w14:textId="77777777" w:rsidTr="00150D15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2F49" w14:textId="77777777" w:rsidR="00C01A82" w:rsidRPr="00D81989" w:rsidRDefault="00C01A82" w:rsidP="00C01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000 01 05 02 00 00 0000 600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DCE8" w14:textId="77777777" w:rsidR="00C01A82" w:rsidRPr="00D81989" w:rsidRDefault="00C01A82" w:rsidP="00C01A82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B343" w14:textId="77777777" w:rsidR="00C01A82" w:rsidRPr="00D81989" w:rsidRDefault="00C01A82" w:rsidP="00C01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37 068 319,52</w:t>
            </w:r>
          </w:p>
        </w:tc>
      </w:tr>
      <w:tr w:rsidR="00C01A82" w:rsidRPr="00D81989" w14:paraId="35300FC6" w14:textId="77777777" w:rsidTr="00150D15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830" w14:textId="77777777" w:rsidR="00C01A82" w:rsidRPr="00D81989" w:rsidRDefault="00C01A82" w:rsidP="00C01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3C87" w14:textId="77777777" w:rsidR="00C01A82" w:rsidRPr="00D81989" w:rsidRDefault="00C01A82" w:rsidP="00C01A82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E0E1" w14:textId="77777777" w:rsidR="00C01A82" w:rsidRPr="00D81989" w:rsidRDefault="00C01A82" w:rsidP="00C01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37 068 319,52</w:t>
            </w:r>
          </w:p>
        </w:tc>
      </w:tr>
      <w:tr w:rsidR="00C01A82" w:rsidRPr="00D81989" w14:paraId="28F6BEA3" w14:textId="77777777" w:rsidTr="00150D1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F879" w14:textId="77777777" w:rsidR="00C01A82" w:rsidRPr="00D81989" w:rsidRDefault="00C01A82" w:rsidP="00C01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000 01 05 02 01 10 0000 610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EFC2" w14:textId="77777777" w:rsidR="00C01A82" w:rsidRPr="00D81989" w:rsidRDefault="00C01A82" w:rsidP="00C01A82">
            <w:pPr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A8FC" w14:textId="77777777" w:rsidR="00C01A82" w:rsidRPr="00D81989" w:rsidRDefault="00C01A82" w:rsidP="00C01A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89">
              <w:rPr>
                <w:rFonts w:ascii="Arial" w:hAnsi="Arial" w:cs="Arial"/>
                <w:sz w:val="20"/>
                <w:szCs w:val="20"/>
              </w:rPr>
              <w:t>37 068 319,52</w:t>
            </w:r>
          </w:p>
        </w:tc>
      </w:tr>
    </w:tbl>
    <w:p w14:paraId="12EC3D42" w14:textId="77777777" w:rsidR="002E12B3" w:rsidRPr="00D81989" w:rsidRDefault="002E12B3" w:rsidP="002E12B3">
      <w:pPr>
        <w:rPr>
          <w:rFonts w:ascii="Arial" w:hAnsi="Arial" w:cs="Arial"/>
          <w:sz w:val="20"/>
          <w:szCs w:val="20"/>
        </w:rPr>
      </w:pPr>
    </w:p>
    <w:p w14:paraId="0D1CF131" w14:textId="77777777" w:rsidR="002E12B3" w:rsidRDefault="002E12B3" w:rsidP="002E12B3">
      <w:pPr>
        <w:jc w:val="right"/>
        <w:rPr>
          <w:rFonts w:ascii="Arial" w:hAnsi="Arial" w:cs="Arial"/>
        </w:rPr>
      </w:pPr>
    </w:p>
    <w:sectPr w:rsidR="002E12B3" w:rsidSect="00A40538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6F5F"/>
    <w:multiLevelType w:val="hybridMultilevel"/>
    <w:tmpl w:val="C78495CA"/>
    <w:lvl w:ilvl="0" w:tplc="0C603562">
      <w:start w:val="2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E33D2"/>
    <w:multiLevelType w:val="hybridMultilevel"/>
    <w:tmpl w:val="FD6A7312"/>
    <w:lvl w:ilvl="0" w:tplc="384081A4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4040F8"/>
    <w:multiLevelType w:val="hybridMultilevel"/>
    <w:tmpl w:val="ADF89A52"/>
    <w:lvl w:ilvl="0" w:tplc="E7DC99C2">
      <w:start w:val="1"/>
      <w:numFmt w:val="decimal"/>
      <w:lvlText w:val="%1)."/>
      <w:lvlJc w:val="right"/>
      <w:pPr>
        <w:ind w:left="1260" w:hanging="360"/>
      </w:pPr>
      <w:rPr>
        <w:rFonts w:ascii="Cambria" w:hAnsi="Cambria"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1F503DC"/>
    <w:multiLevelType w:val="hybridMultilevel"/>
    <w:tmpl w:val="6CF686E4"/>
    <w:lvl w:ilvl="0" w:tplc="E30A9176">
      <w:start w:val="1"/>
      <w:numFmt w:val="decimal"/>
      <w:lvlText w:val="%1)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83"/>
    <w:rsid w:val="000A73A6"/>
    <w:rsid w:val="00150D15"/>
    <w:rsid w:val="002E12B3"/>
    <w:rsid w:val="003313E2"/>
    <w:rsid w:val="00332A2D"/>
    <w:rsid w:val="00332B5D"/>
    <w:rsid w:val="003E3C54"/>
    <w:rsid w:val="004934EF"/>
    <w:rsid w:val="004F54D5"/>
    <w:rsid w:val="00597B5B"/>
    <w:rsid w:val="008257BD"/>
    <w:rsid w:val="008C4226"/>
    <w:rsid w:val="00913CD4"/>
    <w:rsid w:val="00A40538"/>
    <w:rsid w:val="00A963D0"/>
    <w:rsid w:val="00C01A82"/>
    <w:rsid w:val="00D06339"/>
    <w:rsid w:val="00D81989"/>
    <w:rsid w:val="00E97E9D"/>
    <w:rsid w:val="00F73083"/>
    <w:rsid w:val="00F7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1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7E9D"/>
    <w:pPr>
      <w:keepNext/>
      <w:widowControl w:val="0"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7E9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C422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C4226"/>
    <w:rPr>
      <w:color w:val="954F72"/>
      <w:u w:val="single"/>
    </w:rPr>
  </w:style>
  <w:style w:type="paragraph" w:customStyle="1" w:styleId="msonormal0">
    <w:name w:val="msonormal"/>
    <w:basedOn w:val="a"/>
    <w:rsid w:val="008C4226"/>
    <w:pPr>
      <w:spacing w:before="100" w:beforeAutospacing="1" w:after="100" w:afterAutospacing="1"/>
    </w:pPr>
  </w:style>
  <w:style w:type="paragraph" w:customStyle="1" w:styleId="xl71">
    <w:name w:val="xl71"/>
    <w:basedOn w:val="a"/>
    <w:rsid w:val="008C4226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8C42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8C42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8C422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8C4226"/>
    <w:pP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8C4226"/>
    <w:pP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8C4226"/>
    <w:pPr>
      <w:spacing w:before="100" w:beforeAutospacing="1" w:after="100" w:afterAutospacing="1"/>
    </w:pPr>
  </w:style>
  <w:style w:type="paragraph" w:customStyle="1" w:styleId="xl78">
    <w:name w:val="xl78"/>
    <w:basedOn w:val="a"/>
    <w:rsid w:val="008C4226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84">
    <w:name w:val="xl84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85">
    <w:name w:val="xl85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sz w:val="20"/>
      <w:szCs w:val="20"/>
    </w:rPr>
  </w:style>
  <w:style w:type="paragraph" w:customStyle="1" w:styleId="xl86">
    <w:name w:val="xl86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C4226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8C422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3">
    <w:name w:val="xl93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03">
    <w:name w:val="xl103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0">
    <w:name w:val="xl110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1">
    <w:name w:val="xl111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112">
    <w:name w:val="xl112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116">
    <w:name w:val="xl116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118">
    <w:name w:val="xl118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19">
    <w:name w:val="xl119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20">
    <w:name w:val="xl120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</w:rPr>
  </w:style>
  <w:style w:type="paragraph" w:customStyle="1" w:styleId="xl121">
    <w:name w:val="xl121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27">
    <w:name w:val="xl127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28">
    <w:name w:val="xl128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6">
    <w:name w:val="xl136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8">
    <w:name w:val="xl138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9">
    <w:name w:val="xl139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40">
    <w:name w:val="xl140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41">
    <w:name w:val="xl141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42">
    <w:name w:val="xl142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</w:rPr>
  </w:style>
  <w:style w:type="paragraph" w:customStyle="1" w:styleId="xl143">
    <w:name w:val="xl143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8C42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47">
    <w:name w:val="xl147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48">
    <w:name w:val="xl148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</w:rPr>
  </w:style>
  <w:style w:type="paragraph" w:customStyle="1" w:styleId="xl149">
    <w:name w:val="xl149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56">
    <w:name w:val="xl156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</w:rPr>
  </w:style>
  <w:style w:type="paragraph" w:customStyle="1" w:styleId="xl157">
    <w:name w:val="xl157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8257BD"/>
    <w:pPr>
      <w:spacing w:before="100" w:beforeAutospacing="1" w:after="100" w:afterAutospacing="1"/>
    </w:pPr>
    <w:rPr>
      <w:sz w:val="20"/>
      <w:szCs w:val="20"/>
    </w:rPr>
  </w:style>
  <w:style w:type="paragraph" w:customStyle="1" w:styleId="xl160">
    <w:name w:val="xl160"/>
    <w:basedOn w:val="a"/>
    <w:rsid w:val="0082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61">
    <w:name w:val="xl161"/>
    <w:basedOn w:val="a"/>
    <w:rsid w:val="0082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8257B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8257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8257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5">
    <w:name w:val="xl165"/>
    <w:basedOn w:val="a"/>
    <w:rsid w:val="008257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6">
    <w:name w:val="xl166"/>
    <w:basedOn w:val="a"/>
    <w:rsid w:val="008257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8257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8257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8257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0">
    <w:name w:val="xl170"/>
    <w:basedOn w:val="a"/>
    <w:rsid w:val="008257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7E9D"/>
    <w:pPr>
      <w:keepNext/>
      <w:widowControl w:val="0"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7E9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C422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C4226"/>
    <w:rPr>
      <w:color w:val="954F72"/>
      <w:u w:val="single"/>
    </w:rPr>
  </w:style>
  <w:style w:type="paragraph" w:customStyle="1" w:styleId="msonormal0">
    <w:name w:val="msonormal"/>
    <w:basedOn w:val="a"/>
    <w:rsid w:val="008C4226"/>
    <w:pPr>
      <w:spacing w:before="100" w:beforeAutospacing="1" w:after="100" w:afterAutospacing="1"/>
    </w:pPr>
  </w:style>
  <w:style w:type="paragraph" w:customStyle="1" w:styleId="xl71">
    <w:name w:val="xl71"/>
    <w:basedOn w:val="a"/>
    <w:rsid w:val="008C4226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8C42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8C42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8C422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8C4226"/>
    <w:pP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8C4226"/>
    <w:pP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8C4226"/>
    <w:pPr>
      <w:spacing w:before="100" w:beforeAutospacing="1" w:after="100" w:afterAutospacing="1"/>
    </w:pPr>
  </w:style>
  <w:style w:type="paragraph" w:customStyle="1" w:styleId="xl78">
    <w:name w:val="xl78"/>
    <w:basedOn w:val="a"/>
    <w:rsid w:val="008C4226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84">
    <w:name w:val="xl84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85">
    <w:name w:val="xl85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sz w:val="20"/>
      <w:szCs w:val="20"/>
    </w:rPr>
  </w:style>
  <w:style w:type="paragraph" w:customStyle="1" w:styleId="xl86">
    <w:name w:val="xl86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C4226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8C422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3">
    <w:name w:val="xl93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03">
    <w:name w:val="xl103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0">
    <w:name w:val="xl110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1">
    <w:name w:val="xl111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112">
    <w:name w:val="xl112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116">
    <w:name w:val="xl116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118">
    <w:name w:val="xl118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19">
    <w:name w:val="xl119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20">
    <w:name w:val="xl120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</w:rPr>
  </w:style>
  <w:style w:type="paragraph" w:customStyle="1" w:styleId="xl121">
    <w:name w:val="xl121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27">
    <w:name w:val="xl127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28">
    <w:name w:val="xl128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6">
    <w:name w:val="xl136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8">
    <w:name w:val="xl138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9">
    <w:name w:val="xl139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40">
    <w:name w:val="xl140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41">
    <w:name w:val="xl141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42">
    <w:name w:val="xl142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</w:rPr>
  </w:style>
  <w:style w:type="paragraph" w:customStyle="1" w:styleId="xl143">
    <w:name w:val="xl143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8C42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47">
    <w:name w:val="xl147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48">
    <w:name w:val="xl148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</w:rPr>
  </w:style>
  <w:style w:type="paragraph" w:customStyle="1" w:styleId="xl149">
    <w:name w:val="xl149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56">
    <w:name w:val="xl156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</w:rPr>
  </w:style>
  <w:style w:type="paragraph" w:customStyle="1" w:styleId="xl157">
    <w:name w:val="xl157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8C4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8257BD"/>
    <w:pPr>
      <w:spacing w:before="100" w:beforeAutospacing="1" w:after="100" w:afterAutospacing="1"/>
    </w:pPr>
    <w:rPr>
      <w:sz w:val="20"/>
      <w:szCs w:val="20"/>
    </w:rPr>
  </w:style>
  <w:style w:type="paragraph" w:customStyle="1" w:styleId="xl160">
    <w:name w:val="xl160"/>
    <w:basedOn w:val="a"/>
    <w:rsid w:val="0082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61">
    <w:name w:val="xl161"/>
    <w:basedOn w:val="a"/>
    <w:rsid w:val="00825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8257B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8257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8257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5">
    <w:name w:val="xl165"/>
    <w:basedOn w:val="a"/>
    <w:rsid w:val="008257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6">
    <w:name w:val="xl166"/>
    <w:basedOn w:val="a"/>
    <w:rsid w:val="008257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8257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8257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8257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0">
    <w:name w:val="xl170"/>
    <w:basedOn w:val="a"/>
    <w:rsid w:val="008257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23</Pages>
  <Words>7483</Words>
  <Characters>42656</Characters>
  <Application>Microsoft Office Word</Application>
  <DocSecurity>0</DocSecurity>
  <Lines>355</Lines>
  <Paragraphs>100</Paragraphs>
  <ScaleCrop>false</ScaleCrop>
  <Company/>
  <LinksUpToDate>false</LinksUpToDate>
  <CharactersWithSpaces>50039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Елена</cp:lastModifiedBy>
  <cp:revision>20</cp:revision>
  <dcterms:created xsi:type="dcterms:W3CDTF">2025-04-24T07:10:00Z</dcterms:created>
  <dcterms:modified xsi:type="dcterms:W3CDTF">2025-05-05T06:57:00Z</dcterms:modified>
</cp:coreProperties>
</file>