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8188" w14:textId="6D8594FB" w:rsidR="00A33E3F" w:rsidRDefault="00A33E3F" w:rsidP="00A33E3F">
      <w:pPr>
        <w:pStyle w:val="3"/>
        <w:widowControl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</w:t>
      </w:r>
    </w:p>
    <w:p w14:paraId="5D5EEAFD" w14:textId="77777777" w:rsidR="00A33E3F" w:rsidRPr="009912DA" w:rsidRDefault="00A33E3F" w:rsidP="009912DA">
      <w:pPr>
        <w:pStyle w:val="3"/>
        <w:widowControl/>
        <w:rPr>
          <w:rFonts w:ascii="Arial" w:hAnsi="Arial" w:cs="Arial"/>
          <w:bCs/>
          <w:sz w:val="24"/>
          <w:szCs w:val="24"/>
        </w:rPr>
      </w:pPr>
      <w:r w:rsidRPr="009912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244552" wp14:editId="0A83FA6A">
            <wp:simplePos x="0" y="0"/>
            <wp:positionH relativeFrom="column">
              <wp:posOffset>2567940</wp:posOffset>
            </wp:positionH>
            <wp:positionV relativeFrom="paragraph">
              <wp:posOffset>-5080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2DA">
        <w:rPr>
          <w:rFonts w:ascii="Arial" w:hAnsi="Arial" w:cs="Arial"/>
          <w:bCs/>
          <w:sz w:val="24"/>
          <w:szCs w:val="24"/>
        </w:rPr>
        <w:t>Тульская область</w:t>
      </w:r>
    </w:p>
    <w:p w14:paraId="1D69C8AC" w14:textId="77777777" w:rsidR="00A33E3F" w:rsidRPr="009912DA" w:rsidRDefault="00A33E3F" w:rsidP="009912D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912DA">
        <w:rPr>
          <w:rFonts w:ascii="Arial" w:hAnsi="Arial" w:cs="Arial"/>
          <w:b/>
          <w:bCs/>
        </w:rPr>
        <w:t>Муниципальное образование Правобережное Белевского района</w:t>
      </w:r>
    </w:p>
    <w:p w14:paraId="7E444360" w14:textId="77777777" w:rsidR="00A33E3F" w:rsidRPr="009912DA" w:rsidRDefault="00A33E3F" w:rsidP="009912D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912DA">
        <w:rPr>
          <w:rFonts w:ascii="Arial" w:hAnsi="Arial" w:cs="Arial"/>
          <w:b/>
          <w:bCs/>
        </w:rPr>
        <w:t>Собрание депутатов</w:t>
      </w:r>
    </w:p>
    <w:p w14:paraId="1BD9B25D" w14:textId="77777777" w:rsidR="00A33E3F" w:rsidRPr="009912DA" w:rsidRDefault="00A33E3F" w:rsidP="009912D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099C5043" w14:textId="644C042A" w:rsidR="00A33E3F" w:rsidRPr="009912DA" w:rsidRDefault="00A33E3F" w:rsidP="009912D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912DA">
        <w:rPr>
          <w:rFonts w:ascii="Arial" w:hAnsi="Arial" w:cs="Arial"/>
          <w:b/>
          <w:bCs/>
        </w:rPr>
        <w:t>РЕШЕНИЕ</w:t>
      </w:r>
    </w:p>
    <w:p w14:paraId="4CBFCFD7" w14:textId="77777777" w:rsidR="00A33E3F" w:rsidRPr="00F20421" w:rsidRDefault="00A33E3F" w:rsidP="009912DA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95391A" w14:textId="0D1EBAB4" w:rsidR="00A33E3F" w:rsidRPr="009912DA" w:rsidRDefault="009912DA" w:rsidP="009912DA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33E3F" w:rsidRPr="009912DA">
        <w:rPr>
          <w:rFonts w:ascii="Arial" w:hAnsi="Arial" w:cs="Arial"/>
        </w:rPr>
        <w:t xml:space="preserve">от </w:t>
      </w:r>
      <w:r w:rsidR="004C69C1" w:rsidRPr="009912DA">
        <w:rPr>
          <w:rFonts w:ascii="Arial" w:hAnsi="Arial" w:cs="Arial"/>
        </w:rPr>
        <w:t>05.12.</w:t>
      </w:r>
      <w:r w:rsidR="00A33E3F" w:rsidRPr="009912DA">
        <w:rPr>
          <w:rFonts w:ascii="Arial" w:hAnsi="Arial" w:cs="Arial"/>
        </w:rPr>
        <w:t xml:space="preserve">2024 г.              </w:t>
      </w:r>
      <w:r>
        <w:rPr>
          <w:rFonts w:ascii="Arial" w:hAnsi="Arial" w:cs="Arial"/>
        </w:rPr>
        <w:t xml:space="preserve">      </w:t>
      </w:r>
      <w:r w:rsidR="00A33E3F" w:rsidRPr="009912DA">
        <w:rPr>
          <w:rFonts w:ascii="Arial" w:hAnsi="Arial" w:cs="Arial"/>
        </w:rPr>
        <w:t xml:space="preserve">                                         № </w:t>
      </w:r>
      <w:r w:rsidR="004C69C1" w:rsidRPr="009912DA">
        <w:rPr>
          <w:rFonts w:ascii="Arial" w:hAnsi="Arial" w:cs="Arial"/>
        </w:rPr>
        <w:t>15</w:t>
      </w:r>
      <w:r w:rsidR="00A33E3F" w:rsidRPr="009912DA">
        <w:rPr>
          <w:rFonts w:ascii="Arial" w:hAnsi="Arial" w:cs="Arial"/>
        </w:rPr>
        <w:t>/</w:t>
      </w:r>
      <w:r w:rsidR="004C69C1" w:rsidRPr="009912DA">
        <w:rPr>
          <w:rFonts w:ascii="Arial" w:hAnsi="Arial" w:cs="Arial"/>
        </w:rPr>
        <w:t>49</w:t>
      </w:r>
    </w:p>
    <w:p w14:paraId="78BC9E04" w14:textId="77777777" w:rsidR="00A33E3F" w:rsidRPr="00E30823" w:rsidRDefault="00A33E3F" w:rsidP="00A33E3F">
      <w:pPr>
        <w:rPr>
          <w:b/>
        </w:rPr>
      </w:pPr>
    </w:p>
    <w:p w14:paraId="7706FE27" w14:textId="77777777" w:rsidR="00A33E3F" w:rsidRPr="00F20421" w:rsidRDefault="00A33E3F" w:rsidP="00A33E3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20421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14:paraId="5DECE9E9" w14:textId="365118CB" w:rsidR="00A33E3F" w:rsidRPr="00F20421" w:rsidRDefault="00A33E3F" w:rsidP="00A33E3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20421">
        <w:rPr>
          <w:rFonts w:ascii="Arial" w:hAnsi="Arial" w:cs="Arial"/>
          <w:b/>
          <w:sz w:val="32"/>
          <w:szCs w:val="32"/>
        </w:rPr>
        <w:t>муниципального образования Правобережное Белевского района</w:t>
      </w:r>
      <w:r w:rsidR="00F20421">
        <w:rPr>
          <w:rFonts w:ascii="Arial" w:hAnsi="Arial" w:cs="Arial"/>
          <w:b/>
          <w:sz w:val="32"/>
          <w:szCs w:val="32"/>
        </w:rPr>
        <w:t xml:space="preserve"> </w:t>
      </w:r>
      <w:r w:rsidRPr="00F20421">
        <w:rPr>
          <w:rFonts w:ascii="Arial" w:hAnsi="Arial" w:cs="Arial"/>
          <w:b/>
          <w:sz w:val="32"/>
          <w:szCs w:val="32"/>
        </w:rPr>
        <w:t>от 25 декабря 2023 № 6/31 «О бюджете муниципального образования Правобережное Белевского района на 2024 год и на плановый период 2025 и 2026 годов»</w:t>
      </w:r>
    </w:p>
    <w:p w14:paraId="64D67F96" w14:textId="77777777" w:rsidR="00A33E3F" w:rsidRPr="00F20421" w:rsidRDefault="00A33E3F" w:rsidP="00A33E3F">
      <w:pPr>
        <w:rPr>
          <w:b/>
          <w:sz w:val="32"/>
          <w:szCs w:val="32"/>
        </w:rPr>
      </w:pPr>
    </w:p>
    <w:p w14:paraId="13E98592" w14:textId="77777777" w:rsidR="00A33E3F" w:rsidRPr="002B2AAB" w:rsidRDefault="00A33E3F" w:rsidP="007E483D">
      <w:pPr>
        <w:ind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Правобережное Белевского района Собрание депутатов муниципального образования Правобережное Белевского района </w:t>
      </w:r>
      <w:r w:rsidRPr="002B2AAB">
        <w:rPr>
          <w:rFonts w:ascii="Arial" w:hAnsi="Arial" w:cs="Arial"/>
          <w:b/>
        </w:rPr>
        <w:t>РЕШИЛО</w:t>
      </w:r>
      <w:r w:rsidRPr="002B2AAB">
        <w:rPr>
          <w:rFonts w:ascii="Arial" w:hAnsi="Arial" w:cs="Arial"/>
        </w:rPr>
        <w:t xml:space="preserve">: </w:t>
      </w:r>
    </w:p>
    <w:p w14:paraId="00B5F0FC" w14:textId="77777777" w:rsidR="00A33E3F" w:rsidRPr="002B2AAB" w:rsidRDefault="00A33E3F" w:rsidP="007E483D">
      <w:pPr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Внести в решение Собрания депутатов муниципального образования Правобережное Белевского района от 25 декабря 2023 № 6/31 «О бюджете муниципального образования Правобережное Белевского района на 2024 год и на плановый период 2025 и 2026 годов» следующие изменения:</w:t>
      </w:r>
    </w:p>
    <w:p w14:paraId="5EEA96D6" w14:textId="77777777" w:rsidR="00A33E3F" w:rsidRPr="002B2AAB" w:rsidRDefault="00A33E3F" w:rsidP="007E483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часть 1 статьи 1 изложить в следующей редакции:</w:t>
      </w:r>
    </w:p>
    <w:p w14:paraId="68A97EC9" w14:textId="77777777" w:rsidR="00A33E3F" w:rsidRPr="002B2AAB" w:rsidRDefault="00A33E3F" w:rsidP="007E48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«1. Утвердить основные характеристики бюджета муниципального образования Правобережное Белевского района (далее - бюджет муниципального образования) на 2024 год:</w:t>
      </w:r>
    </w:p>
    <w:p w14:paraId="4971D1AA" w14:textId="77777777" w:rsidR="00A33E3F" w:rsidRPr="002B2AAB" w:rsidRDefault="00A33E3F" w:rsidP="007E483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общий объем доходов бюджета муниципального образования в сумме 14 676</w:t>
      </w:r>
      <w:r w:rsidRPr="002B2AAB">
        <w:rPr>
          <w:rFonts w:ascii="Arial" w:hAnsi="Arial" w:cs="Arial"/>
          <w:lang w:val="en-US"/>
        </w:rPr>
        <w:t> </w:t>
      </w:r>
      <w:r w:rsidRPr="002B2AAB">
        <w:rPr>
          <w:rFonts w:ascii="Arial" w:hAnsi="Arial" w:cs="Arial"/>
        </w:rPr>
        <w:t>138,54 рублей;</w:t>
      </w:r>
    </w:p>
    <w:p w14:paraId="2E854F22" w14:textId="77777777" w:rsidR="00A33E3F" w:rsidRPr="002B2AAB" w:rsidRDefault="00A33E3F" w:rsidP="007E483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общий объем расходов бюджета муниципального образования в сумме 15 796 036,21 рублей;</w:t>
      </w:r>
    </w:p>
    <w:p w14:paraId="4B39A62A" w14:textId="77777777" w:rsidR="00A33E3F" w:rsidRPr="002B2AAB" w:rsidRDefault="00A33E3F" w:rsidP="007E483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дефицит бюджета муниципального образования в сумме 1 119 897,67 рублей».</w:t>
      </w:r>
    </w:p>
    <w:p w14:paraId="7DA878CA" w14:textId="77777777" w:rsidR="00A33E3F" w:rsidRPr="002B2AAB" w:rsidRDefault="00A33E3F" w:rsidP="007E483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приложения 1, 3, 5, 7, 11 изложить в редакции приложений 1, 2, 3, 4, 5 к настоящему решению.</w:t>
      </w:r>
    </w:p>
    <w:p w14:paraId="432ECDED" w14:textId="77777777" w:rsidR="00A33E3F" w:rsidRPr="002B2AAB" w:rsidRDefault="00A33E3F" w:rsidP="00A33E3F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в течение 10 дней разместить решение в местах официального обнародования муниципальных правовых актов муниципального образования Правобережное Белевского района.</w:t>
      </w:r>
    </w:p>
    <w:p w14:paraId="759ED057" w14:textId="77777777" w:rsidR="00A33E3F" w:rsidRPr="002B2AAB" w:rsidRDefault="00A33E3F" w:rsidP="00A33E3F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 w:rsidRPr="002B2AAB">
        <w:rPr>
          <w:rFonts w:ascii="Arial" w:hAnsi="Arial" w:cs="Arial"/>
        </w:rPr>
        <w:t>Решение вступает в силу со дня его официального обнародования.</w:t>
      </w:r>
    </w:p>
    <w:p w14:paraId="1569909C" w14:textId="6B6DDA6B" w:rsidR="00A33E3F" w:rsidRPr="002B2AAB" w:rsidRDefault="008416AA" w:rsidP="008416AA">
      <w:pPr>
        <w:jc w:val="both"/>
        <w:rPr>
          <w:rFonts w:ascii="Arial" w:hAnsi="Arial" w:cs="Arial"/>
          <w:b/>
          <w:bCs/>
        </w:rPr>
      </w:pPr>
      <w:r w:rsidRPr="002B2AAB">
        <w:rPr>
          <w:rFonts w:ascii="Arial" w:hAnsi="Arial" w:cs="Arial"/>
          <w:b/>
          <w:bCs/>
        </w:rPr>
        <w:t>Глава муниципального образования</w:t>
      </w:r>
    </w:p>
    <w:p w14:paraId="70612B09" w14:textId="1432881A" w:rsidR="008416AA" w:rsidRPr="002B2AAB" w:rsidRDefault="008416AA" w:rsidP="008416AA">
      <w:pPr>
        <w:jc w:val="both"/>
        <w:rPr>
          <w:rFonts w:ascii="Arial" w:hAnsi="Arial" w:cs="Arial"/>
          <w:b/>
          <w:bCs/>
        </w:rPr>
      </w:pPr>
      <w:r w:rsidRPr="002B2AAB">
        <w:rPr>
          <w:rFonts w:ascii="Arial" w:hAnsi="Arial" w:cs="Arial"/>
          <w:b/>
          <w:bCs/>
        </w:rPr>
        <w:t>Правобережное Белевского района-</w:t>
      </w:r>
    </w:p>
    <w:p w14:paraId="0DDD5C22" w14:textId="5D2F83B3" w:rsidR="00D37546" w:rsidRDefault="008416AA" w:rsidP="00EB4F92">
      <w:pPr>
        <w:jc w:val="both"/>
        <w:rPr>
          <w:rFonts w:ascii="Arial" w:hAnsi="Arial" w:cs="Arial"/>
          <w:b/>
          <w:bCs/>
        </w:rPr>
      </w:pPr>
      <w:r w:rsidRPr="002B2AAB">
        <w:rPr>
          <w:rFonts w:ascii="Arial" w:hAnsi="Arial" w:cs="Arial"/>
          <w:b/>
          <w:bCs/>
        </w:rPr>
        <w:t xml:space="preserve">председатель Собрания депутатов-                                 </w:t>
      </w:r>
      <w:r w:rsidR="00810CB1">
        <w:rPr>
          <w:rFonts w:ascii="Arial" w:hAnsi="Arial" w:cs="Arial"/>
          <w:b/>
          <w:bCs/>
        </w:rPr>
        <w:t xml:space="preserve">            </w:t>
      </w:r>
      <w:r w:rsidRPr="002B2AAB">
        <w:rPr>
          <w:rFonts w:ascii="Arial" w:hAnsi="Arial" w:cs="Arial"/>
          <w:b/>
          <w:bCs/>
        </w:rPr>
        <w:t xml:space="preserve">        Е.Н. Ачкасова</w:t>
      </w:r>
    </w:p>
    <w:tbl>
      <w:tblPr>
        <w:tblW w:w="966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6095"/>
        <w:gridCol w:w="1417"/>
      </w:tblGrid>
      <w:tr w:rsidR="00381846" w14:paraId="1C33787C" w14:textId="77777777" w:rsidTr="004606A5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AA37974" w14:textId="77777777" w:rsidR="00381846" w:rsidRDefault="003818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C773985" w14:textId="77777777" w:rsidR="00381846" w:rsidRDefault="003818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E6901E" w14:textId="77777777" w:rsidR="00381846" w:rsidRDefault="003818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81846" w14:paraId="1D73AF9A" w14:textId="77777777" w:rsidTr="004606A5">
        <w:trPr>
          <w:trHeight w:val="972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9669F" w14:textId="11276776" w:rsidR="00810CB1" w:rsidRPr="001A507A" w:rsidRDefault="00810CB1" w:rsidP="00810C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 1</w:t>
            </w:r>
          </w:p>
          <w:p w14:paraId="1242BB27" w14:textId="5F766684" w:rsidR="00810CB1" w:rsidRPr="001A507A" w:rsidRDefault="00810CB1" w:rsidP="00810C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решению Собрания депутатов</w:t>
            </w:r>
          </w:p>
          <w:p w14:paraId="25129565" w14:textId="77777777" w:rsidR="00810CB1" w:rsidRPr="001A507A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 Правобережное</w:t>
            </w:r>
          </w:p>
          <w:p w14:paraId="54FA0F71" w14:textId="5B931B86" w:rsidR="00810CB1" w:rsidRPr="001A507A" w:rsidRDefault="00810CB1" w:rsidP="00810C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Белевского района "О внесении изменений</w:t>
            </w:r>
          </w:p>
          <w:p w14:paraId="182F5465" w14:textId="283FD1CF" w:rsidR="00810CB1" w:rsidRPr="001A507A" w:rsidRDefault="00810CB1" w:rsidP="00810C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решение Собрания депутатов</w:t>
            </w:r>
          </w:p>
          <w:p w14:paraId="6AC56135" w14:textId="4CB24780" w:rsidR="00810CB1" w:rsidRPr="001A507A" w:rsidRDefault="00810CB1" w:rsidP="00810C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</w:p>
          <w:p w14:paraId="312F2923" w14:textId="4EE2AB97" w:rsidR="00810CB1" w:rsidRPr="001A507A" w:rsidRDefault="00810CB1" w:rsidP="00810CB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Правобережное Белевского района</w:t>
            </w:r>
          </w:p>
          <w:p w14:paraId="7949F95B" w14:textId="77777777" w:rsidR="00810CB1" w:rsidRPr="001A507A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от 25 декабря 2023г </w:t>
            </w:r>
            <w:proofErr w:type="gramStart"/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  6</w:t>
            </w:r>
            <w:proofErr w:type="gramEnd"/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/31 "О бюджете</w:t>
            </w:r>
          </w:p>
          <w:p w14:paraId="25F00981" w14:textId="77777777" w:rsidR="00810CB1" w:rsidRPr="001A507A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 Правобережное</w:t>
            </w:r>
          </w:p>
          <w:p w14:paraId="04A94DA5" w14:textId="63868D3B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Белевского района на 2024 год и на</w:t>
            </w:r>
          </w:p>
          <w:p w14:paraId="6E1453C2" w14:textId="33E09D08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плановый период 2025 и 2026 годов"</w:t>
            </w:r>
          </w:p>
          <w:p w14:paraId="1CDE28BF" w14:textId="61D6F105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 "05"декабря 2024 № 15/49</w:t>
            </w:r>
          </w:p>
          <w:p w14:paraId="11CDF730" w14:textId="77777777" w:rsidR="00810CB1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6631C49" w14:textId="77777777" w:rsidR="00810CB1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4DDEDD1A" w14:textId="77777777" w:rsidR="00810CB1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344F28A" w14:textId="50617069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 1</w:t>
            </w:r>
          </w:p>
          <w:p w14:paraId="57195E0A" w14:textId="5D586D36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  решению</w:t>
            </w:r>
            <w:proofErr w:type="gramEnd"/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Собрания депутатов</w:t>
            </w:r>
          </w:p>
          <w:p w14:paraId="03399189" w14:textId="252B0D3E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образования</w:t>
            </w:r>
          </w:p>
          <w:p w14:paraId="5290D776" w14:textId="24CD6E9A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Правобережное Белевского района</w:t>
            </w:r>
          </w:p>
          <w:p w14:paraId="19A6A788" w14:textId="77777777" w:rsidR="00810CB1" w:rsidRPr="001A507A" w:rsidRDefault="00810CB1" w:rsidP="00810CB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"О бюджете муниципального образования</w:t>
            </w:r>
          </w:p>
          <w:p w14:paraId="2975D8D6" w14:textId="3002841C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Правобережное Белевского района</w:t>
            </w:r>
          </w:p>
          <w:p w14:paraId="290C47B6" w14:textId="32A45A09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 2024 год и на плановый период 2025</w:t>
            </w:r>
          </w:p>
          <w:p w14:paraId="5727CCE9" w14:textId="3683E687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2026 годов"</w:t>
            </w:r>
          </w:p>
          <w:p w14:paraId="2CECDE89" w14:textId="1C4E34E4" w:rsidR="00810CB1" w:rsidRPr="001A507A" w:rsidRDefault="005D7FD0" w:rsidP="005D7F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  25</w:t>
            </w:r>
            <w:proofErr w:type="gramEnd"/>
            <w:r w:rsidR="00810CB1"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декабря года 2023 №  6/31</w:t>
            </w:r>
          </w:p>
          <w:p w14:paraId="2F5EA7F6" w14:textId="77777777" w:rsidR="00810CB1" w:rsidRDefault="00810CB1" w:rsidP="00081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6F35390" w14:textId="77777777" w:rsidR="00810CB1" w:rsidRDefault="00810CB1" w:rsidP="00081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6D935F48" w14:textId="5D5E5518" w:rsidR="00381846" w:rsidRPr="001A507A" w:rsidRDefault="00381846" w:rsidP="00081BE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 xml:space="preserve">Доходы бюджета муниципального образования Правобережное Белевского района по группам, подгруппам и статьям классификации доходов бюджетов Российской Федерации на 2024 год                                 </w:t>
            </w:r>
          </w:p>
        </w:tc>
      </w:tr>
      <w:tr w:rsidR="00381846" w14:paraId="08088B8C" w14:textId="77777777" w:rsidTr="004606A5">
        <w:trPr>
          <w:trHeight w:val="27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A247671" w14:textId="77777777" w:rsidR="00381846" w:rsidRDefault="00381846" w:rsidP="00081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3E0C289" w14:textId="77777777" w:rsidR="00381846" w:rsidRDefault="00381846" w:rsidP="00081B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93FAC7" w14:textId="77777777" w:rsidR="00381846" w:rsidRDefault="00381846" w:rsidP="00081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381846" w14:paraId="41B98D82" w14:textId="77777777" w:rsidTr="004606A5">
        <w:trPr>
          <w:trHeight w:val="4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38E0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Код классификации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B9FF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Наименование групп, подгрупп и статей                                           классификации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568E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2024 год</w:t>
            </w:r>
          </w:p>
        </w:tc>
      </w:tr>
      <w:tr w:rsidR="00381846" w14:paraId="2D2E1607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7AE3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14F5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C135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14 676 138,54</w:t>
            </w:r>
          </w:p>
        </w:tc>
      </w:tr>
      <w:tr w:rsidR="00381846" w14:paraId="2954277D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C31D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0EB1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НАЛОГОВЫЕ И НЕНАЛОГОВЫЕ ДОХОДЫ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905D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3 974 768,20</w:t>
            </w:r>
          </w:p>
        </w:tc>
      </w:tr>
      <w:tr w:rsidR="00381846" w14:paraId="02883D97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A8E0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5145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B13C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141 266,45</w:t>
            </w:r>
          </w:p>
        </w:tc>
      </w:tr>
      <w:tr w:rsidR="00381846" w14:paraId="48C26AF2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87D2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6572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54E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141 266,45</w:t>
            </w:r>
          </w:p>
        </w:tc>
      </w:tr>
      <w:tr w:rsidR="00381846" w14:paraId="61B77DE3" w14:textId="77777777" w:rsidTr="00081BE3">
        <w:trPr>
          <w:trHeight w:val="10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982F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1 01 02010 01 0000 110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2DDA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B174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139 261,17</w:t>
            </w:r>
          </w:p>
        </w:tc>
      </w:tr>
      <w:tr w:rsidR="00381846" w14:paraId="0F2B9E02" w14:textId="77777777" w:rsidTr="00081BE3">
        <w:trPr>
          <w:trHeight w:val="170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69FF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3121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A27E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81846" w14:paraId="2C99D834" w14:textId="77777777" w:rsidTr="00081BE3">
        <w:trPr>
          <w:trHeight w:val="66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6B3A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1 01 02030 01 0000 110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41E5" w14:textId="77777777" w:rsidR="00381846" w:rsidRPr="001A507A" w:rsidRDefault="00381846" w:rsidP="00081B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E660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2 005,28</w:t>
            </w:r>
          </w:p>
        </w:tc>
      </w:tr>
      <w:tr w:rsidR="00381846" w14:paraId="6DE9DD84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08E0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1 05 00000 00 0000 000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45E1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8DAC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27 897,87</w:t>
            </w:r>
          </w:p>
        </w:tc>
      </w:tr>
      <w:tr w:rsidR="00381846" w14:paraId="5E4B10E7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0F95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1 05 03000 01 0000 110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A012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9D51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27 897,87</w:t>
            </w:r>
          </w:p>
        </w:tc>
      </w:tr>
      <w:tr w:rsidR="00381846" w14:paraId="42D14A26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E04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1 05 03010 01 0000 110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68BC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F7B8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27 897,87</w:t>
            </w:r>
          </w:p>
        </w:tc>
      </w:tr>
      <w:tr w:rsidR="00381846" w14:paraId="75C22B40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7AD4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0DDA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4155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3 618 820,00</w:t>
            </w:r>
          </w:p>
        </w:tc>
      </w:tr>
      <w:tr w:rsidR="00381846" w14:paraId="7AF6E91C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1A21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1 06 01000 00 0000 110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42C6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7727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463 800,00</w:t>
            </w:r>
          </w:p>
        </w:tc>
      </w:tr>
      <w:tr w:rsidR="00381846" w14:paraId="326B8FCC" w14:textId="77777777" w:rsidTr="004606A5">
        <w:trPr>
          <w:trHeight w:val="7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BE1F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9B48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E1E9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463 800,00</w:t>
            </w:r>
          </w:p>
        </w:tc>
      </w:tr>
      <w:tr w:rsidR="00381846" w14:paraId="114B38D2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4B2A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1 06 06000 00 0000 110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8418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4D89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3 155 020,00</w:t>
            </w:r>
          </w:p>
        </w:tc>
      </w:tr>
      <w:tr w:rsidR="00381846" w14:paraId="2472A0B8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7EAC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50AB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9533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502 170,00</w:t>
            </w:r>
          </w:p>
        </w:tc>
      </w:tr>
      <w:tr w:rsidR="00381846" w14:paraId="62166115" w14:textId="77777777" w:rsidTr="004606A5">
        <w:trPr>
          <w:trHeight w:val="4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687E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85B7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6C17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502 170,00</w:t>
            </w:r>
          </w:p>
        </w:tc>
      </w:tr>
      <w:tr w:rsidR="00381846" w14:paraId="10CE76E8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3B59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1 06 06040 00 0000 110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7B35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6ABC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2 652 850,00</w:t>
            </w:r>
          </w:p>
        </w:tc>
      </w:tr>
      <w:tr w:rsidR="00381846" w14:paraId="5B160967" w14:textId="77777777" w:rsidTr="004606A5">
        <w:trPr>
          <w:trHeight w:val="4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5621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2481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2DA5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2 652 850,00</w:t>
            </w:r>
          </w:p>
        </w:tc>
      </w:tr>
      <w:tr w:rsidR="00381846" w14:paraId="708354CE" w14:textId="77777777" w:rsidTr="004606A5">
        <w:trPr>
          <w:trHeight w:val="7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94EC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1 11 00000 00 0000 000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2024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C90A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186 783,88</w:t>
            </w:r>
          </w:p>
        </w:tc>
      </w:tr>
      <w:tr w:rsidR="00381846" w14:paraId="5173E1B8" w14:textId="77777777" w:rsidTr="004606A5">
        <w:trPr>
          <w:trHeight w:val="14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4A4F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1 11 05000 00 0000 120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B30E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611C1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119 517,88</w:t>
            </w:r>
          </w:p>
        </w:tc>
      </w:tr>
      <w:tr w:rsidR="00381846" w14:paraId="0ABC5509" w14:textId="77777777" w:rsidTr="004606A5">
        <w:trPr>
          <w:trHeight w:val="123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2A0E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1 11 05020 00 0000 120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4F99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B8BBB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119 517,88</w:t>
            </w:r>
          </w:p>
        </w:tc>
      </w:tr>
      <w:tr w:rsidR="00381846" w14:paraId="1C54DA40" w14:textId="77777777" w:rsidTr="004606A5">
        <w:trPr>
          <w:trHeight w:val="123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F469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1 11 05025 10 0000 120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5E8C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70B2E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119 517,88</w:t>
            </w:r>
          </w:p>
        </w:tc>
      </w:tr>
      <w:tr w:rsidR="00381846" w14:paraId="7B276048" w14:textId="77777777" w:rsidTr="004606A5">
        <w:trPr>
          <w:trHeight w:val="123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8A82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1 11 09000 00 0000 120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A572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AE8F2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67 266,00</w:t>
            </w:r>
          </w:p>
        </w:tc>
      </w:tr>
      <w:tr w:rsidR="00381846" w14:paraId="40780838" w14:textId="77777777" w:rsidTr="004606A5">
        <w:trPr>
          <w:trHeight w:val="123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983A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1 11 09040 00 0000 120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DBC77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4016F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67 266,00</w:t>
            </w:r>
          </w:p>
        </w:tc>
      </w:tr>
      <w:tr w:rsidR="00381846" w14:paraId="6AA923EB" w14:textId="77777777" w:rsidTr="004606A5">
        <w:trPr>
          <w:trHeight w:val="123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20C9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1 11 09045 10 0000 120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6B40F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сельских  поселений</w:t>
            </w:r>
            <w:proofErr w:type="gramEnd"/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672A6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67 266,00</w:t>
            </w:r>
          </w:p>
        </w:tc>
      </w:tr>
      <w:tr w:rsidR="00381846" w14:paraId="3D38ED8A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D180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0140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E7DE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10 701 370,34</w:t>
            </w:r>
          </w:p>
        </w:tc>
      </w:tr>
      <w:tr w:rsidR="00381846" w14:paraId="0C7C8C1E" w14:textId="77777777" w:rsidTr="00081BE3">
        <w:trPr>
          <w:trHeight w:val="53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A252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FCD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3768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10 701 370,34</w:t>
            </w:r>
          </w:p>
        </w:tc>
      </w:tr>
      <w:tr w:rsidR="00381846" w14:paraId="059E01DB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0DC7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2 02 10000 00 0000 150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4B95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6720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1 679 527,27</w:t>
            </w:r>
          </w:p>
        </w:tc>
      </w:tr>
      <w:tr w:rsidR="00381846" w14:paraId="34DB93E6" w14:textId="77777777" w:rsidTr="004606A5">
        <w:trPr>
          <w:trHeight w:val="7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F020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2 02 16001 00 0000 150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ACA2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E63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1 679 527,27</w:t>
            </w:r>
          </w:p>
        </w:tc>
      </w:tr>
      <w:tr w:rsidR="00381846" w14:paraId="67F37CAF" w14:textId="77777777" w:rsidTr="00081BE3">
        <w:trPr>
          <w:trHeight w:val="55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A06A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2 02 16001 10 0000 150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5BF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882A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1 679 527,27</w:t>
            </w:r>
          </w:p>
        </w:tc>
      </w:tr>
      <w:tr w:rsidR="00381846" w14:paraId="57F7684D" w14:textId="77777777" w:rsidTr="004606A5">
        <w:trPr>
          <w:trHeight w:val="4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615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2 02 30000 00 0000 150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3473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E8AF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359 958,12</w:t>
            </w:r>
          </w:p>
        </w:tc>
      </w:tr>
      <w:tr w:rsidR="00381846" w14:paraId="7D5E49B3" w14:textId="77777777" w:rsidTr="004606A5">
        <w:trPr>
          <w:trHeight w:val="7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2CEF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2 02 35118 00 0000 150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BA4B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B78C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359 958,12</w:t>
            </w:r>
          </w:p>
        </w:tc>
      </w:tr>
      <w:tr w:rsidR="00381846" w14:paraId="4E8DEB18" w14:textId="77777777" w:rsidTr="004606A5">
        <w:trPr>
          <w:trHeight w:val="7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620C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2 02 35118 10 0000 150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3050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519F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359 958,12</w:t>
            </w:r>
          </w:p>
        </w:tc>
      </w:tr>
      <w:tr w:rsidR="00381846" w14:paraId="14F69C7C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E99C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2 02 40000 00 0000 150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E31C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700D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8 661 884,95</w:t>
            </w:r>
          </w:p>
        </w:tc>
      </w:tr>
      <w:tr w:rsidR="00381846" w14:paraId="4B545374" w14:textId="77777777" w:rsidTr="004606A5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FAE4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2 02 49999 00 0000 150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DF5D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A0CB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8 661 884,95</w:t>
            </w:r>
          </w:p>
        </w:tc>
      </w:tr>
      <w:tr w:rsidR="00381846" w14:paraId="5ED1E0BB" w14:textId="77777777" w:rsidTr="004606A5">
        <w:trPr>
          <w:trHeight w:val="4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5C75" w14:textId="77777777" w:rsidR="00381846" w:rsidRPr="001A507A" w:rsidRDefault="003818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2 02 49999 10 0000 150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F41B" w14:textId="77777777" w:rsidR="00381846" w:rsidRPr="001A507A" w:rsidRDefault="00381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9689" w14:textId="77777777" w:rsidR="00381846" w:rsidRPr="001A507A" w:rsidRDefault="003818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A507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8 661 884,95</w:t>
            </w:r>
          </w:p>
        </w:tc>
      </w:tr>
    </w:tbl>
    <w:p w14:paraId="6CBB6D63" w14:textId="709B0012" w:rsidR="002B2AAB" w:rsidRDefault="002B2AAB" w:rsidP="00EB4F92">
      <w:pPr>
        <w:jc w:val="both"/>
        <w:rPr>
          <w:rFonts w:ascii="Arial" w:hAnsi="Arial" w:cs="Arial"/>
        </w:rPr>
      </w:pPr>
    </w:p>
    <w:p w14:paraId="055EAA5A" w14:textId="1BBA0342" w:rsidR="001E76F5" w:rsidRDefault="001E76F5" w:rsidP="00EB4F92">
      <w:pPr>
        <w:jc w:val="both"/>
        <w:rPr>
          <w:rFonts w:ascii="Arial" w:hAnsi="Arial" w:cs="Arial"/>
        </w:rPr>
      </w:pPr>
    </w:p>
    <w:p w14:paraId="4A1BB62B" w14:textId="24287C7E" w:rsidR="001E76F5" w:rsidRDefault="001E76F5" w:rsidP="00EB4F92">
      <w:pPr>
        <w:jc w:val="both"/>
        <w:rPr>
          <w:rFonts w:ascii="Arial" w:hAnsi="Arial" w:cs="Arial"/>
        </w:rPr>
      </w:pPr>
    </w:p>
    <w:p w14:paraId="65069526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5512D2">
        <w:rPr>
          <w:rFonts w:ascii="Arial" w:hAnsi="Arial" w:cs="Arial"/>
          <w:sz w:val="20"/>
          <w:szCs w:val="20"/>
        </w:rPr>
        <w:lastRenderedPageBreak/>
        <w:t xml:space="preserve">  </w:t>
      </w:r>
      <w:r w:rsidRPr="001A507A">
        <w:rPr>
          <w:rFonts w:ascii="Arial" w:hAnsi="Arial" w:cs="Arial"/>
          <w:sz w:val="18"/>
          <w:szCs w:val="18"/>
        </w:rPr>
        <w:t>Приложение 2</w:t>
      </w:r>
    </w:p>
    <w:p w14:paraId="4894BBEE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proofErr w:type="gramStart"/>
      <w:r w:rsidRPr="001A507A">
        <w:rPr>
          <w:rFonts w:ascii="Arial" w:hAnsi="Arial" w:cs="Arial"/>
          <w:sz w:val="18"/>
          <w:szCs w:val="18"/>
        </w:rPr>
        <w:t>к  решению</w:t>
      </w:r>
      <w:proofErr w:type="gramEnd"/>
      <w:r w:rsidRPr="001A507A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17C122F0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4F77834F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Белевского района "О внесении</w:t>
      </w:r>
    </w:p>
    <w:p w14:paraId="7BFCBCD6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изменений в решение Собрания депутатов</w:t>
      </w:r>
    </w:p>
    <w:p w14:paraId="5BCB4745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муниципального образования </w:t>
      </w:r>
    </w:p>
    <w:p w14:paraId="022F2B8E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Правобережное Белевского района </w:t>
      </w:r>
    </w:p>
    <w:p w14:paraId="45132A9C" w14:textId="77777777" w:rsidR="003A3A0B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>от 25 декабря 2023г № 6/31 "О бюджете</w:t>
      </w:r>
    </w:p>
    <w:p w14:paraId="0E1094FE" w14:textId="77777777" w:rsidR="003A3A0B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муниципального образования Правобережное </w:t>
      </w:r>
    </w:p>
    <w:p w14:paraId="3A086018" w14:textId="77777777" w:rsidR="003A3A0B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Белевского района на 2024 год и на плановый период </w:t>
      </w:r>
    </w:p>
    <w:p w14:paraId="0CFA6D3C" w14:textId="2D308919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2025 и 2026 годов" </w:t>
      </w:r>
    </w:p>
    <w:p w14:paraId="7E3D4D1E" w14:textId="77777777" w:rsidR="005512D2" w:rsidRPr="001A507A" w:rsidRDefault="005512D2" w:rsidP="003A3A0B">
      <w:pPr>
        <w:ind w:left="3540"/>
        <w:jc w:val="center"/>
        <w:rPr>
          <w:rFonts w:ascii="Arial" w:hAnsi="Arial" w:cs="Arial"/>
          <w:sz w:val="18"/>
          <w:szCs w:val="18"/>
        </w:rPr>
      </w:pPr>
      <w:proofErr w:type="gramStart"/>
      <w:r w:rsidRPr="001A507A">
        <w:rPr>
          <w:rFonts w:ascii="Arial" w:hAnsi="Arial" w:cs="Arial"/>
          <w:sz w:val="18"/>
          <w:szCs w:val="18"/>
        </w:rPr>
        <w:t>от  "</w:t>
      </w:r>
      <w:proofErr w:type="gramEnd"/>
      <w:r w:rsidRPr="001A507A">
        <w:rPr>
          <w:rFonts w:ascii="Arial" w:hAnsi="Arial" w:cs="Arial"/>
          <w:sz w:val="18"/>
          <w:szCs w:val="18"/>
        </w:rPr>
        <w:t>05"декабря  2024 № 15/49</w:t>
      </w:r>
    </w:p>
    <w:p w14:paraId="403CC4B1" w14:textId="7FC5DC99" w:rsidR="001E76F5" w:rsidRDefault="001E76F5" w:rsidP="005512D2">
      <w:pPr>
        <w:jc w:val="center"/>
        <w:rPr>
          <w:rFonts w:ascii="Arial" w:hAnsi="Arial" w:cs="Arial"/>
        </w:rPr>
      </w:pPr>
    </w:p>
    <w:p w14:paraId="3CCA4070" w14:textId="77777777" w:rsidR="005512D2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 Приложение 3</w:t>
      </w:r>
    </w:p>
    <w:p w14:paraId="3616E60D" w14:textId="77777777" w:rsidR="005512D2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proofErr w:type="gramStart"/>
      <w:r w:rsidRPr="001A507A">
        <w:rPr>
          <w:rFonts w:ascii="Arial" w:hAnsi="Arial" w:cs="Arial"/>
          <w:sz w:val="18"/>
          <w:szCs w:val="18"/>
        </w:rPr>
        <w:t>к  решению</w:t>
      </w:r>
      <w:proofErr w:type="gramEnd"/>
      <w:r w:rsidRPr="001A507A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40CB8600" w14:textId="77777777" w:rsidR="003A3A0B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72B115CF" w14:textId="77777777" w:rsidR="003A3A0B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Белевского района "О бюджете муниципального</w:t>
      </w:r>
    </w:p>
    <w:p w14:paraId="76825940" w14:textId="77777777" w:rsidR="003A3A0B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образования Правобережное Белевского </w:t>
      </w:r>
    </w:p>
    <w:p w14:paraId="7931EDAF" w14:textId="77777777" w:rsidR="003A3A0B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>района на 2024 год и на плановый период 2025 и</w:t>
      </w:r>
    </w:p>
    <w:p w14:paraId="27844C1A" w14:textId="01A6DB26" w:rsidR="005512D2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r w:rsidRPr="001A507A">
        <w:rPr>
          <w:rFonts w:ascii="Arial" w:hAnsi="Arial" w:cs="Arial"/>
          <w:sz w:val="18"/>
          <w:szCs w:val="18"/>
        </w:rPr>
        <w:t xml:space="preserve"> 2026 годов" </w:t>
      </w:r>
    </w:p>
    <w:p w14:paraId="196850F2" w14:textId="268B0096" w:rsidR="005512D2" w:rsidRPr="001A507A" w:rsidRDefault="005512D2" w:rsidP="003A3A0B">
      <w:pPr>
        <w:ind w:left="4248"/>
        <w:jc w:val="center"/>
        <w:rPr>
          <w:rFonts w:ascii="Arial" w:hAnsi="Arial" w:cs="Arial"/>
          <w:sz w:val="18"/>
          <w:szCs w:val="18"/>
        </w:rPr>
      </w:pPr>
      <w:proofErr w:type="gramStart"/>
      <w:r w:rsidRPr="001A507A">
        <w:rPr>
          <w:rFonts w:ascii="Arial" w:hAnsi="Arial" w:cs="Arial"/>
          <w:sz w:val="18"/>
          <w:szCs w:val="18"/>
        </w:rPr>
        <w:t>от  25</w:t>
      </w:r>
      <w:proofErr w:type="gramEnd"/>
      <w:r w:rsidRPr="001A507A">
        <w:rPr>
          <w:rFonts w:ascii="Arial" w:hAnsi="Arial" w:cs="Arial"/>
          <w:sz w:val="18"/>
          <w:szCs w:val="18"/>
        </w:rPr>
        <w:t xml:space="preserve"> декабря 2023 года № 6/31</w:t>
      </w:r>
    </w:p>
    <w:p w14:paraId="3DA24C64" w14:textId="16596043" w:rsidR="00724B8A" w:rsidRDefault="00724B8A" w:rsidP="003A3A0B">
      <w:pPr>
        <w:ind w:left="4248"/>
        <w:jc w:val="center"/>
        <w:rPr>
          <w:rFonts w:ascii="Arial" w:hAnsi="Arial" w:cs="Arial"/>
          <w:sz w:val="20"/>
          <w:szCs w:val="20"/>
        </w:rPr>
      </w:pPr>
    </w:p>
    <w:p w14:paraId="7DCEAC33" w14:textId="7CB113C4" w:rsidR="00724B8A" w:rsidRDefault="00724B8A" w:rsidP="003A3A0B">
      <w:pPr>
        <w:ind w:left="4248"/>
        <w:jc w:val="center"/>
        <w:rPr>
          <w:rFonts w:ascii="Arial" w:hAnsi="Arial" w:cs="Arial"/>
          <w:sz w:val="20"/>
          <w:szCs w:val="20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691"/>
        <w:gridCol w:w="576"/>
        <w:gridCol w:w="613"/>
        <w:gridCol w:w="415"/>
        <w:gridCol w:w="400"/>
        <w:gridCol w:w="415"/>
        <w:gridCol w:w="733"/>
        <w:gridCol w:w="1076"/>
        <w:gridCol w:w="1286"/>
      </w:tblGrid>
      <w:tr w:rsidR="00342964" w:rsidRPr="00342964" w14:paraId="064399AC" w14:textId="77777777" w:rsidTr="00342964">
        <w:trPr>
          <w:trHeight w:val="189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D434" w14:textId="4F2C2B6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A507A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бюджета муниципального образования Правобережное Белевского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Правобережное Белевского района на 2024 год</w:t>
            </w:r>
          </w:p>
        </w:tc>
      </w:tr>
      <w:tr w:rsidR="00342964" w:rsidRPr="00342964" w14:paraId="6FE1476C" w14:textId="77777777" w:rsidTr="00342964">
        <w:trPr>
          <w:trHeight w:val="315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E9C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9F6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A30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9A4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1920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C494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771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A69F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033F" w14:textId="77777777" w:rsidR="00342964" w:rsidRPr="00342964" w:rsidRDefault="00342964" w:rsidP="00342964">
            <w:pPr>
              <w:jc w:val="center"/>
              <w:rPr>
                <w:sz w:val="20"/>
                <w:szCs w:val="20"/>
              </w:rPr>
            </w:pPr>
            <w:r w:rsidRPr="00342964">
              <w:rPr>
                <w:sz w:val="20"/>
                <w:szCs w:val="20"/>
              </w:rPr>
              <w:t>(рублей)</w:t>
            </w:r>
          </w:p>
        </w:tc>
      </w:tr>
      <w:tr w:rsidR="00342964" w:rsidRPr="00342964" w14:paraId="01A60D14" w14:textId="77777777" w:rsidTr="00342964">
        <w:trPr>
          <w:trHeight w:val="300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BA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6A5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CE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342964" w:rsidRPr="00342964" w14:paraId="3AD8C0A7" w14:textId="77777777" w:rsidTr="00342964">
        <w:trPr>
          <w:trHeight w:val="1530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59F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85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7A">
              <w:rPr>
                <w:rFonts w:ascii="Arial" w:hAnsi="Arial" w:cs="Arial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E6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7A">
              <w:rPr>
                <w:rFonts w:ascii="Arial" w:hAnsi="Arial" w:cs="Arial"/>
                <w:sz w:val="18"/>
                <w:szCs w:val="18"/>
              </w:rPr>
              <w:t>Под-раз-дел</w:t>
            </w:r>
            <w:proofErr w:type="gramEnd"/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27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A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 xml:space="preserve">Группа, подгруппа видов </w:t>
            </w:r>
            <w:proofErr w:type="gramStart"/>
            <w:r w:rsidRPr="001A507A">
              <w:rPr>
                <w:rFonts w:ascii="Arial" w:hAnsi="Arial" w:cs="Arial"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3A1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964" w:rsidRPr="00342964" w14:paraId="65E609E3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BF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056" w14:textId="6C8A0CF8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6E7" w14:textId="07207E48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695" w14:textId="0499511F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3BB" w14:textId="08C9D840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8FF" w14:textId="4279B564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A9E" w14:textId="52308243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124" w14:textId="2A022260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19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15 796 036,21</w:t>
            </w:r>
          </w:p>
        </w:tc>
      </w:tr>
      <w:tr w:rsidR="00342964" w:rsidRPr="00342964" w14:paraId="4BF2A6CA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27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33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DA1" w14:textId="2EED9524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07B" w14:textId="6B7F5EDE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3F6" w14:textId="10674DDB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D77" w14:textId="662290EA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172" w14:textId="571E505A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344" w14:textId="40FD6363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20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8 682 565,10</w:t>
            </w:r>
          </w:p>
        </w:tc>
      </w:tr>
      <w:tr w:rsidR="00342964" w:rsidRPr="00342964" w14:paraId="00B0E258" w14:textId="77777777" w:rsidTr="00342964">
        <w:trPr>
          <w:trHeight w:val="10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1D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1D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38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D79" w14:textId="53DAACDF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3B4" w14:textId="0726D409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E0B" w14:textId="77A11BC2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D5D" w14:textId="7AB2CE0B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BE1" w14:textId="389783D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17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5 769 244,61</w:t>
            </w:r>
          </w:p>
        </w:tc>
      </w:tr>
      <w:tr w:rsidR="00342964" w:rsidRPr="00342964" w14:paraId="61F9D4EC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67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C1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90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81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7A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8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D3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1FB" w14:textId="27A9B516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A9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1 626 022,68</w:t>
            </w:r>
          </w:p>
        </w:tc>
      </w:tr>
      <w:tr w:rsidR="00342964" w:rsidRPr="00342964" w14:paraId="266A1345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4C0" w14:textId="3494C8A3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  <w:proofErr w:type="gramStart"/>
            <w:r w:rsidRPr="001A507A">
              <w:rPr>
                <w:rFonts w:ascii="Arial" w:hAnsi="Arial" w:cs="Arial"/>
                <w:sz w:val="18"/>
                <w:szCs w:val="18"/>
              </w:rPr>
              <w:t>администрации  муниципального</w:t>
            </w:r>
            <w:proofErr w:type="gramEnd"/>
            <w:r w:rsidRPr="001A507A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C9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58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19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2B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0A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D8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3A0" w14:textId="4AE1DF2B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FF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42964" w:rsidRPr="00342964" w14:paraId="34BF57E4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51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D1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2D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4D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88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F4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61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232" w14:textId="563B592D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55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42964" w:rsidRPr="00342964" w14:paraId="492F21E0" w14:textId="77777777" w:rsidTr="00342964">
        <w:trPr>
          <w:trHeight w:val="12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52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B5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B2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0B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03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E7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B3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AD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E3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42964" w:rsidRPr="00342964" w14:paraId="295BD6EE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A6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83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E7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DF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34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63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B2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73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7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42964" w:rsidRPr="00342964" w14:paraId="64BC4A63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4C7" w14:textId="3DD8E40C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функционирования администрации, отраслевых отделов администрации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89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B6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F3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35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8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8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D6C" w14:textId="44B16BE3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1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4 143 221,93</w:t>
            </w:r>
          </w:p>
        </w:tc>
      </w:tr>
      <w:tr w:rsidR="00342964" w:rsidRPr="00342964" w14:paraId="4331413C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34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F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E2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3D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ED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DE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96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842" w14:textId="6584C0E6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7C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4 143 221,93</w:t>
            </w:r>
          </w:p>
        </w:tc>
      </w:tr>
      <w:tr w:rsidR="00342964" w:rsidRPr="00342964" w14:paraId="12D4EFE2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C2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5F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4E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F0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DA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68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B9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816" w14:textId="30E924CD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6AB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342964" w:rsidRPr="00342964" w14:paraId="78A6DDB6" w14:textId="77777777" w:rsidTr="00342964">
        <w:trPr>
          <w:trHeight w:val="12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F2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58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04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A7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F8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9C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18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54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FB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342964" w:rsidRPr="00342964" w14:paraId="1A8746BA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4B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C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71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03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6A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42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06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19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C8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342964" w:rsidRPr="00342964" w14:paraId="4DAA336B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C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B4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CF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BC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C6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1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BD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6C0" w14:textId="7B359FDD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E2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818 565,37</w:t>
            </w:r>
          </w:p>
        </w:tc>
      </w:tr>
      <w:tr w:rsidR="00342964" w:rsidRPr="00342964" w14:paraId="418F1E67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19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38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D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CD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4F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9A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C5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DA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34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817 645,37</w:t>
            </w:r>
          </w:p>
        </w:tc>
      </w:tr>
      <w:tr w:rsidR="00342964" w:rsidRPr="00342964" w14:paraId="48D17FF8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8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38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2E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6D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69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8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8B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E4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5E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817 645,37</w:t>
            </w:r>
          </w:p>
        </w:tc>
      </w:tr>
      <w:tr w:rsidR="00342964" w:rsidRPr="00342964" w14:paraId="255F418A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E6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F3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9F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F3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89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2D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44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07A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60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09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</w:tr>
      <w:tr w:rsidR="00342964" w:rsidRPr="00342964" w14:paraId="0EEB1937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17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36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93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C5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81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9E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B5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F4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7D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</w:tr>
      <w:tr w:rsidR="00342964" w:rsidRPr="00342964" w14:paraId="7B2EFC9E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F8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41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1F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10B" w14:textId="5342E7DB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4FE" w14:textId="48C59F1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A2D" w14:textId="607509B9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43E" w14:textId="0502EC4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238" w14:textId="5C2F331D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4B4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65 339,75</w:t>
            </w:r>
          </w:p>
        </w:tc>
      </w:tr>
      <w:tr w:rsidR="00342964" w:rsidRPr="00342964" w14:paraId="53575A87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61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Непрограммные расходы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0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7E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21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11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7F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10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DA7" w14:textId="19C8B8C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BDC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65 339,75</w:t>
            </w:r>
          </w:p>
        </w:tc>
      </w:tr>
      <w:tr w:rsidR="00342964" w:rsidRPr="00342964" w14:paraId="51E58439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1B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6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3D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00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EC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3B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9A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041" w14:textId="44656A95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988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42964" w:rsidRPr="00342964" w14:paraId="7B2DF001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61B" w14:textId="01B6AA21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D1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D1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AE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CA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CE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1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AE1" w14:textId="57A958DA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CE0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42964" w:rsidRPr="00342964" w14:paraId="4DF60810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42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E9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51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7D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67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F9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A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8E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10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42964" w:rsidRPr="00342964" w14:paraId="2617A5ED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BA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80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BA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92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ED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62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3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7A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AE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42964" w:rsidRPr="00342964" w14:paraId="35AD8727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14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66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F3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163" w14:textId="16C28B20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3A2" w14:textId="406012A2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7F7" w14:textId="40B799AF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55A" w14:textId="5E8F9754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77E" w14:textId="45AD59AA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8E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200 000,00</w:t>
            </w:r>
          </w:p>
        </w:tc>
      </w:tr>
      <w:tr w:rsidR="00342964" w:rsidRPr="00342964" w14:paraId="04F6C076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47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Непрограммные расходы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62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5E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58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34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C8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B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B56" w14:textId="2655BB0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DB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342964" w:rsidRPr="00342964" w14:paraId="66BBFE70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3F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47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0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06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9B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26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52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563" w14:textId="41F4E771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49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42964" w:rsidRPr="00342964" w14:paraId="7DF5D017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79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F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27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26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8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42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D9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C70" w14:textId="6B5FA31B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95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42964" w:rsidRPr="00342964" w14:paraId="36D9FE9C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04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94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4B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8F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85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D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5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1C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46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42964" w:rsidRPr="00342964" w14:paraId="7E3697D6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55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DA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0A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5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AE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A7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8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65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78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42964" w:rsidRPr="00342964" w14:paraId="4B4B67E5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AB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9D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CA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B86" w14:textId="4F01207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A5E" w14:textId="7947778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732" w14:textId="45C17160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B35" w14:textId="2927491E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56A" w14:textId="632CC42F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01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2 647 980,74</w:t>
            </w:r>
          </w:p>
        </w:tc>
      </w:tr>
      <w:tr w:rsidR="00342964" w:rsidRPr="00342964" w14:paraId="65FF65F6" w14:textId="77777777" w:rsidTr="00342964">
        <w:trPr>
          <w:trHeight w:val="108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61B" w14:textId="476F396F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"Управление </w:t>
            </w:r>
            <w:proofErr w:type="gramStart"/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муниципальным  имуществом</w:t>
            </w:r>
            <w:proofErr w:type="gramEnd"/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и земельными участками, находящимися в муниципальной собственности"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27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B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9F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AA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D3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91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131" w14:textId="10FB228E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CA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2 318 237,82</w:t>
            </w:r>
          </w:p>
        </w:tc>
      </w:tr>
      <w:tr w:rsidR="00342964" w:rsidRPr="00342964" w14:paraId="288D376C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54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8B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D1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B4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02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1C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18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AAA" w14:textId="0D69632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31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2 318 237,82</w:t>
            </w:r>
          </w:p>
        </w:tc>
      </w:tr>
      <w:tr w:rsidR="00342964" w:rsidRPr="00342964" w14:paraId="3D980608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CB2" w14:textId="1F0D802C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Комплекс процессного мероприятия "Имущественные отношения"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6E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8E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8B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C1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3C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E1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FB2" w14:textId="63FAE9E1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F3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1 992 737,82</w:t>
            </w:r>
          </w:p>
        </w:tc>
      </w:tr>
      <w:tr w:rsidR="00342964" w:rsidRPr="00342964" w14:paraId="418F2B5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474" w14:textId="2BEB4B09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Отчисления в фонд капитального ремонта многоквартирных домов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DE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10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84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2A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7C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7C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C6D" w14:textId="7CAA5A21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7B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342964" w:rsidRPr="00342964" w14:paraId="72FC5C92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EA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F5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CF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F8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4E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9B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13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64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0F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342964" w:rsidRPr="00342964" w14:paraId="24A862C9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78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AC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42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C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79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BC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34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22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B5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342964" w:rsidRPr="00342964" w14:paraId="29673134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C1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Оценка недвижимости, в том числе размера арендной платы, регулирование отношений по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F3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D7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7A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11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51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1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273" w14:textId="2E50973B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D6D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342964" w:rsidRPr="00342964" w14:paraId="395CCB6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0C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1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C6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E6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3F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24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09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E3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149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342964" w:rsidRPr="00342964" w14:paraId="6FC5E317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E5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2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78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0C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5E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1E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50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BD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44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342964" w:rsidRPr="00342964" w14:paraId="5613CD8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06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02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5C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92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9A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93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63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120" w14:textId="64C673FE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03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342964" w:rsidRPr="00342964" w14:paraId="539F11D1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D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06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05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30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34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48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1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97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353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342964" w:rsidRPr="00342964" w14:paraId="1476AA58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2A8" w14:textId="2C5CD501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7C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C5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23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F6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21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7C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25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15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342964" w:rsidRPr="00342964" w14:paraId="408105C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A43F" w14:textId="00645944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Комплекс процессного мероприятия "Земельные отношения"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6DA2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FF2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7839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C8D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A9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CDE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1EFC" w14:textId="24C12746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A45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325 500,00</w:t>
            </w:r>
          </w:p>
        </w:tc>
      </w:tr>
      <w:tr w:rsidR="00342964" w:rsidRPr="00342964" w14:paraId="47F28325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C71" w14:textId="210C6A4C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78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BF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21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B2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AC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1F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07A8" w14:textId="74569A82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A83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342964" w:rsidRPr="00342964" w14:paraId="73EC6E47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B6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96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2B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6A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4E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AA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9A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39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AB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342964" w:rsidRPr="00342964" w14:paraId="01B70EAA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D3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37E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422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C21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6E2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B5C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0E9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235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1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342964" w:rsidRPr="00342964" w14:paraId="41C5B58F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BE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Непрограммные расходы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32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0B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03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0F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4F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04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F4B" w14:textId="39725035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E42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329 742,92</w:t>
            </w:r>
          </w:p>
        </w:tc>
      </w:tr>
      <w:tr w:rsidR="00342964" w:rsidRPr="00342964" w14:paraId="0FD92B7B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42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29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58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FC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73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09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36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A53" w14:textId="717BD924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B86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329 742,92</w:t>
            </w:r>
          </w:p>
        </w:tc>
      </w:tr>
      <w:tr w:rsidR="00342964" w:rsidRPr="00342964" w14:paraId="7F11F428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728" w14:textId="37463CC1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93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25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9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D8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65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1E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DDB" w14:textId="1C958990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53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342964" w:rsidRPr="00342964" w14:paraId="1D3802FC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44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54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E4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D6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2D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14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F8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9B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448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342964" w:rsidRPr="00342964" w14:paraId="39A77BD4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9B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5D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3E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83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56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0B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3B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7F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9B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342964" w:rsidRPr="00342964" w14:paraId="012BFE6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CE1" w14:textId="2FCB1DCC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проведению муниципального контроля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DE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C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6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B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6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0A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D5E" w14:textId="1E42F5B3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7C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342964" w:rsidRPr="00342964" w14:paraId="7CD07B4D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59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3E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06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9E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6B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EC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D5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3F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D9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342964" w:rsidRPr="00342964" w14:paraId="751E1FC0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3D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A0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71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B7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3A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21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77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E5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73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342964" w:rsidRPr="00342964" w14:paraId="6E27140A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2F6" w14:textId="09D89EA9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Реализация мероприятий по оплате членских взносов в Совет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4B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11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23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C5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8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F0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A76" w14:textId="564B6993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8C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342964" w:rsidRPr="00342964" w14:paraId="0635F32A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87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9C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39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86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30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43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CF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E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3C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342964" w:rsidRPr="00342964" w14:paraId="11B34FC5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71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0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01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75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EC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65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B7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FF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0C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342964" w:rsidRPr="00342964" w14:paraId="4D193413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2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Мероприятия по проведению конкурса "Активный сельский староста"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CD2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43E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CC5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048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DB3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03A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F1A2" w14:textId="261DFE60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ABE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342964" w:rsidRPr="00342964" w14:paraId="4C436151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C7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633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225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781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CAD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D5C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CD9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10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334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342964" w:rsidRPr="00342964" w14:paraId="4173E340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C8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74D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6D9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F06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23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9B3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FE7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2C1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01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342964" w:rsidRPr="00342964" w14:paraId="00A47E9D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52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 ОБОРОНА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CC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B98" w14:textId="67B477C6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8BF" w14:textId="1163CB09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233" w14:textId="3C70E585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6D8" w14:textId="52220392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54F" w14:textId="7DEFD339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AF3" w14:textId="74873414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DF6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342964" w:rsidRPr="00342964" w14:paraId="41456385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AB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D3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C9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2C3" w14:textId="01E5E592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082" w14:textId="6BA4C0B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182" w14:textId="2A8232E8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79B" w14:textId="5FE7B39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70E" w14:textId="56E1825E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547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342964" w:rsidRPr="00342964" w14:paraId="4BFF4035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172" w14:textId="24533A2D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Финансовое обеспечение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AD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94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24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1D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92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6E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6C3" w14:textId="27EB84A6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79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342964" w:rsidRPr="00342964" w14:paraId="0F91E033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A1F" w14:textId="114CA5E8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B1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A2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06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59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45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57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693" w14:textId="4485615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2A8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342964" w:rsidRPr="00342964" w14:paraId="113CF629" w14:textId="77777777" w:rsidTr="00342964">
        <w:trPr>
          <w:trHeight w:val="12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AA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B8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CD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2B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76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7F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22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70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64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342964" w:rsidRPr="00342964" w14:paraId="73192DE1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0D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5C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48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47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9F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7E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C1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7E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12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342964" w:rsidRPr="00342964" w14:paraId="4442CE9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A5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AA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09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08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1E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B8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58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DD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88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28 012,96</w:t>
            </w:r>
          </w:p>
        </w:tc>
      </w:tr>
      <w:tr w:rsidR="00342964" w:rsidRPr="00342964" w14:paraId="4DDC88B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E7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9D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CF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B0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1E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80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8A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C6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8F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28 012,96</w:t>
            </w:r>
          </w:p>
        </w:tc>
      </w:tr>
      <w:tr w:rsidR="00342964" w:rsidRPr="00342964" w14:paraId="02F249F8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E46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A5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4D2" w14:textId="4BF418F4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A40" w14:textId="6E6E1404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A8C" w14:textId="1002D352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9C5" w14:textId="577199A0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D65" w14:textId="3C1F68BD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BEF" w14:textId="1C01FDCB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D6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343 425,00</w:t>
            </w:r>
          </w:p>
        </w:tc>
      </w:tr>
      <w:tr w:rsidR="00342964" w:rsidRPr="00342964" w14:paraId="3456AB57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53E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61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FF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902" w14:textId="13721423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E02" w14:textId="1A7B4FD2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2C1" w14:textId="07B1DB3F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084" w14:textId="4D34BCF4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446" w14:textId="7B41B7E6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D5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343 425,00</w:t>
            </w:r>
          </w:p>
        </w:tc>
      </w:tr>
      <w:tr w:rsidR="00342964" w:rsidRPr="00342964" w14:paraId="36077C15" w14:textId="77777777" w:rsidTr="00342964">
        <w:trPr>
          <w:trHeight w:val="16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CBF" w14:textId="2338FBE6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Муниципальная программа "Защита населения и территорий муниципального образования Правобережное Белевского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AE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2D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83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F6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DF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89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5C8" w14:textId="5C247E72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8C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343 425,00</w:t>
            </w:r>
          </w:p>
        </w:tc>
      </w:tr>
      <w:tr w:rsidR="00342964" w:rsidRPr="00342964" w14:paraId="5228B7CF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78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EA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F2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F0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B8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DF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DE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8B4" w14:textId="7F13B7B9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4A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343 425,00</w:t>
            </w:r>
          </w:p>
        </w:tc>
      </w:tr>
      <w:tr w:rsidR="00342964" w:rsidRPr="00342964" w14:paraId="6A0FE022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B6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Комплекс процессного мероприятия "Обеспечение пожарной безопасности"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54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78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C9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84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AF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C5C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933" w14:textId="327C2C05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E6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343 425,00</w:t>
            </w:r>
          </w:p>
        </w:tc>
      </w:tr>
      <w:tr w:rsidR="00342964" w:rsidRPr="00342964" w14:paraId="5D9AB264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A3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Профилактика возникновения пожароопасных ситуаций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5A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4B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42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E1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F9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6E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41B" w14:textId="60B18060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99C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342964" w:rsidRPr="00342964" w14:paraId="53815CF9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D6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0D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EF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38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8B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E5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8A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60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9C7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342964" w:rsidRPr="00342964" w14:paraId="16BC2E8A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62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38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6C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AA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82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34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92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C4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D3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342964" w:rsidRPr="00342964" w14:paraId="6E28460E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28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EE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11C" w14:textId="1496C46F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A70" w14:textId="76FA9CD4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E87" w14:textId="075F6E4D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3D6" w14:textId="7317280E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DEF" w14:textId="5A68A81B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098" w14:textId="7C05F9EF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EF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1 657 787,99</w:t>
            </w:r>
          </w:p>
        </w:tc>
      </w:tr>
      <w:tr w:rsidR="00342964" w:rsidRPr="00342964" w14:paraId="3D2BA233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B3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CE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A2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47A" w14:textId="0C5235C5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782" w14:textId="48E5886E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B05" w14:textId="28AFB0D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968" w14:textId="771FE984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CA3" w14:textId="1E4E5CC0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47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1 657 787,99</w:t>
            </w:r>
          </w:p>
        </w:tc>
      </w:tr>
      <w:tr w:rsidR="00342964" w:rsidRPr="00342964" w14:paraId="6B1FCB41" w14:textId="77777777" w:rsidTr="00342964">
        <w:trPr>
          <w:trHeight w:val="8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0DF" w14:textId="3F48E58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"Благоустройство муниципального образования </w:t>
            </w:r>
            <w:proofErr w:type="gramStart"/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Правобережное  Белевского</w:t>
            </w:r>
            <w:proofErr w:type="gramEnd"/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CC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79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12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48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96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A2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28C" w14:textId="6A9A3339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7B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1 657 787,99</w:t>
            </w:r>
          </w:p>
        </w:tc>
      </w:tr>
      <w:tr w:rsidR="00342964" w:rsidRPr="00342964" w14:paraId="1D4B6EE7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12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F7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80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CA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D9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CC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57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93D" w14:textId="38AC00FA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A5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1 657 787,99</w:t>
            </w:r>
          </w:p>
        </w:tc>
      </w:tr>
      <w:tr w:rsidR="00342964" w:rsidRPr="00342964" w14:paraId="1FEE9D07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43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Комплекс процессного мероприятия "Освещение улиц в границах муниципального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4C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CC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00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5A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F7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AA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4ED" w14:textId="39AE468B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2F6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42964" w:rsidRPr="00342964" w14:paraId="426C3333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802" w14:textId="6DD52686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Уличное освещение, техническое обслуживание, ремонт линий электропередач и замена светильников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C9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CE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94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9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FE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8A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E70" w14:textId="2533CF54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02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42964" w:rsidRPr="00342964" w14:paraId="44582A38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61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78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C9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87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C2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21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FF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16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E6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42964" w:rsidRPr="00342964" w14:paraId="15577F85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2A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87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B2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B3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13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46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20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C9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33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42964" w:rsidRPr="00342964" w14:paraId="65846F9C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BA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Комплекс процессных мероприятий "Прочее благоустройство муниципального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58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D3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E3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B6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45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E4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BFB" w14:textId="4FA58BAD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57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42964" w:rsidRPr="00342964" w14:paraId="75194925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F8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Проведение мероприятий по прочему благоустройству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8C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AC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CA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29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9E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DF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701" w14:textId="1CEC549A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88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42964" w:rsidRPr="00342964" w14:paraId="15CE816F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7B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6D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19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71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30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08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4A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70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AB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42964" w:rsidRPr="00342964" w14:paraId="5CCA9154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F9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27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ED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F7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0C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4D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99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D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1B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42964" w:rsidRPr="00342964" w14:paraId="15F9BB36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A6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B8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5E7" w14:textId="317648E0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50C" w14:textId="21D6844E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E2A" w14:textId="3D9E7063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E06" w14:textId="024A6DD2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1F0" w14:textId="7C63BB52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665" w14:textId="1916352D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8A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4 752 300,00</w:t>
            </w:r>
          </w:p>
        </w:tc>
      </w:tr>
      <w:tr w:rsidR="00342964" w:rsidRPr="00342964" w14:paraId="388C3EBA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E7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93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3F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538" w14:textId="0402B79F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8A9" w14:textId="774B120B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3D9" w14:textId="1600348C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E78" w14:textId="20EC9EC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E80" w14:textId="3093E972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68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sz w:val="18"/>
                <w:szCs w:val="18"/>
              </w:rPr>
              <w:t>4 752 300,00</w:t>
            </w:r>
          </w:p>
        </w:tc>
      </w:tr>
      <w:tr w:rsidR="00342964" w:rsidRPr="00342964" w14:paraId="11678BD3" w14:textId="77777777" w:rsidTr="00342964">
        <w:trPr>
          <w:trHeight w:val="8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58D" w14:textId="356F9A40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Муниципальная программа "Развитие культуры и туризма в муниципальном образовании Правобережное Белевского района"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63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65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14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EA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38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62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BCA" w14:textId="157D48F1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8C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4 752 300,00</w:t>
            </w:r>
          </w:p>
        </w:tc>
      </w:tr>
      <w:tr w:rsidR="00342964" w:rsidRPr="00342964" w14:paraId="04B3DCA3" w14:textId="77777777" w:rsidTr="00342964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A9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BE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04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79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08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FB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71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AD" w14:textId="0264082B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3A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4 752 300,00</w:t>
            </w:r>
          </w:p>
        </w:tc>
      </w:tr>
      <w:tr w:rsidR="00342964" w:rsidRPr="00342964" w14:paraId="6DDD04AA" w14:textId="77777777" w:rsidTr="00342964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C36" w14:textId="5299F91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Комплекс процессного мероприятия " Сохранение и развитие традиционной народной культуры, промыслов и ремесел"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06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0E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ED7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55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2E0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18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5E8" w14:textId="77F5CC48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8E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507A">
              <w:rPr>
                <w:rFonts w:ascii="Arial" w:hAnsi="Arial" w:cs="Arial"/>
                <w:i/>
                <w:iCs/>
                <w:sz w:val="18"/>
                <w:szCs w:val="18"/>
              </w:rPr>
              <w:t>4 752 300,00</w:t>
            </w:r>
          </w:p>
        </w:tc>
      </w:tr>
      <w:tr w:rsidR="00342964" w:rsidRPr="00342964" w14:paraId="527E3E18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A4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Организация и проведение праздничных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E8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C1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8B4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5D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CA1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38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03A9" w14:textId="2BAAF0B3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9E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342964" w:rsidRPr="00342964" w14:paraId="424E5095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66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B60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95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B88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EB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11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B9B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B5E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64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342964" w:rsidRPr="00342964" w14:paraId="4368637C" w14:textId="77777777" w:rsidTr="00342964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F3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470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6F7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401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D0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902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8D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90F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31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342964" w:rsidRPr="00342964" w14:paraId="64F5AEA9" w14:textId="77777777" w:rsidTr="00342964">
        <w:trPr>
          <w:trHeight w:val="178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7E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решению вопросов местного значения в соответствии с заключенными соглашениями 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F5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98C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FB43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FC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09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EA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7EE" w14:textId="57E0D752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A3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342964" w:rsidRPr="00342964" w14:paraId="6263B46E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974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5BB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7E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C9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A4F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4C9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5E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5F2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E6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342964" w:rsidRPr="00342964" w14:paraId="07D221F9" w14:textId="77777777" w:rsidTr="00342964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DF5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C5A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0C6B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4B4D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811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A567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73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1146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3C8" w14:textId="77777777" w:rsidR="00342964" w:rsidRPr="001A507A" w:rsidRDefault="00342964" w:rsidP="00342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7A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</w:tbl>
    <w:p w14:paraId="30502E21" w14:textId="77777777" w:rsidR="00724B8A" w:rsidRPr="005512D2" w:rsidRDefault="00724B8A" w:rsidP="00724B8A">
      <w:pPr>
        <w:rPr>
          <w:rFonts w:ascii="Arial" w:hAnsi="Arial" w:cs="Arial"/>
        </w:rPr>
      </w:pPr>
    </w:p>
    <w:p w14:paraId="64ACDD61" w14:textId="6A63CE49" w:rsidR="005512D2" w:rsidRDefault="005512D2" w:rsidP="005512D2">
      <w:pPr>
        <w:jc w:val="center"/>
        <w:rPr>
          <w:rFonts w:ascii="Arial" w:hAnsi="Arial" w:cs="Arial"/>
        </w:rPr>
      </w:pPr>
    </w:p>
    <w:p w14:paraId="11EDC992" w14:textId="6A5AB3F6" w:rsidR="00D45266" w:rsidRDefault="00D45266" w:rsidP="005512D2">
      <w:pPr>
        <w:jc w:val="center"/>
        <w:rPr>
          <w:rFonts w:ascii="Arial" w:hAnsi="Arial" w:cs="Arial"/>
        </w:rPr>
      </w:pPr>
    </w:p>
    <w:p w14:paraId="34B6E0F9" w14:textId="66E18CEB" w:rsidR="00D45266" w:rsidRDefault="00D45266" w:rsidP="005512D2">
      <w:pPr>
        <w:jc w:val="center"/>
        <w:rPr>
          <w:rFonts w:ascii="Arial" w:hAnsi="Arial" w:cs="Arial"/>
        </w:rPr>
      </w:pPr>
    </w:p>
    <w:p w14:paraId="75E7F2C0" w14:textId="5E58B8B8" w:rsidR="00D45266" w:rsidRDefault="00D45266" w:rsidP="005512D2">
      <w:pPr>
        <w:jc w:val="center"/>
        <w:rPr>
          <w:rFonts w:ascii="Arial" w:hAnsi="Arial" w:cs="Arial"/>
        </w:rPr>
      </w:pPr>
    </w:p>
    <w:p w14:paraId="0CB3462F" w14:textId="54983CA9" w:rsidR="00D45266" w:rsidRDefault="00D45266" w:rsidP="005512D2">
      <w:pPr>
        <w:jc w:val="center"/>
        <w:rPr>
          <w:rFonts w:ascii="Arial" w:hAnsi="Arial" w:cs="Arial"/>
        </w:rPr>
      </w:pPr>
    </w:p>
    <w:p w14:paraId="6F5BF316" w14:textId="35898F13" w:rsidR="00D45266" w:rsidRDefault="00D45266" w:rsidP="005512D2">
      <w:pPr>
        <w:jc w:val="center"/>
        <w:rPr>
          <w:rFonts w:ascii="Arial" w:hAnsi="Arial" w:cs="Arial"/>
        </w:rPr>
      </w:pPr>
    </w:p>
    <w:p w14:paraId="79429DF2" w14:textId="0BB24926" w:rsidR="00D45266" w:rsidRDefault="00D45266" w:rsidP="005512D2">
      <w:pPr>
        <w:jc w:val="center"/>
        <w:rPr>
          <w:rFonts w:ascii="Arial" w:hAnsi="Arial" w:cs="Arial"/>
        </w:rPr>
      </w:pPr>
    </w:p>
    <w:p w14:paraId="51ACF093" w14:textId="729612F6" w:rsidR="00D45266" w:rsidRDefault="00D45266" w:rsidP="005512D2">
      <w:pPr>
        <w:jc w:val="center"/>
        <w:rPr>
          <w:rFonts w:ascii="Arial" w:hAnsi="Arial" w:cs="Arial"/>
        </w:rPr>
      </w:pPr>
    </w:p>
    <w:p w14:paraId="0262663A" w14:textId="13F8601E" w:rsidR="00D45266" w:rsidRDefault="00D45266" w:rsidP="005512D2">
      <w:pPr>
        <w:jc w:val="center"/>
        <w:rPr>
          <w:rFonts w:ascii="Arial" w:hAnsi="Arial" w:cs="Arial"/>
        </w:rPr>
      </w:pPr>
    </w:p>
    <w:p w14:paraId="3A8C1659" w14:textId="2B422EB2" w:rsidR="00D45266" w:rsidRDefault="00D45266" w:rsidP="005512D2">
      <w:pPr>
        <w:jc w:val="center"/>
        <w:rPr>
          <w:rFonts w:ascii="Arial" w:hAnsi="Arial" w:cs="Arial"/>
        </w:rPr>
      </w:pPr>
    </w:p>
    <w:p w14:paraId="25063EC1" w14:textId="7BA22EA7" w:rsidR="00D45266" w:rsidRDefault="00D45266" w:rsidP="005512D2">
      <w:pPr>
        <w:jc w:val="center"/>
        <w:rPr>
          <w:rFonts w:ascii="Arial" w:hAnsi="Arial" w:cs="Arial"/>
        </w:rPr>
      </w:pPr>
    </w:p>
    <w:p w14:paraId="17E4B3E2" w14:textId="3BD59847" w:rsidR="00D45266" w:rsidRDefault="00D45266" w:rsidP="005512D2">
      <w:pPr>
        <w:jc w:val="center"/>
        <w:rPr>
          <w:rFonts w:ascii="Arial" w:hAnsi="Arial" w:cs="Arial"/>
        </w:rPr>
      </w:pPr>
    </w:p>
    <w:p w14:paraId="0C3FB7F5" w14:textId="0380F585" w:rsidR="00D45266" w:rsidRDefault="00D45266" w:rsidP="005512D2">
      <w:pPr>
        <w:jc w:val="center"/>
        <w:rPr>
          <w:rFonts w:ascii="Arial" w:hAnsi="Arial" w:cs="Arial"/>
        </w:rPr>
      </w:pPr>
    </w:p>
    <w:p w14:paraId="055795AF" w14:textId="0C160E0E" w:rsidR="00D45266" w:rsidRDefault="00D45266" w:rsidP="005512D2">
      <w:pPr>
        <w:jc w:val="center"/>
        <w:rPr>
          <w:rFonts w:ascii="Arial" w:hAnsi="Arial" w:cs="Arial"/>
        </w:rPr>
      </w:pPr>
    </w:p>
    <w:p w14:paraId="4525DA65" w14:textId="58382E14" w:rsidR="00D45266" w:rsidRDefault="00D45266" w:rsidP="005512D2">
      <w:pPr>
        <w:jc w:val="center"/>
        <w:rPr>
          <w:rFonts w:ascii="Arial" w:hAnsi="Arial" w:cs="Arial"/>
        </w:rPr>
      </w:pPr>
    </w:p>
    <w:p w14:paraId="7E4CA9DA" w14:textId="5E1D024F" w:rsidR="00D45266" w:rsidRDefault="00D45266" w:rsidP="005512D2">
      <w:pPr>
        <w:jc w:val="center"/>
        <w:rPr>
          <w:rFonts w:ascii="Arial" w:hAnsi="Arial" w:cs="Arial"/>
        </w:rPr>
      </w:pPr>
    </w:p>
    <w:p w14:paraId="19EE831E" w14:textId="6E28D762" w:rsidR="00D45266" w:rsidRDefault="00D45266" w:rsidP="005512D2">
      <w:pPr>
        <w:jc w:val="center"/>
        <w:rPr>
          <w:rFonts w:ascii="Arial" w:hAnsi="Arial" w:cs="Arial"/>
        </w:rPr>
      </w:pPr>
    </w:p>
    <w:p w14:paraId="2FDBC15D" w14:textId="1C95E2E1" w:rsidR="00D45266" w:rsidRDefault="00D45266" w:rsidP="005512D2">
      <w:pPr>
        <w:jc w:val="center"/>
        <w:rPr>
          <w:rFonts w:ascii="Arial" w:hAnsi="Arial" w:cs="Arial"/>
        </w:rPr>
      </w:pPr>
    </w:p>
    <w:p w14:paraId="3D2DA043" w14:textId="1A6A11F8" w:rsidR="00D45266" w:rsidRDefault="00D45266" w:rsidP="005512D2">
      <w:pPr>
        <w:jc w:val="center"/>
        <w:rPr>
          <w:rFonts w:ascii="Arial" w:hAnsi="Arial" w:cs="Arial"/>
        </w:rPr>
      </w:pPr>
    </w:p>
    <w:p w14:paraId="72401296" w14:textId="1F15E6E0" w:rsidR="00D45266" w:rsidRDefault="00D45266" w:rsidP="005512D2">
      <w:pPr>
        <w:jc w:val="center"/>
        <w:rPr>
          <w:rFonts w:ascii="Arial" w:hAnsi="Arial" w:cs="Arial"/>
        </w:rPr>
      </w:pPr>
    </w:p>
    <w:p w14:paraId="2646E5E2" w14:textId="20DB397E" w:rsidR="00D45266" w:rsidRDefault="00D45266" w:rsidP="005512D2">
      <w:pPr>
        <w:jc w:val="center"/>
        <w:rPr>
          <w:rFonts w:ascii="Arial" w:hAnsi="Arial" w:cs="Arial"/>
        </w:rPr>
      </w:pPr>
    </w:p>
    <w:p w14:paraId="15394AB4" w14:textId="51F38A25" w:rsidR="00D665D0" w:rsidRDefault="00D665D0" w:rsidP="005512D2">
      <w:pPr>
        <w:jc w:val="center"/>
        <w:rPr>
          <w:rFonts w:ascii="Arial" w:hAnsi="Arial" w:cs="Arial"/>
        </w:rPr>
      </w:pPr>
    </w:p>
    <w:p w14:paraId="07079479" w14:textId="48D79011" w:rsidR="00D665D0" w:rsidRDefault="00D665D0" w:rsidP="005512D2">
      <w:pPr>
        <w:jc w:val="center"/>
        <w:rPr>
          <w:rFonts w:ascii="Arial" w:hAnsi="Arial" w:cs="Arial"/>
        </w:rPr>
      </w:pPr>
    </w:p>
    <w:p w14:paraId="10BEB92A" w14:textId="7FD243B1" w:rsidR="00D665D0" w:rsidRDefault="00D665D0" w:rsidP="005512D2">
      <w:pPr>
        <w:jc w:val="center"/>
        <w:rPr>
          <w:rFonts w:ascii="Arial" w:hAnsi="Arial" w:cs="Arial"/>
        </w:rPr>
      </w:pPr>
    </w:p>
    <w:p w14:paraId="407BC96C" w14:textId="67EB1244" w:rsidR="00D665D0" w:rsidRDefault="00D665D0" w:rsidP="005512D2">
      <w:pPr>
        <w:jc w:val="center"/>
        <w:rPr>
          <w:rFonts w:ascii="Arial" w:hAnsi="Arial" w:cs="Arial"/>
        </w:rPr>
      </w:pPr>
    </w:p>
    <w:p w14:paraId="4028B955" w14:textId="755ACAAA" w:rsidR="00D665D0" w:rsidRDefault="00D665D0" w:rsidP="005512D2">
      <w:pPr>
        <w:jc w:val="center"/>
        <w:rPr>
          <w:rFonts w:ascii="Arial" w:hAnsi="Arial" w:cs="Arial"/>
        </w:rPr>
      </w:pPr>
    </w:p>
    <w:p w14:paraId="371DE554" w14:textId="10F38DE0" w:rsidR="00D665D0" w:rsidRDefault="00D665D0" w:rsidP="005512D2">
      <w:pPr>
        <w:jc w:val="center"/>
        <w:rPr>
          <w:rFonts w:ascii="Arial" w:hAnsi="Arial" w:cs="Arial"/>
        </w:rPr>
      </w:pPr>
    </w:p>
    <w:p w14:paraId="6A96935A" w14:textId="2D9FE0C1" w:rsidR="00D665D0" w:rsidRDefault="00D665D0" w:rsidP="005512D2">
      <w:pPr>
        <w:jc w:val="center"/>
        <w:rPr>
          <w:rFonts w:ascii="Arial" w:hAnsi="Arial" w:cs="Arial"/>
        </w:rPr>
      </w:pPr>
    </w:p>
    <w:p w14:paraId="697E05A8" w14:textId="22ABEB0E" w:rsidR="00D665D0" w:rsidRDefault="00D665D0" w:rsidP="005512D2">
      <w:pPr>
        <w:jc w:val="center"/>
        <w:rPr>
          <w:rFonts w:ascii="Arial" w:hAnsi="Arial" w:cs="Arial"/>
        </w:rPr>
      </w:pPr>
    </w:p>
    <w:p w14:paraId="38653694" w14:textId="1DEB91FA" w:rsidR="00D665D0" w:rsidRDefault="00D665D0" w:rsidP="005512D2">
      <w:pPr>
        <w:jc w:val="center"/>
        <w:rPr>
          <w:rFonts w:ascii="Arial" w:hAnsi="Arial" w:cs="Arial"/>
        </w:rPr>
      </w:pPr>
    </w:p>
    <w:p w14:paraId="714BDEDC" w14:textId="06B1A339" w:rsidR="00D665D0" w:rsidRDefault="00D665D0" w:rsidP="005512D2">
      <w:pPr>
        <w:jc w:val="center"/>
        <w:rPr>
          <w:rFonts w:ascii="Arial" w:hAnsi="Arial" w:cs="Arial"/>
        </w:rPr>
      </w:pPr>
    </w:p>
    <w:p w14:paraId="67CF7A93" w14:textId="1D9E5470" w:rsidR="00D665D0" w:rsidRDefault="00D665D0" w:rsidP="005512D2">
      <w:pPr>
        <w:jc w:val="center"/>
        <w:rPr>
          <w:rFonts w:ascii="Arial" w:hAnsi="Arial" w:cs="Arial"/>
        </w:rPr>
      </w:pPr>
    </w:p>
    <w:p w14:paraId="5E1A09E7" w14:textId="27FACC1E" w:rsidR="00D665D0" w:rsidRDefault="00D665D0" w:rsidP="005512D2">
      <w:pPr>
        <w:jc w:val="center"/>
        <w:rPr>
          <w:rFonts w:ascii="Arial" w:hAnsi="Arial" w:cs="Arial"/>
        </w:rPr>
      </w:pPr>
    </w:p>
    <w:p w14:paraId="5B7575A3" w14:textId="442EC6C8" w:rsidR="00D665D0" w:rsidRDefault="00D665D0" w:rsidP="005512D2">
      <w:pPr>
        <w:jc w:val="center"/>
        <w:rPr>
          <w:rFonts w:ascii="Arial" w:hAnsi="Arial" w:cs="Arial"/>
        </w:rPr>
      </w:pPr>
    </w:p>
    <w:p w14:paraId="518CB4F5" w14:textId="77777777" w:rsidR="00D665D0" w:rsidRDefault="00D665D0" w:rsidP="005512D2">
      <w:pPr>
        <w:jc w:val="center"/>
        <w:rPr>
          <w:rFonts w:ascii="Arial" w:hAnsi="Arial" w:cs="Arial"/>
        </w:rPr>
      </w:pPr>
    </w:p>
    <w:p w14:paraId="299E1C45" w14:textId="31AF3D5D" w:rsidR="00D45266" w:rsidRDefault="00D45266" w:rsidP="005512D2">
      <w:pPr>
        <w:jc w:val="center"/>
        <w:rPr>
          <w:rFonts w:ascii="Arial" w:hAnsi="Arial" w:cs="Arial"/>
        </w:rPr>
      </w:pPr>
    </w:p>
    <w:p w14:paraId="2AD1D867" w14:textId="4F67A30F" w:rsidR="00D45266" w:rsidRDefault="00D45266" w:rsidP="005512D2">
      <w:pPr>
        <w:jc w:val="center"/>
        <w:rPr>
          <w:rFonts w:ascii="Arial" w:hAnsi="Arial" w:cs="Arial"/>
        </w:rPr>
      </w:pPr>
    </w:p>
    <w:p w14:paraId="3668716A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45266">
        <w:rPr>
          <w:rFonts w:ascii="Arial" w:hAnsi="Arial" w:cs="Arial"/>
          <w:sz w:val="20"/>
          <w:szCs w:val="20"/>
        </w:rPr>
        <w:t xml:space="preserve">  </w:t>
      </w:r>
      <w:r w:rsidRPr="00D665D0">
        <w:rPr>
          <w:rFonts w:ascii="Arial" w:hAnsi="Arial" w:cs="Arial"/>
          <w:sz w:val="18"/>
          <w:szCs w:val="18"/>
        </w:rPr>
        <w:t>Приложение 3</w:t>
      </w:r>
    </w:p>
    <w:p w14:paraId="5FD3B3C4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D665D0">
        <w:rPr>
          <w:rFonts w:ascii="Arial" w:hAnsi="Arial" w:cs="Arial"/>
          <w:sz w:val="18"/>
          <w:szCs w:val="18"/>
        </w:rPr>
        <w:t>к  решению</w:t>
      </w:r>
      <w:proofErr w:type="gramEnd"/>
      <w:r w:rsidRPr="00D665D0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745880BF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538E7B92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Белевского района "О внесении изменений</w:t>
      </w:r>
    </w:p>
    <w:p w14:paraId="2E15F0ED" w14:textId="1AC87391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в решение Собрания депутатов муниципального</w:t>
      </w:r>
    </w:p>
    <w:p w14:paraId="635494CC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о образования Правобережное Белевского </w:t>
      </w:r>
    </w:p>
    <w:p w14:paraId="48039DC0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района от 25 декабря 2023г № 6/31 "О бюджете </w:t>
      </w:r>
    </w:p>
    <w:p w14:paraId="7DE3AE50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66A28F86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Белевского района на 2024 год и на</w:t>
      </w:r>
    </w:p>
    <w:p w14:paraId="57A45240" w14:textId="22A31D2A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плановый период 2025 и 2026 годов" </w:t>
      </w:r>
    </w:p>
    <w:p w14:paraId="55F4383E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от "05"декабря </w:t>
      </w:r>
      <w:proofErr w:type="gramStart"/>
      <w:r w:rsidRPr="00D665D0">
        <w:rPr>
          <w:rFonts w:ascii="Arial" w:hAnsi="Arial" w:cs="Arial"/>
          <w:sz w:val="18"/>
          <w:szCs w:val="18"/>
        </w:rPr>
        <w:t>2024  №</w:t>
      </w:r>
      <w:proofErr w:type="gramEnd"/>
      <w:r w:rsidRPr="00D665D0">
        <w:rPr>
          <w:rFonts w:ascii="Arial" w:hAnsi="Arial" w:cs="Arial"/>
          <w:sz w:val="18"/>
          <w:szCs w:val="18"/>
        </w:rPr>
        <w:t>15/49</w:t>
      </w:r>
    </w:p>
    <w:p w14:paraId="55E766C4" w14:textId="5B617437" w:rsidR="00D45266" w:rsidRPr="00D665D0" w:rsidRDefault="00D45266" w:rsidP="00D45266">
      <w:pPr>
        <w:jc w:val="center"/>
        <w:rPr>
          <w:rFonts w:ascii="Arial" w:hAnsi="Arial" w:cs="Arial"/>
          <w:sz w:val="18"/>
          <w:szCs w:val="18"/>
        </w:rPr>
      </w:pPr>
    </w:p>
    <w:p w14:paraId="436DEAEC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 Приложение 5</w:t>
      </w:r>
    </w:p>
    <w:p w14:paraId="6ADA3BBE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D665D0">
        <w:rPr>
          <w:rFonts w:ascii="Arial" w:hAnsi="Arial" w:cs="Arial"/>
          <w:sz w:val="18"/>
          <w:szCs w:val="18"/>
        </w:rPr>
        <w:t>к  решению</w:t>
      </w:r>
      <w:proofErr w:type="gramEnd"/>
      <w:r w:rsidRPr="00D665D0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2785F01D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7679418E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Белевского района "О бюджете муниципального</w:t>
      </w:r>
    </w:p>
    <w:p w14:paraId="151519D2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 образования Правобережное Белевского </w:t>
      </w:r>
    </w:p>
    <w:p w14:paraId="536EF06A" w14:textId="77777777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района на 2024 год и на плановый период </w:t>
      </w:r>
    </w:p>
    <w:p w14:paraId="5132EA53" w14:textId="658C5392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t xml:space="preserve">2025 и 2026 годов" </w:t>
      </w:r>
    </w:p>
    <w:p w14:paraId="29544733" w14:textId="4905241D" w:rsidR="00D45266" w:rsidRPr="00D665D0" w:rsidRDefault="00D45266" w:rsidP="00D45266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D665D0">
        <w:rPr>
          <w:rFonts w:ascii="Arial" w:hAnsi="Arial" w:cs="Arial"/>
          <w:sz w:val="18"/>
          <w:szCs w:val="18"/>
        </w:rPr>
        <w:t>от  25</w:t>
      </w:r>
      <w:proofErr w:type="gramEnd"/>
      <w:r w:rsidRPr="00D665D0">
        <w:rPr>
          <w:rFonts w:ascii="Arial" w:hAnsi="Arial" w:cs="Arial"/>
          <w:sz w:val="18"/>
          <w:szCs w:val="18"/>
        </w:rPr>
        <w:t xml:space="preserve"> декабря 2023 года № 6/31</w:t>
      </w:r>
    </w:p>
    <w:p w14:paraId="65474759" w14:textId="7A8900DD" w:rsidR="00EA1240" w:rsidRDefault="00EA1240" w:rsidP="00D45266">
      <w:pPr>
        <w:ind w:left="4956"/>
        <w:jc w:val="center"/>
        <w:rPr>
          <w:rFonts w:ascii="Arial" w:hAnsi="Arial" w:cs="Arial"/>
          <w:sz w:val="20"/>
          <w:szCs w:val="20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3880"/>
        <w:gridCol w:w="687"/>
        <w:gridCol w:w="578"/>
        <w:gridCol w:w="625"/>
        <w:gridCol w:w="548"/>
        <w:gridCol w:w="359"/>
        <w:gridCol w:w="416"/>
        <w:gridCol w:w="735"/>
        <w:gridCol w:w="1101"/>
        <w:gridCol w:w="1276"/>
      </w:tblGrid>
      <w:tr w:rsidR="00373791" w:rsidRPr="00373791" w14:paraId="44FEE4F1" w14:textId="77777777" w:rsidTr="00373791">
        <w:trPr>
          <w:trHeight w:val="975"/>
        </w:trPr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5C7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665D0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муниципального образования Правобережное Белевского района на 2024 год</w:t>
            </w:r>
          </w:p>
        </w:tc>
      </w:tr>
      <w:tr w:rsidR="00373791" w:rsidRPr="00373791" w14:paraId="04903AEE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C03" w14:textId="77777777" w:rsidR="00373791" w:rsidRPr="00373791" w:rsidRDefault="00373791" w:rsidP="0037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57C6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1C0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ECC7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79D1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395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E7A4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2E02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DBBE" w14:textId="77777777" w:rsidR="00373791" w:rsidRPr="00373791" w:rsidRDefault="00373791" w:rsidP="0037379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9C4" w14:textId="77777777" w:rsidR="00373791" w:rsidRPr="00373791" w:rsidRDefault="00373791" w:rsidP="00373791">
            <w:pPr>
              <w:jc w:val="center"/>
              <w:rPr>
                <w:sz w:val="20"/>
                <w:szCs w:val="20"/>
              </w:rPr>
            </w:pPr>
            <w:r w:rsidRPr="00373791">
              <w:rPr>
                <w:sz w:val="20"/>
                <w:szCs w:val="20"/>
              </w:rPr>
              <w:t>(рублей)</w:t>
            </w:r>
          </w:p>
        </w:tc>
      </w:tr>
      <w:tr w:rsidR="00373791" w:rsidRPr="00D665D0" w14:paraId="2766C130" w14:textId="77777777" w:rsidTr="00373791">
        <w:trPr>
          <w:trHeight w:val="315"/>
        </w:trPr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05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36C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70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373791" w:rsidRPr="00D665D0" w14:paraId="1026A4D9" w14:textId="77777777" w:rsidTr="00373791">
        <w:trPr>
          <w:trHeight w:val="1560"/>
        </w:trPr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4C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38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6C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65D0">
              <w:rPr>
                <w:rFonts w:ascii="Arial" w:hAnsi="Arial" w:cs="Arial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3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65D0">
              <w:rPr>
                <w:rFonts w:ascii="Arial" w:hAnsi="Arial" w:cs="Arial"/>
                <w:sz w:val="18"/>
                <w:szCs w:val="18"/>
              </w:rPr>
              <w:t>Под-раз-дел</w:t>
            </w:r>
            <w:proofErr w:type="gramEnd"/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375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A2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Группа, </w:t>
            </w:r>
            <w:proofErr w:type="gramStart"/>
            <w:r w:rsidRPr="00D665D0">
              <w:rPr>
                <w:rFonts w:ascii="Arial" w:hAnsi="Arial" w:cs="Arial"/>
                <w:sz w:val="18"/>
                <w:szCs w:val="18"/>
              </w:rPr>
              <w:t>подгруппа  видов</w:t>
            </w:r>
            <w:proofErr w:type="gramEnd"/>
            <w:r w:rsidRPr="00D665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65D0">
              <w:rPr>
                <w:rFonts w:ascii="Arial" w:hAnsi="Arial" w:cs="Arial"/>
                <w:sz w:val="18"/>
                <w:szCs w:val="18"/>
              </w:rPr>
              <w:t>расхо-дов</w:t>
            </w:r>
            <w:proofErr w:type="spell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5FEB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791" w:rsidRPr="00D665D0" w14:paraId="50C14F7B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09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муниципального образования Правобережное Белевского района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9D0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DA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CB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83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3C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4C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18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4A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63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15 796 036,21</w:t>
            </w:r>
          </w:p>
        </w:tc>
      </w:tr>
      <w:tr w:rsidR="00373791" w:rsidRPr="00D665D0" w14:paraId="5B8D603D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30F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3F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97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E4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07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F9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0A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F2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C1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DA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8 682 565,10</w:t>
            </w:r>
          </w:p>
        </w:tc>
      </w:tr>
      <w:tr w:rsidR="00373791" w:rsidRPr="00D665D0" w14:paraId="5B97FBA5" w14:textId="77777777" w:rsidTr="00373791">
        <w:trPr>
          <w:trHeight w:val="127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7D0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6B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A8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C2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20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7B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A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05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9F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CF4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5 769 244,61</w:t>
            </w:r>
          </w:p>
        </w:tc>
      </w:tr>
      <w:tr w:rsidR="00373791" w:rsidRPr="00D665D0" w14:paraId="488928D5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E48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C1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29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D2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57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43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3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96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BF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C8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1 626 022,68</w:t>
            </w:r>
          </w:p>
        </w:tc>
      </w:tr>
      <w:tr w:rsidR="00373791" w:rsidRPr="00D665D0" w14:paraId="2E765BE9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247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 Глава </w:t>
            </w:r>
            <w:proofErr w:type="gramStart"/>
            <w:r w:rsidRPr="00D665D0">
              <w:rPr>
                <w:rFonts w:ascii="Arial" w:hAnsi="Arial" w:cs="Arial"/>
                <w:sz w:val="18"/>
                <w:szCs w:val="18"/>
              </w:rPr>
              <w:t>администрации  муниципального</w:t>
            </w:r>
            <w:proofErr w:type="gramEnd"/>
            <w:r w:rsidRPr="00D665D0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1E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1C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01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D8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98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C2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C3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62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B9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73791" w:rsidRPr="00D665D0" w14:paraId="2B0B4DCF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42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83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9A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3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44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AF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FC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13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AB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AF7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73791" w:rsidRPr="00D665D0" w14:paraId="47C32941" w14:textId="77777777" w:rsidTr="00373791">
        <w:trPr>
          <w:trHeight w:val="153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D36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79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9D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B3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6C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DC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9E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0C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36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A9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73791" w:rsidRPr="00D665D0" w14:paraId="2938B90F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08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8D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E0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4D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37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91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BB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92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1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0C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373791" w:rsidRPr="00D665D0" w14:paraId="6C0A50B3" w14:textId="77777777" w:rsidTr="00373791">
        <w:trPr>
          <w:trHeight w:val="102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D19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7D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96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79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5D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AF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FF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96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69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5D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4 143 221,93</w:t>
            </w:r>
          </w:p>
        </w:tc>
      </w:tr>
      <w:tr w:rsidR="00373791" w:rsidRPr="00D665D0" w14:paraId="65A20D7B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3AD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F6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06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ED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24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7B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94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92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6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8A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4 143 221,93</w:t>
            </w:r>
          </w:p>
        </w:tc>
      </w:tr>
      <w:tr w:rsidR="00373791" w:rsidRPr="00D665D0" w14:paraId="656E3398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978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5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57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8B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43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A2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EB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14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04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900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373791" w:rsidRPr="00D665D0" w14:paraId="119FB5B9" w14:textId="77777777" w:rsidTr="00373791">
        <w:trPr>
          <w:trHeight w:val="153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79A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2A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79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14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A4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68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2B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86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67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E41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373791" w:rsidRPr="00D665D0" w14:paraId="5E4A0610" w14:textId="77777777" w:rsidTr="00373791">
        <w:trPr>
          <w:trHeight w:val="49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7C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73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03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E9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7F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78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3F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90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91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BB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373791" w:rsidRPr="00D665D0" w14:paraId="0B2B4720" w14:textId="77777777" w:rsidTr="00373791">
        <w:trPr>
          <w:trHeight w:val="64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3F2" w14:textId="77777777" w:rsidR="00373791" w:rsidRPr="00D665D0" w:rsidRDefault="00373791" w:rsidP="00373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67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EC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8E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0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0C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A8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2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4E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EB5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818 565,37</w:t>
            </w:r>
          </w:p>
        </w:tc>
      </w:tr>
      <w:tr w:rsidR="00373791" w:rsidRPr="00D665D0" w14:paraId="37DD1AEA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F2A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C0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93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08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03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E7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20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92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F0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DBC6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817 645,37</w:t>
            </w:r>
          </w:p>
        </w:tc>
      </w:tr>
      <w:tr w:rsidR="00373791" w:rsidRPr="00D665D0" w14:paraId="5E3E0EFC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0A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79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C1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2C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9B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C2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04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7E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F9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251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817 645,37</w:t>
            </w:r>
          </w:p>
        </w:tc>
      </w:tr>
      <w:tr w:rsidR="00373791" w:rsidRPr="00D665D0" w14:paraId="6B3EFAED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586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F5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2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59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ED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B0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24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8E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5D0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8C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FF11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</w:tr>
      <w:tr w:rsidR="00373791" w:rsidRPr="00D665D0" w14:paraId="351BE59A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87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1B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24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16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BB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B5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F1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E2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5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81F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</w:tr>
      <w:tr w:rsidR="00373791" w:rsidRPr="00D665D0" w14:paraId="4B02ED94" w14:textId="77777777" w:rsidTr="00373791">
        <w:trPr>
          <w:trHeight w:val="102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4B5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C7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B0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D8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5F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6B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61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7D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2D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E87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65 339,75</w:t>
            </w:r>
          </w:p>
        </w:tc>
      </w:tr>
      <w:tr w:rsidR="00373791" w:rsidRPr="00D665D0" w14:paraId="5CC0613F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D1E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66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95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87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8D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E0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0E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10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68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7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65 339,75</w:t>
            </w:r>
          </w:p>
        </w:tc>
      </w:tr>
      <w:tr w:rsidR="00373791" w:rsidRPr="00D665D0" w14:paraId="2779F7C9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73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5E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9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77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A7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2A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46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0F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DC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853B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73791" w:rsidRPr="00D665D0" w14:paraId="51A4810D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B36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Осуществление переданных полномочий по проведению внешнего муниципального финансового контроля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B2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A9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C3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0E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B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5E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6C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E4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EB0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73791" w:rsidRPr="00D665D0" w14:paraId="5885CACC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4C5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34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5E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E8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58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F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DB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26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1B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1E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73791" w:rsidRPr="00D665D0" w14:paraId="44111176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991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0E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4B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8C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D4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57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B4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D9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EA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F43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373791" w:rsidRPr="00D665D0" w14:paraId="6D614056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524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7C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E7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9E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87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04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6B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66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D9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FF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200 000,00</w:t>
            </w:r>
          </w:p>
        </w:tc>
      </w:tr>
      <w:tr w:rsidR="00373791" w:rsidRPr="00D665D0" w14:paraId="3A2C3EBD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4DE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BC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70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4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93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38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72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99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71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BF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</w:tr>
      <w:tr w:rsidR="00373791" w:rsidRPr="00D665D0" w14:paraId="605F8320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3BD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3A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6E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02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D8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8F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85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00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0C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385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73791" w:rsidRPr="00D665D0" w14:paraId="6A846EDE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C59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7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22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CF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6F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53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0D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73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34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7B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73791" w:rsidRPr="00D665D0" w14:paraId="3BC61D93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329B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D1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41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B8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61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91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68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9B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9C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4D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73791" w:rsidRPr="00D665D0" w14:paraId="0E3747A5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1F6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0D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84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3B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45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3C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83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9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A9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A11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373791" w:rsidRPr="00D665D0" w14:paraId="58D41E44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3C5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A8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2A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1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20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9C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15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95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32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A39B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2 647 980,74</w:t>
            </w:r>
          </w:p>
        </w:tc>
      </w:tr>
      <w:tr w:rsidR="00373791" w:rsidRPr="00D665D0" w14:paraId="51E457F3" w14:textId="77777777" w:rsidTr="00373791">
        <w:trPr>
          <w:trHeight w:val="108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FF1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"Управление </w:t>
            </w:r>
            <w:proofErr w:type="gramStart"/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муниципальным  имуществом</w:t>
            </w:r>
            <w:proofErr w:type="gramEnd"/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и земельными участками, находящимися в муниципальной собственности"                         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59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10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FB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92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94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29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41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6B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601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2 318 237,82</w:t>
            </w:r>
          </w:p>
        </w:tc>
      </w:tr>
      <w:tr w:rsidR="00373791" w:rsidRPr="00D665D0" w14:paraId="664FC849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8F9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E2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66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68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BF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D8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56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30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B1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EDB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2 318 237,82</w:t>
            </w:r>
          </w:p>
        </w:tc>
      </w:tr>
      <w:tr w:rsidR="00373791" w:rsidRPr="00D665D0" w14:paraId="7BD3B703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4C2" w14:textId="77777777" w:rsidR="00373791" w:rsidRPr="00D665D0" w:rsidRDefault="00373791" w:rsidP="003737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0F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F9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DF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B1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87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7B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69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6C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1 992 737,82</w:t>
            </w:r>
          </w:p>
        </w:tc>
      </w:tr>
      <w:tr w:rsidR="00373791" w:rsidRPr="00D665D0" w14:paraId="65A0C186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E9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Отчисления в фонд капитального ремонта многоквартирных домов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02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79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A6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BA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9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00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4D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4F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16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373791" w:rsidRPr="00D665D0" w14:paraId="27C102DA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D5A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03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B4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D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31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ED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CF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E0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EF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5C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373791" w:rsidRPr="00D665D0" w14:paraId="083F1710" w14:textId="77777777" w:rsidTr="00373791">
        <w:trPr>
          <w:trHeight w:val="75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629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8E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C3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B8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56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14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D1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4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8D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C07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373791" w:rsidRPr="00D665D0" w14:paraId="3721A611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54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Оценка недвижимости, в том числе размера арендной платы, регулирование отношений по муниципальной собственности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AD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DA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38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EC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B8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CD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86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27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1BE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373791" w:rsidRPr="00D665D0" w14:paraId="7B6166B2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DB9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9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93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E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6F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89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FD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FF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7B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31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373791" w:rsidRPr="00D665D0" w14:paraId="0FADB7C1" w14:textId="77777777" w:rsidTr="00373791">
        <w:trPr>
          <w:trHeight w:val="49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B17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81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89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65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67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3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E3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AB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55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3F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373791" w:rsidRPr="00D665D0" w14:paraId="42AC733F" w14:textId="77777777" w:rsidTr="00373791">
        <w:trPr>
          <w:trHeight w:val="49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59B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18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65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65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03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2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76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44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A26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0F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373791" w:rsidRPr="00D665D0" w14:paraId="353A9695" w14:textId="77777777" w:rsidTr="00373791">
        <w:trPr>
          <w:trHeight w:val="49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C37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C2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2C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05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8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D8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7C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EB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66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8E6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373791" w:rsidRPr="00D665D0" w14:paraId="05BB9D4F" w14:textId="77777777" w:rsidTr="00373791">
        <w:trPr>
          <w:trHeight w:val="49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29B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AE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64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E1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30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E4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03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13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08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58B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373791" w:rsidRPr="00D665D0" w14:paraId="1544A4B2" w14:textId="77777777" w:rsidTr="00373791">
        <w:trPr>
          <w:trHeight w:val="48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A443" w14:textId="77777777" w:rsidR="00373791" w:rsidRPr="00D665D0" w:rsidRDefault="00373791" w:rsidP="003737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98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A34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B1B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619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D85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1AD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259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F5A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060B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325 500,00</w:t>
            </w:r>
          </w:p>
        </w:tc>
      </w:tr>
      <w:tr w:rsidR="00373791" w:rsidRPr="00D665D0" w14:paraId="4849EBD0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C3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Выполнение кадастровых работ по формированию земельных участков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13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80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16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98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F4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16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48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3E0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9F2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373791" w:rsidRPr="00D665D0" w14:paraId="3728AD01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C31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7A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15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EB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62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AA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D5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B2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89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C2A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373791" w:rsidRPr="00D665D0" w14:paraId="1DEF1731" w14:textId="77777777" w:rsidTr="00373791">
        <w:trPr>
          <w:trHeight w:val="72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083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09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7F6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C21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F75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E8F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6C8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6F5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F15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3C54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373791" w:rsidRPr="00D665D0" w14:paraId="051CF617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80DF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58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CE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AD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18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0B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36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8D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9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A709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329 742,92</w:t>
            </w:r>
          </w:p>
        </w:tc>
      </w:tr>
      <w:tr w:rsidR="00373791" w:rsidRPr="00D665D0" w14:paraId="6A2E9021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089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9B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CE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DD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E5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D4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14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05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62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70A7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329 742,92</w:t>
            </w:r>
          </w:p>
        </w:tc>
      </w:tr>
      <w:tr w:rsidR="00373791" w:rsidRPr="00D665D0" w14:paraId="188728C6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D8C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B7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D1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1F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6F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3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91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37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4B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64F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373791" w:rsidRPr="00D665D0" w14:paraId="09E255BE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FC4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F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4A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BF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2F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7D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1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AC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D7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9A0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373791" w:rsidRPr="00D665D0" w14:paraId="38D81C0E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0E9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EE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8B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D0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E3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C3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FF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D9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60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43E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373791" w:rsidRPr="00D665D0" w14:paraId="72F41FD9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E97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Осуществление переданных полномочий по проведению муниципального контроля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7F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1C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B20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2B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8E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BA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25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9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2E6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373791" w:rsidRPr="00D665D0" w14:paraId="30FA3761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065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03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FF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0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D9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04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44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72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7A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661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373791" w:rsidRPr="00D665D0" w14:paraId="3CA4F6CE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A4D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91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B7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C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F9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E4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F4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76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45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215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373791" w:rsidRPr="00D665D0" w14:paraId="698C043E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B3F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Реализация мероприятий по оплате членских взносов в Совет муниципальных образований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4A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F0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15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E7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07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89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0E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0E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D825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373791" w:rsidRPr="00D665D0" w14:paraId="04ABD9BF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1A7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96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15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6A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F4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16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CA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9D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0B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D32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373791" w:rsidRPr="00D665D0" w14:paraId="2E9B4967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8CD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4F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DE5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22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C0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04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7A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0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86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AEF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373791" w:rsidRPr="00D665D0" w14:paraId="0624C103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17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Мероприятия по проведению конкурса "Активный сельский староста"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1C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7D6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403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64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F1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725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4D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168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B58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373791" w:rsidRPr="00D665D0" w14:paraId="0C71019D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B06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21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7F3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1E5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E70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32E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DFC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761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45A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5C4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373791" w:rsidRPr="00D665D0" w14:paraId="3223235E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423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41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9CA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700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DA0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AA7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7D1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A29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30E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2640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373791" w:rsidRPr="00D665D0" w14:paraId="7EAACFB0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6E2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 ОБОРОНА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56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40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AF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DE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85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5B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8D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2B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2FC7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373791" w:rsidRPr="00D665D0" w14:paraId="1C0D2CE8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070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2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40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DC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BE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C4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B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4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2B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B4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373791" w:rsidRPr="00D665D0" w14:paraId="536F122F" w14:textId="77777777" w:rsidTr="00373791">
        <w:trPr>
          <w:trHeight w:val="102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FE5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Финансовое обеспечение мероприятий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63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C7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F3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7D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E7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F3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7D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CD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2F2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373791" w:rsidRPr="00D665D0" w14:paraId="4C3F9FD5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A31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0D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57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96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7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48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35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E9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81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EC4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373791" w:rsidRPr="00D665D0" w14:paraId="3AFC55BD" w14:textId="77777777" w:rsidTr="00373791">
        <w:trPr>
          <w:trHeight w:val="153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4EC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3B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5A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BC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82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0F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EE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E97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06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CFE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373791" w:rsidRPr="00D665D0" w14:paraId="18CBC5F5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8DA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13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12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28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B5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04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02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7A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A7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66B4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373791" w:rsidRPr="00D665D0" w14:paraId="0A917265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52E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2F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FF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28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AA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EC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C3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41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97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1EC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28 012,96</w:t>
            </w:r>
          </w:p>
        </w:tc>
      </w:tr>
      <w:tr w:rsidR="00373791" w:rsidRPr="00D665D0" w14:paraId="629091C1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0F4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65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52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1D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17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7BE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EE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E9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A6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F38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28 012,96</w:t>
            </w:r>
          </w:p>
        </w:tc>
      </w:tr>
      <w:tr w:rsidR="00373791" w:rsidRPr="00D665D0" w14:paraId="6A33DAD0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81C9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2B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8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29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6D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A4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0D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D9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ED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1C0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343 425,00</w:t>
            </w:r>
          </w:p>
        </w:tc>
      </w:tr>
      <w:tr w:rsidR="00373791" w:rsidRPr="00D665D0" w14:paraId="13CA49F3" w14:textId="77777777" w:rsidTr="00373791">
        <w:trPr>
          <w:trHeight w:val="102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5153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A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22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80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F7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87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36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0E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37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D8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343 425,00</w:t>
            </w:r>
          </w:p>
        </w:tc>
      </w:tr>
      <w:tr w:rsidR="00373791" w:rsidRPr="00D665D0" w14:paraId="34EBCF19" w14:textId="77777777" w:rsidTr="00373791">
        <w:trPr>
          <w:trHeight w:val="162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3F3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"Защита населения и территорий муниципального образования Правобережное Белевского района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5B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1A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49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B2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C3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F9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50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49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C85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343 425,00</w:t>
            </w:r>
          </w:p>
        </w:tc>
      </w:tr>
      <w:tr w:rsidR="00373791" w:rsidRPr="00D665D0" w14:paraId="443B9F75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152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C5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DF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F6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D63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A5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5C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F0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6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D5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343 425,00</w:t>
            </w:r>
          </w:p>
        </w:tc>
      </w:tr>
      <w:tr w:rsidR="00373791" w:rsidRPr="00D665D0" w14:paraId="6EA3A6FE" w14:textId="77777777" w:rsidTr="00373791">
        <w:trPr>
          <w:trHeight w:val="60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3B9" w14:textId="77777777" w:rsidR="00373791" w:rsidRPr="00D665D0" w:rsidRDefault="00373791" w:rsidP="003737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Комплекс процессного мероприятия "Обеспечение пожарной безопасности"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71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0C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5F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A8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E2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2F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C1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2A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2B86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343 425,00</w:t>
            </w:r>
          </w:p>
        </w:tc>
      </w:tr>
      <w:tr w:rsidR="00373791" w:rsidRPr="00D665D0" w14:paraId="310FFEFD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D18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Профилактика возникновения пожароопасных ситуаций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E1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5E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ED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8F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8F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AF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78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28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806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373791" w:rsidRPr="00D665D0" w14:paraId="43A868F7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D76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1A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E8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B1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BE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F2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28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C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F4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C49D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373791" w:rsidRPr="00D665D0" w14:paraId="758E178A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2D5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CD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D2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B7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0F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B6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F3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E8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D5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9D4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373791" w:rsidRPr="00D665D0" w14:paraId="4E4D6C40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C68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49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4E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29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60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8C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7F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D4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14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30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1 657 787,99</w:t>
            </w:r>
          </w:p>
        </w:tc>
      </w:tr>
      <w:tr w:rsidR="00373791" w:rsidRPr="00D665D0" w14:paraId="212B76A6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4FF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3C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20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5B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53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EC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D3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20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7A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8D7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1 657 787,99</w:t>
            </w:r>
          </w:p>
        </w:tc>
      </w:tr>
      <w:tr w:rsidR="00373791" w:rsidRPr="00D665D0" w14:paraId="1E2CD52F" w14:textId="77777777" w:rsidTr="00373791">
        <w:trPr>
          <w:trHeight w:val="108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047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"Благоустройство муниципального образования </w:t>
            </w:r>
            <w:proofErr w:type="gramStart"/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Правобережное  Белевского</w:t>
            </w:r>
            <w:proofErr w:type="gramEnd"/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района"                                               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2B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46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70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22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A3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36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A4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B5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78F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1 657 787,99</w:t>
            </w:r>
          </w:p>
        </w:tc>
      </w:tr>
      <w:tr w:rsidR="00373791" w:rsidRPr="00D665D0" w14:paraId="7E275E2F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5D8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B0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A6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26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6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AA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9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48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B1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C76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1 657 787,99</w:t>
            </w:r>
          </w:p>
        </w:tc>
      </w:tr>
      <w:tr w:rsidR="00373791" w:rsidRPr="00D665D0" w14:paraId="64D8AA89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0AD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lastRenderedPageBreak/>
              <w:t>Комплекс процессного мероприятия "Освещение улиц в границах муниципального образования"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39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95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24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FF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7B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3B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A3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FF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13F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73791" w:rsidRPr="00D665D0" w14:paraId="1B09678D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30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 xml:space="preserve">Уличное освещение, техническое обслуживание, ремонт линий электропередач и замена светильников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32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E8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29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4B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E1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D1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42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E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5F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73791" w:rsidRPr="00D665D0" w14:paraId="7D7B8E27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1C1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88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71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2F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BC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67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26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C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79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1EE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73791" w:rsidRPr="00D665D0" w14:paraId="1FC6E192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98B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83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AB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CF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2E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65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77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3B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74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AB3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373791" w:rsidRPr="00D665D0" w14:paraId="4D6EFF1F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EE3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Комплекс процессных мероприятий "Прочее благоустройство муниципального образования"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3E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6A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2A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01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F8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AD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2D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CF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CE4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73791" w:rsidRPr="00D665D0" w14:paraId="0E0C89B0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1B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Проведение мероприятий по прочему благоустройству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63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E8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04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8A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BB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CC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97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CE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5A1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73791" w:rsidRPr="00D665D0" w14:paraId="652092E8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142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CE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9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D9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8C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E1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CD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90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B3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09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73791" w:rsidRPr="00D665D0" w14:paraId="41CB9F6C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E00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92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84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77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0B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82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A7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E1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F2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1B2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373791" w:rsidRPr="00D665D0" w14:paraId="510A90DB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032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F7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EC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B2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48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67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E9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EB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354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FF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4 752 300,00</w:t>
            </w:r>
          </w:p>
        </w:tc>
      </w:tr>
      <w:tr w:rsidR="00373791" w:rsidRPr="00D665D0" w14:paraId="6F86E1E0" w14:textId="77777777" w:rsidTr="00373791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3D4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F9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65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6B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94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DE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78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BC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18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25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sz w:val="18"/>
                <w:szCs w:val="18"/>
              </w:rPr>
              <w:t>4 752 300,00</w:t>
            </w:r>
          </w:p>
        </w:tc>
      </w:tr>
      <w:tr w:rsidR="00373791" w:rsidRPr="00D665D0" w14:paraId="3879A8E3" w14:textId="77777777" w:rsidTr="00373791">
        <w:trPr>
          <w:trHeight w:val="108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FE5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"Развитие культуры и туризма в муниципальном образовании Правобережное Белевского района"                                           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ED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06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6A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D6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1B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95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6C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C0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B90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4 752 300,00</w:t>
            </w:r>
          </w:p>
        </w:tc>
      </w:tr>
      <w:tr w:rsidR="00373791" w:rsidRPr="00D665D0" w14:paraId="54365C5C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170" w14:textId="77777777" w:rsidR="00373791" w:rsidRPr="00D665D0" w:rsidRDefault="00373791" w:rsidP="0037379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3E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F7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74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64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7A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8B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AC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A3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14C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4 752 300,00</w:t>
            </w:r>
          </w:p>
        </w:tc>
      </w:tr>
      <w:tr w:rsidR="00373791" w:rsidRPr="00D665D0" w14:paraId="71D6D753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7C3" w14:textId="77777777" w:rsidR="00373791" w:rsidRPr="00D665D0" w:rsidRDefault="00373791" w:rsidP="003737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Комплекс процессного мероприятия " Сохранение и развитие традиционной народной культуры, промыслов и ремесел"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4B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41B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23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30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07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84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CC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D7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BFD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665D0">
              <w:rPr>
                <w:rFonts w:ascii="Arial" w:hAnsi="Arial" w:cs="Arial"/>
                <w:i/>
                <w:iCs/>
                <w:sz w:val="18"/>
                <w:szCs w:val="18"/>
              </w:rPr>
              <w:t>4 752 300,00</w:t>
            </w:r>
          </w:p>
        </w:tc>
      </w:tr>
      <w:tr w:rsidR="00373791" w:rsidRPr="00D665D0" w14:paraId="29F74EDC" w14:textId="77777777" w:rsidTr="00373791">
        <w:trPr>
          <w:trHeight w:val="51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FC8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Организация и проведение праздничных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36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CE6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BA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96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760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E3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D7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7B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32BE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373791" w:rsidRPr="00D665D0" w14:paraId="1F5E9119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B5E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68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76B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DB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0C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EC5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02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4A4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9E9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EF8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373791" w:rsidRPr="00D665D0" w14:paraId="72D521FB" w14:textId="77777777" w:rsidTr="00373791">
        <w:trPr>
          <w:trHeight w:val="76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DFB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E1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6C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C3B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B4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C6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BE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23E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B74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E84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373791" w:rsidRPr="00D665D0" w14:paraId="063C2607" w14:textId="77777777" w:rsidTr="00373791">
        <w:trPr>
          <w:trHeight w:val="204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6E7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решению вопросов местного значения в соответствии с заключенными соглашениями 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B5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2FF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C9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CA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AA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5DE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179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BE88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D7F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373791" w:rsidRPr="00D665D0" w14:paraId="4C9222E3" w14:textId="77777777" w:rsidTr="00373791">
        <w:trPr>
          <w:trHeight w:val="270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BCE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0FB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DBA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F03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FA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26C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327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A8AA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85E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CAA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373791" w:rsidRPr="00D665D0" w14:paraId="460997AA" w14:textId="77777777" w:rsidTr="00373791">
        <w:trPr>
          <w:trHeight w:val="22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57E" w14:textId="77777777" w:rsidR="00373791" w:rsidRPr="00D665D0" w:rsidRDefault="00373791" w:rsidP="00373791">
            <w:pPr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33F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4E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68D0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B952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5CC1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30D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C04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846" w14:textId="77777777" w:rsidR="00373791" w:rsidRPr="00D665D0" w:rsidRDefault="00373791" w:rsidP="0037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41A1" w14:textId="77777777" w:rsidR="00373791" w:rsidRPr="00D665D0" w:rsidRDefault="00373791" w:rsidP="003737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65D0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</w:tbl>
    <w:p w14:paraId="2EC40F5B" w14:textId="77777777" w:rsidR="00EA1240" w:rsidRPr="00D665D0" w:rsidRDefault="00EA1240" w:rsidP="00EA1240">
      <w:pPr>
        <w:rPr>
          <w:rFonts w:ascii="Arial" w:hAnsi="Arial" w:cs="Arial"/>
          <w:sz w:val="18"/>
          <w:szCs w:val="18"/>
        </w:rPr>
      </w:pPr>
    </w:p>
    <w:p w14:paraId="44B43992" w14:textId="77777777" w:rsidR="00D45266" w:rsidRPr="00D45266" w:rsidRDefault="00D45266" w:rsidP="00D45266">
      <w:pPr>
        <w:jc w:val="center"/>
        <w:rPr>
          <w:rFonts w:ascii="Arial" w:hAnsi="Arial" w:cs="Arial"/>
          <w:sz w:val="20"/>
          <w:szCs w:val="20"/>
        </w:rPr>
      </w:pPr>
    </w:p>
    <w:p w14:paraId="2273502D" w14:textId="3CD799E0" w:rsidR="00D45266" w:rsidRDefault="00D45266" w:rsidP="005512D2">
      <w:pPr>
        <w:jc w:val="center"/>
        <w:rPr>
          <w:rFonts w:ascii="Arial" w:hAnsi="Arial" w:cs="Arial"/>
        </w:rPr>
      </w:pPr>
    </w:p>
    <w:p w14:paraId="363703D0" w14:textId="50350219" w:rsidR="00D45266" w:rsidRDefault="00D45266" w:rsidP="005512D2">
      <w:pPr>
        <w:jc w:val="center"/>
        <w:rPr>
          <w:rFonts w:ascii="Arial" w:hAnsi="Arial" w:cs="Arial"/>
        </w:rPr>
      </w:pPr>
    </w:p>
    <w:p w14:paraId="1C9E6342" w14:textId="03529D38" w:rsidR="00373791" w:rsidRDefault="00373791" w:rsidP="005512D2">
      <w:pPr>
        <w:jc w:val="center"/>
        <w:rPr>
          <w:rFonts w:ascii="Arial" w:hAnsi="Arial" w:cs="Arial"/>
        </w:rPr>
      </w:pPr>
    </w:p>
    <w:p w14:paraId="675316E9" w14:textId="77777777" w:rsidR="00B062AF" w:rsidRPr="00B062AF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>Приложение 4</w:t>
      </w:r>
    </w:p>
    <w:p w14:paraId="79A2E64C" w14:textId="77777777" w:rsidR="00B062AF" w:rsidRPr="00B062AF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B062AF">
        <w:rPr>
          <w:rFonts w:ascii="Arial" w:hAnsi="Arial" w:cs="Arial"/>
          <w:sz w:val="18"/>
          <w:szCs w:val="18"/>
        </w:rPr>
        <w:t>к  решению</w:t>
      </w:r>
      <w:proofErr w:type="gramEnd"/>
      <w:r w:rsidRPr="00B062AF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2EEE3687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5C7C6307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 Белевского района "О внесении изменений</w:t>
      </w:r>
    </w:p>
    <w:p w14:paraId="50855955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 в решение Собрания депутатов муниципального </w:t>
      </w:r>
    </w:p>
    <w:p w14:paraId="51A42913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образования Правобережное Белевского </w:t>
      </w:r>
    </w:p>
    <w:p w14:paraId="2AF01D7A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>района от 25 декабря 2023г № 6/31</w:t>
      </w:r>
    </w:p>
    <w:p w14:paraId="30F4115F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 "О бюджете муниципального образования </w:t>
      </w:r>
    </w:p>
    <w:p w14:paraId="48DF3FCE" w14:textId="77777777" w:rsidR="003F64FE" w:rsidRPr="00D665D0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Правобережное Белевского района на </w:t>
      </w:r>
    </w:p>
    <w:p w14:paraId="7969E2E6" w14:textId="1E4B4693" w:rsidR="00B062AF" w:rsidRPr="00B062AF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2024 год и на плановый период 2025 и 2026 годов" </w:t>
      </w:r>
    </w:p>
    <w:p w14:paraId="6E3283F8" w14:textId="77777777" w:rsidR="00B062AF" w:rsidRPr="00B062AF" w:rsidRDefault="00B062AF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B062AF">
        <w:rPr>
          <w:rFonts w:ascii="Arial" w:hAnsi="Arial" w:cs="Arial"/>
          <w:sz w:val="18"/>
          <w:szCs w:val="18"/>
        </w:rPr>
        <w:t xml:space="preserve">от "05"декабря </w:t>
      </w:r>
      <w:proofErr w:type="gramStart"/>
      <w:r w:rsidRPr="00B062AF">
        <w:rPr>
          <w:rFonts w:ascii="Arial" w:hAnsi="Arial" w:cs="Arial"/>
          <w:sz w:val="18"/>
          <w:szCs w:val="18"/>
        </w:rPr>
        <w:t>2024  №</w:t>
      </w:r>
      <w:proofErr w:type="gramEnd"/>
      <w:r w:rsidRPr="00B062AF">
        <w:rPr>
          <w:rFonts w:ascii="Arial" w:hAnsi="Arial" w:cs="Arial"/>
          <w:sz w:val="18"/>
          <w:szCs w:val="18"/>
        </w:rPr>
        <w:t>15/49</w:t>
      </w:r>
    </w:p>
    <w:p w14:paraId="2F20F500" w14:textId="34199626" w:rsidR="00373791" w:rsidRPr="00D665D0" w:rsidRDefault="00373791" w:rsidP="005512D2">
      <w:pPr>
        <w:jc w:val="center"/>
        <w:rPr>
          <w:rFonts w:ascii="Arial" w:hAnsi="Arial" w:cs="Arial"/>
          <w:sz w:val="18"/>
          <w:szCs w:val="18"/>
        </w:rPr>
      </w:pPr>
    </w:p>
    <w:p w14:paraId="2E008B15" w14:textId="77777777" w:rsidR="003F64FE" w:rsidRPr="003F64FE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3F64FE">
        <w:rPr>
          <w:rFonts w:ascii="Arial" w:hAnsi="Arial" w:cs="Arial"/>
          <w:sz w:val="18"/>
          <w:szCs w:val="18"/>
        </w:rPr>
        <w:t xml:space="preserve">  Приложение 7</w:t>
      </w:r>
    </w:p>
    <w:p w14:paraId="65E461D8" w14:textId="77777777" w:rsidR="003F64FE" w:rsidRPr="003F64FE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3F64FE">
        <w:rPr>
          <w:rFonts w:ascii="Arial" w:hAnsi="Arial" w:cs="Arial"/>
          <w:sz w:val="18"/>
          <w:szCs w:val="18"/>
        </w:rPr>
        <w:t>к  решению</w:t>
      </w:r>
      <w:proofErr w:type="gramEnd"/>
      <w:r w:rsidRPr="003F64FE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03435515" w14:textId="77777777" w:rsidR="003F64FE" w:rsidRPr="00D665D0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3F64FE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78D8A44D" w14:textId="77777777" w:rsidR="003F64FE" w:rsidRPr="00D665D0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3F64FE">
        <w:rPr>
          <w:rFonts w:ascii="Arial" w:hAnsi="Arial" w:cs="Arial"/>
          <w:sz w:val="18"/>
          <w:szCs w:val="18"/>
        </w:rPr>
        <w:t xml:space="preserve"> Белевского района "О бюджете муниципального</w:t>
      </w:r>
    </w:p>
    <w:p w14:paraId="45F9FDDB" w14:textId="77777777" w:rsidR="003F64FE" w:rsidRPr="00D665D0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3F64FE">
        <w:rPr>
          <w:rFonts w:ascii="Arial" w:hAnsi="Arial" w:cs="Arial"/>
          <w:sz w:val="18"/>
          <w:szCs w:val="18"/>
        </w:rPr>
        <w:t xml:space="preserve"> образования Правобережное Белевского</w:t>
      </w:r>
    </w:p>
    <w:p w14:paraId="03EF9835" w14:textId="77777777" w:rsidR="003F64FE" w:rsidRPr="00D665D0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3F64FE">
        <w:rPr>
          <w:rFonts w:ascii="Arial" w:hAnsi="Arial" w:cs="Arial"/>
          <w:sz w:val="18"/>
          <w:szCs w:val="18"/>
        </w:rPr>
        <w:t xml:space="preserve"> района на 2024 год и на плановый </w:t>
      </w:r>
    </w:p>
    <w:p w14:paraId="058A84AC" w14:textId="228C85A4" w:rsidR="003F64FE" w:rsidRPr="003F64FE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r w:rsidRPr="003F64FE">
        <w:rPr>
          <w:rFonts w:ascii="Arial" w:hAnsi="Arial" w:cs="Arial"/>
          <w:sz w:val="18"/>
          <w:szCs w:val="18"/>
        </w:rPr>
        <w:t xml:space="preserve">период 2025 и 2026 годов" </w:t>
      </w:r>
    </w:p>
    <w:p w14:paraId="2E106EDC" w14:textId="77777777" w:rsidR="003F64FE" w:rsidRPr="003F64FE" w:rsidRDefault="003F64FE" w:rsidP="003F64FE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3F64FE">
        <w:rPr>
          <w:rFonts w:ascii="Arial" w:hAnsi="Arial" w:cs="Arial"/>
          <w:sz w:val="18"/>
          <w:szCs w:val="18"/>
        </w:rPr>
        <w:t>от  25</w:t>
      </w:r>
      <w:proofErr w:type="gramEnd"/>
      <w:r w:rsidRPr="003F64FE">
        <w:rPr>
          <w:rFonts w:ascii="Arial" w:hAnsi="Arial" w:cs="Arial"/>
          <w:sz w:val="18"/>
          <w:szCs w:val="18"/>
        </w:rPr>
        <w:t xml:space="preserve"> декабря 2023 года № 6/31</w:t>
      </w:r>
    </w:p>
    <w:p w14:paraId="54A209F1" w14:textId="18F9F768" w:rsidR="00B062AF" w:rsidRPr="003F64FE" w:rsidRDefault="00B062AF" w:rsidP="005512D2">
      <w:pPr>
        <w:jc w:val="center"/>
        <w:rPr>
          <w:rFonts w:ascii="Arial" w:hAnsi="Arial" w:cs="Arial"/>
          <w:sz w:val="20"/>
          <w:szCs w:val="20"/>
        </w:rPr>
      </w:pPr>
    </w:p>
    <w:p w14:paraId="489515A4" w14:textId="44778EE1" w:rsidR="003F64FE" w:rsidRDefault="003F64FE" w:rsidP="005512D2">
      <w:pPr>
        <w:jc w:val="center"/>
        <w:rPr>
          <w:rFonts w:ascii="Arial" w:hAnsi="Arial" w:cs="Arial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607"/>
        <w:gridCol w:w="416"/>
        <w:gridCol w:w="317"/>
        <w:gridCol w:w="416"/>
        <w:gridCol w:w="736"/>
        <w:gridCol w:w="1085"/>
        <w:gridCol w:w="577"/>
        <w:gridCol w:w="617"/>
        <w:gridCol w:w="1434"/>
      </w:tblGrid>
      <w:tr w:rsidR="0015418D" w:rsidRPr="0015418D" w14:paraId="1D17CC43" w14:textId="77777777" w:rsidTr="0002631A">
        <w:trPr>
          <w:trHeight w:val="174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F3D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5418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</w:t>
            </w:r>
            <w:proofErr w:type="gramStart"/>
            <w:r w:rsidRPr="0015418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бюджета  муниципального</w:t>
            </w:r>
            <w:proofErr w:type="gramEnd"/>
            <w:r w:rsidRPr="0015418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образования Правобережное Белевского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 муниципального образования Правобережное Белевского района на 2024 год</w:t>
            </w:r>
          </w:p>
        </w:tc>
      </w:tr>
      <w:tr w:rsidR="0002631A" w:rsidRPr="0015418D" w14:paraId="7DD803EC" w14:textId="77777777" w:rsidTr="0002631A">
        <w:trPr>
          <w:trHeight w:val="255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E6B4" w14:textId="77777777" w:rsidR="0015418D" w:rsidRPr="0015418D" w:rsidRDefault="0015418D" w:rsidP="001541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625A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042A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A7A1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CCBE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553C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D230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4ACA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E892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</w:tr>
      <w:tr w:rsidR="0002631A" w:rsidRPr="0015418D" w14:paraId="12EBBDFE" w14:textId="77777777" w:rsidTr="0002631A">
        <w:trPr>
          <w:trHeight w:val="255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199" w14:textId="77777777" w:rsidR="0015418D" w:rsidRPr="0015418D" w:rsidRDefault="0015418D" w:rsidP="00154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701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74D6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68F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8400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A261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4DC9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D3F" w14:textId="77777777" w:rsidR="0015418D" w:rsidRPr="0015418D" w:rsidRDefault="0015418D" w:rsidP="0015418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2F0" w14:textId="77777777" w:rsidR="0015418D" w:rsidRPr="0015418D" w:rsidRDefault="0015418D" w:rsidP="0015418D">
            <w:pPr>
              <w:jc w:val="center"/>
              <w:rPr>
                <w:color w:val="000000"/>
                <w:sz w:val="20"/>
                <w:szCs w:val="20"/>
              </w:rPr>
            </w:pPr>
            <w:r w:rsidRPr="0015418D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665D0" w:rsidRPr="0015418D" w14:paraId="52BA5CAC" w14:textId="77777777" w:rsidTr="0002631A">
        <w:trPr>
          <w:trHeight w:val="1530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3B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276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78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Группа, </w:t>
            </w:r>
            <w:proofErr w:type="gramStart"/>
            <w:r w:rsidRPr="0015418D">
              <w:rPr>
                <w:rFonts w:ascii="Arial" w:hAnsi="Arial" w:cs="Arial"/>
                <w:sz w:val="18"/>
                <w:szCs w:val="18"/>
              </w:rPr>
              <w:t>подгруппа  видов</w:t>
            </w:r>
            <w:proofErr w:type="gramEnd"/>
            <w:r w:rsidRPr="001541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418D">
              <w:rPr>
                <w:rFonts w:ascii="Arial" w:hAnsi="Arial" w:cs="Arial"/>
                <w:sz w:val="18"/>
                <w:szCs w:val="18"/>
              </w:rPr>
              <w:t>расхо-дов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E2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418D">
              <w:rPr>
                <w:rFonts w:ascii="Arial" w:hAnsi="Arial" w:cs="Arial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E8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418D">
              <w:rPr>
                <w:rFonts w:ascii="Arial" w:hAnsi="Arial" w:cs="Arial"/>
                <w:sz w:val="18"/>
                <w:szCs w:val="18"/>
              </w:rPr>
              <w:t>Под-раз-дел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B4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02631A" w:rsidRPr="0015418D" w14:paraId="076E02FA" w14:textId="77777777" w:rsidTr="0002631A">
        <w:trPr>
          <w:trHeight w:val="25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936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79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63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41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6E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5C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6E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FBF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F1DA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15 796 036,21</w:t>
            </w:r>
          </w:p>
        </w:tc>
      </w:tr>
      <w:tr w:rsidR="0002631A" w:rsidRPr="0015418D" w14:paraId="3C05F952" w14:textId="77777777" w:rsidTr="0002631A">
        <w:trPr>
          <w:trHeight w:val="10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EF0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"Управление </w:t>
            </w:r>
            <w:proofErr w:type="gramStart"/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муниципальным  имуществом</w:t>
            </w:r>
            <w:proofErr w:type="gramEnd"/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и земельными участками, находящимися в муниципальной собственности"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6E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50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DF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B0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5F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9C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E1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27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2 318 237,82</w:t>
            </w:r>
          </w:p>
        </w:tc>
      </w:tr>
      <w:tr w:rsidR="0002631A" w:rsidRPr="0015418D" w14:paraId="650FB000" w14:textId="77777777" w:rsidTr="0002631A">
        <w:trPr>
          <w:trHeight w:val="27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7B2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76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4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0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F9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71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D4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05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E47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2 318 237,82</w:t>
            </w:r>
          </w:p>
        </w:tc>
      </w:tr>
      <w:tr w:rsidR="0002631A" w:rsidRPr="0015418D" w14:paraId="5CE1332E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169" w14:textId="77777777" w:rsidR="0015418D" w:rsidRPr="0015418D" w:rsidRDefault="0015418D" w:rsidP="0015418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1B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8A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94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07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A9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DD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54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E84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1 992 737,82</w:t>
            </w:r>
          </w:p>
        </w:tc>
      </w:tr>
      <w:tr w:rsidR="0002631A" w:rsidRPr="0015418D" w14:paraId="31CA06E7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4C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Отчисления в фонд капитального ремонта многоквартирных домов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9A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96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88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9B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28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25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45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32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02631A" w:rsidRPr="0015418D" w14:paraId="01D0A310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6CF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35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6A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B3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3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A4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A5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93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49B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02631A" w:rsidRPr="0015418D" w14:paraId="0E966884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B7E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0D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6F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85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5E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5E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B9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E7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4FB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208 360,56</w:t>
            </w:r>
          </w:p>
        </w:tc>
      </w:tr>
      <w:tr w:rsidR="0002631A" w:rsidRPr="0015418D" w14:paraId="5B3A3357" w14:textId="77777777" w:rsidTr="0002631A">
        <w:trPr>
          <w:trHeight w:val="76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09E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Оценка недвижимости, в том числе размера арендной платы, регулирование отношений по муниципальной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DD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10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06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E7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2960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92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56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52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02631A" w:rsidRPr="0015418D" w14:paraId="36C1FF42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036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F2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3F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F9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AE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C1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9A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89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A5E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02631A" w:rsidRPr="0015418D" w14:paraId="010F93DF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8EA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CD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AD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6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1B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3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54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35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5D9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</w:tr>
      <w:tr w:rsidR="0002631A" w:rsidRPr="0015418D" w14:paraId="6DD462A6" w14:textId="77777777" w:rsidTr="0002631A">
        <w:trPr>
          <w:trHeight w:val="4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AF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4A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28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A0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7F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8EC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42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FB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EEA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02631A" w:rsidRPr="0015418D" w14:paraId="4DC64409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AA1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15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E6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19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4D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5A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A3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79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2D8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02631A" w:rsidRPr="0015418D" w14:paraId="0D3223C3" w14:textId="77777777" w:rsidTr="0002631A">
        <w:trPr>
          <w:trHeight w:val="4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69E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41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D3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91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5F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38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9F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9C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8D2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1 574 377,26</w:t>
            </w:r>
          </w:p>
        </w:tc>
      </w:tr>
      <w:tr w:rsidR="0015418D" w:rsidRPr="0015418D" w14:paraId="532BCC4B" w14:textId="77777777" w:rsidTr="0002631A">
        <w:trPr>
          <w:trHeight w:val="4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A197" w14:textId="77777777" w:rsidR="0015418D" w:rsidRPr="0015418D" w:rsidRDefault="0015418D" w:rsidP="0015418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0F1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10F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7F8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E15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A02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79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8D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2D0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325 500,00</w:t>
            </w:r>
          </w:p>
        </w:tc>
      </w:tr>
      <w:tr w:rsidR="0015418D" w:rsidRPr="0015418D" w14:paraId="795996CC" w14:textId="77777777" w:rsidTr="0002631A">
        <w:trPr>
          <w:trHeight w:val="4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AEB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Выполнение кадастровых работ по формированию земельных участков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2C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11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4E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A7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EB9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4A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77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072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15418D" w:rsidRPr="0015418D" w14:paraId="6B5BC50A" w14:textId="77777777" w:rsidTr="0002631A">
        <w:trPr>
          <w:trHeight w:val="4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2B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AA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82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D6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5E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3B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F2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E7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FD8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15418D" w:rsidRPr="0015418D" w14:paraId="16B78D28" w14:textId="77777777" w:rsidTr="0002631A">
        <w:trPr>
          <w:trHeight w:val="48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107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2EB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7BF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A50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A48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8DD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C8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23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AA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325 500,00</w:t>
            </w:r>
          </w:p>
        </w:tc>
      </w:tr>
      <w:tr w:rsidR="0002631A" w:rsidRPr="0015418D" w14:paraId="19E4F1D4" w14:textId="77777777" w:rsidTr="0002631A">
        <w:trPr>
          <w:trHeight w:val="162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4C0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Муниципальная программа "Защита населения и территорий муниципального образования Правобережное Белевского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C9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13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C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74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7C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F6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C7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429B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343 425,00</w:t>
            </w:r>
          </w:p>
        </w:tc>
      </w:tr>
      <w:tr w:rsidR="0002631A" w:rsidRPr="0015418D" w14:paraId="61D26B06" w14:textId="77777777" w:rsidTr="0002631A">
        <w:trPr>
          <w:trHeight w:val="27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A5C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C0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5C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41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57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FC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2F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DA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A1A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343 425,00</w:t>
            </w:r>
          </w:p>
        </w:tc>
      </w:tr>
      <w:tr w:rsidR="0015418D" w:rsidRPr="0015418D" w14:paraId="307462D6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4B6" w14:textId="77777777" w:rsidR="0015418D" w:rsidRPr="0015418D" w:rsidRDefault="0015418D" w:rsidP="0015418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Комплекс процессного мероприятия "Обеспечение пожарной безопасности"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AA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87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E2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4B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F6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BA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85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4F267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15418D" w:rsidRPr="0015418D" w14:paraId="3F6E802E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AAC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Профилактика возникновения пожароопасных ситуаций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E0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09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D0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95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1B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0D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2B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9860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02631A" w:rsidRPr="0015418D" w14:paraId="4BB3E834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E5E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4D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A3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08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31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5D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28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47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7EF8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02631A" w:rsidRPr="0015418D" w14:paraId="51DB3DD2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35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83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11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51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8D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1E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41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EF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6C3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343 425,00</w:t>
            </w:r>
          </w:p>
        </w:tc>
      </w:tr>
      <w:tr w:rsidR="0002631A" w:rsidRPr="0015418D" w14:paraId="1047A55D" w14:textId="77777777" w:rsidTr="0002631A">
        <w:trPr>
          <w:trHeight w:val="8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D39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"Благоустройство муниципального образования </w:t>
            </w:r>
            <w:proofErr w:type="gramStart"/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Правобережное  Белевского</w:t>
            </w:r>
            <w:proofErr w:type="gramEnd"/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района"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F0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BB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0E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9F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FF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2C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FF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A0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1 657 787,99</w:t>
            </w:r>
          </w:p>
        </w:tc>
      </w:tr>
      <w:tr w:rsidR="0002631A" w:rsidRPr="0015418D" w14:paraId="01463923" w14:textId="77777777" w:rsidTr="0002631A">
        <w:trPr>
          <w:trHeight w:val="27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891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CF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4D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FD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B7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E8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68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24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523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1 657 787,99</w:t>
            </w:r>
          </w:p>
        </w:tc>
      </w:tr>
      <w:tr w:rsidR="0002631A" w:rsidRPr="0015418D" w14:paraId="2C150723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C48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Комплекс процессного мероприятия "Освещение улиц в границах муниципального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BA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B7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18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CD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82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59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6F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F4B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02631A" w:rsidRPr="0015418D" w14:paraId="64D3407B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79B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Уличное освещение, техническое обслуживание, ремонт линий электропередач и замена светильников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07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42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1B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B1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B3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16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60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556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02631A" w:rsidRPr="0015418D" w14:paraId="1F2B629E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B26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9D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64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D5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00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6C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2B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EB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BB3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02631A" w:rsidRPr="0015418D" w14:paraId="0A5967FB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0E7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F0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29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DA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5E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6C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5B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08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6C4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1 025 523,45</w:t>
            </w:r>
          </w:p>
        </w:tc>
      </w:tr>
      <w:tr w:rsidR="0002631A" w:rsidRPr="0015418D" w14:paraId="7DB372AD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584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Комплекс процессных мероприятий "Прочее благоустройство муниципального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EA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E8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D5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65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7E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95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CE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45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02631A" w:rsidRPr="0015418D" w14:paraId="6AF1B11D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776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Проведение мероприятий по прочему благоустройству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A5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5B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6B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E8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6A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BB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35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877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02631A" w:rsidRPr="0015418D" w14:paraId="42543B4B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51A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21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36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D2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55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2F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25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42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930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02631A" w:rsidRPr="0015418D" w14:paraId="1EA09BB4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29B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D4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69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54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4B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BB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83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74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4B1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632 264,54</w:t>
            </w:r>
          </w:p>
        </w:tc>
      </w:tr>
      <w:tr w:rsidR="0002631A" w:rsidRPr="0015418D" w14:paraId="706D30BA" w14:textId="77777777" w:rsidTr="0002631A">
        <w:trPr>
          <w:trHeight w:val="8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68B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Муниципальная программа "Развитие культуры и туризма в муниципальном образовании Правобережное Белевского района"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74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54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F1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04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43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81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0F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EDA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4 752 300,00</w:t>
            </w:r>
          </w:p>
        </w:tc>
      </w:tr>
      <w:tr w:rsidR="0002631A" w:rsidRPr="0015418D" w14:paraId="75129B44" w14:textId="77777777" w:rsidTr="0002631A">
        <w:trPr>
          <w:trHeight w:val="27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030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B9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3F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A2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CC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22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55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2C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6E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4 752 300,00</w:t>
            </w:r>
          </w:p>
        </w:tc>
      </w:tr>
      <w:tr w:rsidR="0002631A" w:rsidRPr="0015418D" w14:paraId="3D7D6531" w14:textId="77777777" w:rsidTr="0002631A">
        <w:trPr>
          <w:trHeight w:val="76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03E" w14:textId="77777777" w:rsidR="0015418D" w:rsidRPr="0015418D" w:rsidRDefault="0015418D" w:rsidP="0015418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Комплекс процессного мероприятия " Сохранение и развитие традиционной народной культуры, промыслов и ремесел"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42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8E9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548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DF6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E1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B6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6D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B36E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4 752 300,00</w:t>
            </w:r>
          </w:p>
        </w:tc>
      </w:tr>
      <w:tr w:rsidR="0002631A" w:rsidRPr="0015418D" w14:paraId="032FAF16" w14:textId="77777777" w:rsidTr="0002631A">
        <w:trPr>
          <w:trHeight w:val="25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7BD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lastRenderedPageBreak/>
              <w:t>Организация и проведение праздничных мероприятий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67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43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169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7A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C7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4C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FA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7D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02631A" w:rsidRPr="0015418D" w14:paraId="09EAB44E" w14:textId="77777777" w:rsidTr="0002631A">
        <w:trPr>
          <w:trHeight w:val="49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08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1AA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7AF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AF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78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10C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83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58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A9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02631A" w:rsidRPr="0015418D" w14:paraId="113BBBFB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FD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A6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17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285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78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C1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83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AA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</w:tr>
      <w:tr w:rsidR="0002631A" w:rsidRPr="0015418D" w14:paraId="17FCBCEB" w14:textId="77777777" w:rsidTr="0002631A">
        <w:trPr>
          <w:trHeight w:val="178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CB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решению вопросов местного значения в соответствии с заключенными соглашениями 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19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468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52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8E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7A2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AA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5E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9688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02631A" w:rsidRPr="0015418D" w14:paraId="24F6BC76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138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6F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BC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1D3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6B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16F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9F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8E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784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02631A" w:rsidRPr="0015418D" w14:paraId="217B5ECF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59D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B1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75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C72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71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A5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DF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AA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260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4 734 800,00</w:t>
            </w:r>
          </w:p>
        </w:tc>
      </w:tr>
      <w:tr w:rsidR="0002631A" w:rsidRPr="0015418D" w14:paraId="02DDFD6F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E30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9B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B1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6F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A5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0C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71C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7AF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773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1 626 022,68</w:t>
            </w:r>
          </w:p>
        </w:tc>
      </w:tr>
      <w:tr w:rsidR="0002631A" w:rsidRPr="0015418D" w14:paraId="37F9C916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8F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 Глава </w:t>
            </w:r>
            <w:proofErr w:type="gramStart"/>
            <w:r w:rsidRPr="0015418D">
              <w:rPr>
                <w:rFonts w:ascii="Arial" w:hAnsi="Arial" w:cs="Arial"/>
                <w:sz w:val="18"/>
                <w:szCs w:val="18"/>
              </w:rPr>
              <w:t>администрации  муниципального</w:t>
            </w:r>
            <w:proofErr w:type="gramEnd"/>
            <w:r w:rsidRPr="0015418D"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A3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85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61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CB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05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480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37F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68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02631A" w:rsidRPr="0015418D" w14:paraId="7B96B62E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960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D3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E9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A8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4B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2F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CD1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2E4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D0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02631A" w:rsidRPr="0015418D" w14:paraId="77F00969" w14:textId="77777777" w:rsidTr="0002631A">
        <w:trPr>
          <w:trHeight w:val="127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BD4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D7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15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63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2C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C0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9B2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3180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B30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02631A" w:rsidRPr="0015418D" w14:paraId="22517212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D57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78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FF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43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7D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86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0B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63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974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1 626 022,68</w:t>
            </w:r>
          </w:p>
        </w:tc>
      </w:tr>
      <w:tr w:rsidR="0002631A" w:rsidRPr="0015418D" w14:paraId="5D3E19EF" w14:textId="77777777" w:rsidTr="0002631A">
        <w:trPr>
          <w:trHeight w:val="76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898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0B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02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E2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E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21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B2C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268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B4D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4 143 221,93</w:t>
            </w:r>
          </w:p>
        </w:tc>
      </w:tr>
      <w:tr w:rsidR="0002631A" w:rsidRPr="0015418D" w14:paraId="07D93197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C67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87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C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C7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32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55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411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2E4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8244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4 143 221,93</w:t>
            </w:r>
          </w:p>
        </w:tc>
      </w:tr>
      <w:tr w:rsidR="0002631A" w:rsidRPr="0015418D" w14:paraId="3365E81C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AE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6A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70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8D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E8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27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00B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D66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EF01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02631A" w:rsidRPr="0015418D" w14:paraId="3307813C" w14:textId="77777777" w:rsidTr="0002631A">
        <w:trPr>
          <w:trHeight w:val="127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FA1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BF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7F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08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5C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93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2A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35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D1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02631A" w:rsidRPr="0015418D" w14:paraId="1BC549C7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622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04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DA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ED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02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E0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F4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E3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AE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3 324 656,56</w:t>
            </w:r>
          </w:p>
        </w:tc>
      </w:tr>
      <w:tr w:rsidR="0002631A" w:rsidRPr="0015418D" w14:paraId="38BC67C8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ED0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24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8A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46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A7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66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DB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E4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BA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818 565,37</w:t>
            </w:r>
          </w:p>
        </w:tc>
      </w:tr>
      <w:tr w:rsidR="0002631A" w:rsidRPr="0015418D" w14:paraId="715BDC11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7EB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80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81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CB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21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28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D5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FC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C72C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817 645,37</w:t>
            </w:r>
          </w:p>
        </w:tc>
      </w:tr>
      <w:tr w:rsidR="0002631A" w:rsidRPr="0015418D" w14:paraId="1FD894AA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66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20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83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69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E6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0D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EE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1E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F06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817 645,37</w:t>
            </w:r>
          </w:p>
        </w:tc>
      </w:tr>
      <w:tr w:rsidR="0002631A" w:rsidRPr="0015418D" w14:paraId="7BB412CC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E6C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5B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DB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58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57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00190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2F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27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52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A7C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</w:tr>
      <w:tr w:rsidR="0002631A" w:rsidRPr="0015418D" w14:paraId="4AF3DE6E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E7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2C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1A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79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8E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40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57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C0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233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</w:tr>
      <w:tr w:rsidR="0002631A" w:rsidRPr="0015418D" w14:paraId="0A2B8EFD" w14:textId="77777777" w:rsidTr="0002631A">
        <w:trPr>
          <w:trHeight w:val="76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E34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Финансовое обеспечение мероприятий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50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65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51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7D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AC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435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5C3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D1E1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359 958,12</w:t>
            </w:r>
          </w:p>
        </w:tc>
      </w:tr>
      <w:tr w:rsidR="0002631A" w:rsidRPr="0015418D" w14:paraId="3CB43FC7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91D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92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0E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F5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08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68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9B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54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EE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02631A" w:rsidRPr="0015418D" w14:paraId="7A2C8D9B" w14:textId="77777777" w:rsidTr="0002631A">
        <w:trPr>
          <w:trHeight w:val="127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B80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EE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93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22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CC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5F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A1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F6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29A6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15418D" w:rsidRPr="0015418D" w14:paraId="3875574C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E61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78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FD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29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E3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E9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05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63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F20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331 945,16</w:t>
            </w:r>
          </w:p>
        </w:tc>
      </w:tr>
      <w:tr w:rsidR="0015418D" w:rsidRPr="0015418D" w14:paraId="20B33564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24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48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5D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86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EE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F3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80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53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B283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28 012,96</w:t>
            </w:r>
          </w:p>
        </w:tc>
      </w:tr>
      <w:tr w:rsidR="0015418D" w:rsidRPr="0015418D" w14:paraId="39F48727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317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0F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1F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11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EE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0E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20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19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EC86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28 012,96</w:t>
            </w:r>
          </w:p>
        </w:tc>
      </w:tr>
      <w:tr w:rsidR="0002631A" w:rsidRPr="0015418D" w14:paraId="3149CC91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F07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3E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89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20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C0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06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892F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A3C6" w14:textId="77777777" w:rsidR="0015418D" w:rsidRPr="0015418D" w:rsidRDefault="0015418D" w:rsidP="001541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24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sz w:val="18"/>
                <w:szCs w:val="18"/>
              </w:rPr>
              <w:t>595 082,67</w:t>
            </w:r>
          </w:p>
        </w:tc>
      </w:tr>
      <w:tr w:rsidR="0002631A" w:rsidRPr="0015418D" w14:paraId="24CD3FEB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C8A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07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C6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36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9B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F2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E6A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1CA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6E96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595 082,67</w:t>
            </w:r>
          </w:p>
        </w:tc>
      </w:tr>
      <w:tr w:rsidR="0002631A" w:rsidRPr="0015418D" w14:paraId="051B7CB2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286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BD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B3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08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17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57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4BCE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BCC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9268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02631A" w:rsidRPr="0015418D" w14:paraId="2FFB5B4E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52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33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C0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0A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85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F1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A4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72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DECF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02631A" w:rsidRPr="0015418D" w14:paraId="25047DBB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A57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EA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3D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95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45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03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F0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25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613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5 207,82</w:t>
            </w:r>
          </w:p>
        </w:tc>
      </w:tr>
      <w:tr w:rsidR="0002631A" w:rsidRPr="0015418D" w14:paraId="3E214053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75A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80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26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39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65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51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0A5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A1C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8ACA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02631A" w:rsidRPr="0015418D" w14:paraId="0BA2DA17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AEF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0F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74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4C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FE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4F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30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BB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FE0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02631A" w:rsidRPr="0015418D" w14:paraId="087C5EAA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59F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04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FF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B8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EB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4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77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E3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E0F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</w:tr>
      <w:tr w:rsidR="0002631A" w:rsidRPr="0015418D" w14:paraId="1DE87A75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373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Реализация мероприятий по оплате членских взносов в Совет муниципальных образований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A1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36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E5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F1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DE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C78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ED9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9D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02631A" w:rsidRPr="0015418D" w14:paraId="3896E637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F0F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A5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52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779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98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17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7B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04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01A5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02631A" w:rsidRPr="0015418D" w14:paraId="3091DF01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C91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F5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2E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AF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45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29730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60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7A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0B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74D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3 535,10</w:t>
            </w:r>
          </w:p>
        </w:tc>
      </w:tr>
      <w:tr w:rsidR="0015418D" w:rsidRPr="0015418D" w14:paraId="00F3F243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E85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 Мероприятия по проведению конкурса "Активный сельский староста"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574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4AE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73A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A64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29820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F9F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DD8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DA3" w14:textId="77777777" w:rsidR="0015418D" w:rsidRPr="0015418D" w:rsidRDefault="0015418D" w:rsidP="0015418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418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BB6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15418D" w:rsidRPr="0015418D" w14:paraId="3D8A90FF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036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C01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FC3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1D9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8EC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5F1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F3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A0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5D3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15418D" w:rsidRPr="0015418D" w14:paraId="153223D9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9F6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F0B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2E6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759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E63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S1260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D88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36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0C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81D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320 000,00</w:t>
            </w:r>
          </w:p>
        </w:tc>
      </w:tr>
      <w:tr w:rsidR="0002631A" w:rsidRPr="0015418D" w14:paraId="6362F8BD" w14:textId="77777777" w:rsidTr="0002631A">
        <w:trPr>
          <w:trHeight w:val="51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048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Осуществление переданных полномочий по проведению муниципального контроля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9B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57B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2E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6B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EB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96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6A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1E4A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02631A" w:rsidRPr="0015418D" w14:paraId="69FB9E31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9C7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F7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E5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BA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7F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8E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49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212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78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02631A" w:rsidRPr="0015418D" w14:paraId="0ADC63A9" w14:textId="77777777" w:rsidTr="0002631A">
        <w:trPr>
          <w:trHeight w:val="25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114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FF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ED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B5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815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60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AAB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62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D18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02631A" w:rsidRPr="0015418D" w14:paraId="5746CC87" w14:textId="77777777" w:rsidTr="0002631A">
        <w:trPr>
          <w:trHeight w:val="765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7E0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 xml:space="preserve">Осуществление переданных полномочий по проведению внешнего муниципального финансового контроля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00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CB6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8BD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D3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7F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6A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7D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5D9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02631A" w:rsidRPr="0015418D" w14:paraId="5D903664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7CF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833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AD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E10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41F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79A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D94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07E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C091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  <w:tr w:rsidR="0015418D" w:rsidRPr="0015418D" w14:paraId="48345424" w14:textId="77777777" w:rsidTr="0002631A">
        <w:trPr>
          <w:trHeight w:val="300"/>
        </w:trPr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19E" w14:textId="77777777" w:rsidR="0015418D" w:rsidRPr="0015418D" w:rsidRDefault="0015418D" w:rsidP="0015418D">
            <w:pPr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47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0A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397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F08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83060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451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C2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82C" w14:textId="77777777" w:rsidR="0015418D" w:rsidRPr="0015418D" w:rsidRDefault="0015418D" w:rsidP="00154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DEB2" w14:textId="77777777" w:rsidR="0015418D" w:rsidRPr="0015418D" w:rsidRDefault="0015418D" w:rsidP="001541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18D">
              <w:rPr>
                <w:rFonts w:ascii="Arial" w:hAnsi="Arial" w:cs="Arial"/>
                <w:sz w:val="18"/>
                <w:szCs w:val="18"/>
              </w:rPr>
              <w:t>65 339,75</w:t>
            </w:r>
          </w:p>
        </w:tc>
      </w:tr>
    </w:tbl>
    <w:p w14:paraId="7C8D54D7" w14:textId="77777777" w:rsidR="00D665D0" w:rsidRDefault="0002631A" w:rsidP="0002631A">
      <w:pPr>
        <w:jc w:val="center"/>
        <w:rPr>
          <w:rFonts w:ascii="Arial" w:hAnsi="Arial" w:cs="Arial"/>
        </w:rPr>
      </w:pPr>
      <w:r w:rsidRPr="0002631A">
        <w:rPr>
          <w:rFonts w:ascii="Arial" w:hAnsi="Arial" w:cs="Arial"/>
        </w:rPr>
        <w:t xml:space="preserve"> </w:t>
      </w:r>
    </w:p>
    <w:p w14:paraId="0012E5F7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3B0121BF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67BE735D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4CC5BD89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309A5E2C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177C813D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4E7D7A89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36F8DA0C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24546EB8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63060BC9" w14:textId="77777777" w:rsidR="00D665D0" w:rsidRDefault="00D665D0" w:rsidP="0002631A">
      <w:pPr>
        <w:jc w:val="center"/>
        <w:rPr>
          <w:rFonts w:ascii="Arial" w:hAnsi="Arial" w:cs="Arial"/>
        </w:rPr>
      </w:pPr>
    </w:p>
    <w:p w14:paraId="2531F471" w14:textId="16B514B7" w:rsidR="0002631A" w:rsidRPr="00D665D0" w:rsidRDefault="00804D32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D665D0">
        <w:rPr>
          <w:rFonts w:ascii="Arial" w:hAnsi="Arial" w:cs="Arial"/>
          <w:sz w:val="18"/>
          <w:szCs w:val="18"/>
        </w:rPr>
        <w:lastRenderedPageBreak/>
        <w:t>Приложение 5</w:t>
      </w:r>
    </w:p>
    <w:p w14:paraId="63CB26CC" w14:textId="13F7D1A2" w:rsidR="0002631A" w:rsidRPr="0002631A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02631A">
        <w:rPr>
          <w:rFonts w:ascii="Arial" w:hAnsi="Arial" w:cs="Arial"/>
          <w:sz w:val="18"/>
          <w:szCs w:val="18"/>
        </w:rPr>
        <w:t>к  решению</w:t>
      </w:r>
      <w:proofErr w:type="gramEnd"/>
      <w:r w:rsidRPr="0002631A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20511E27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муниципального образования Правобережное </w:t>
      </w:r>
    </w:p>
    <w:p w14:paraId="57C1E872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>Белевского района "О внесении изменений</w:t>
      </w:r>
    </w:p>
    <w:p w14:paraId="1130852C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 в решение Собрания депутатов муниципального</w:t>
      </w:r>
    </w:p>
    <w:p w14:paraId="5B750210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 образования Правобережное Белевского района </w:t>
      </w:r>
    </w:p>
    <w:p w14:paraId="6408DA54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от 25 декабря 2023 г № 6/31 "О бюджете </w:t>
      </w:r>
    </w:p>
    <w:p w14:paraId="74FFA1AA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муниципального образования Правобережное </w:t>
      </w:r>
    </w:p>
    <w:p w14:paraId="64802401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>Белевского района на 2024 год и на плановый</w:t>
      </w:r>
    </w:p>
    <w:p w14:paraId="039C4F02" w14:textId="0DE9FC49" w:rsidR="0002631A" w:rsidRPr="0002631A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 период 2025 и 2026 годов" </w:t>
      </w:r>
    </w:p>
    <w:p w14:paraId="1E8FAC9C" w14:textId="77777777" w:rsidR="0002631A" w:rsidRPr="0002631A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02631A">
        <w:rPr>
          <w:rFonts w:ascii="Arial" w:hAnsi="Arial" w:cs="Arial"/>
          <w:sz w:val="18"/>
          <w:szCs w:val="18"/>
        </w:rPr>
        <w:t>от  "</w:t>
      </w:r>
      <w:proofErr w:type="gramEnd"/>
      <w:r w:rsidRPr="0002631A">
        <w:rPr>
          <w:rFonts w:ascii="Arial" w:hAnsi="Arial" w:cs="Arial"/>
          <w:sz w:val="18"/>
          <w:szCs w:val="18"/>
        </w:rPr>
        <w:t>05"декабря 2024  №15/49</w:t>
      </w:r>
    </w:p>
    <w:p w14:paraId="39B11705" w14:textId="54A93B2E" w:rsidR="003F64FE" w:rsidRPr="00D665D0" w:rsidRDefault="003F64FE" w:rsidP="0002631A">
      <w:pPr>
        <w:jc w:val="center"/>
        <w:rPr>
          <w:rFonts w:ascii="Arial" w:hAnsi="Arial" w:cs="Arial"/>
          <w:sz w:val="18"/>
          <w:szCs w:val="18"/>
        </w:rPr>
      </w:pPr>
    </w:p>
    <w:p w14:paraId="6C8B7CA9" w14:textId="77777777" w:rsidR="00804D32" w:rsidRPr="00D665D0" w:rsidRDefault="0002631A" w:rsidP="0002631A">
      <w:pPr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  </w:t>
      </w:r>
    </w:p>
    <w:p w14:paraId="5BA36949" w14:textId="1634396B" w:rsidR="0002631A" w:rsidRPr="0002631A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>Приложение 11</w:t>
      </w:r>
    </w:p>
    <w:p w14:paraId="270B02FE" w14:textId="77777777" w:rsidR="0002631A" w:rsidRPr="0002631A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02631A">
        <w:rPr>
          <w:rFonts w:ascii="Arial" w:hAnsi="Arial" w:cs="Arial"/>
          <w:sz w:val="18"/>
          <w:szCs w:val="18"/>
        </w:rPr>
        <w:t>к  решению</w:t>
      </w:r>
      <w:proofErr w:type="gramEnd"/>
      <w:r w:rsidRPr="0002631A">
        <w:rPr>
          <w:rFonts w:ascii="Arial" w:hAnsi="Arial" w:cs="Arial"/>
          <w:sz w:val="18"/>
          <w:szCs w:val="18"/>
        </w:rPr>
        <w:t xml:space="preserve"> Собрания депутатов </w:t>
      </w:r>
    </w:p>
    <w:p w14:paraId="40285095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>муниципального образования Правобережное</w:t>
      </w:r>
    </w:p>
    <w:p w14:paraId="03247BD9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 Белевского района "О бюджете муниципального</w:t>
      </w:r>
    </w:p>
    <w:p w14:paraId="59D9CF70" w14:textId="77777777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 образования Правобережное Белевского района </w:t>
      </w:r>
    </w:p>
    <w:p w14:paraId="6C7E8C35" w14:textId="29AFD70D" w:rsidR="0002631A" w:rsidRPr="0002631A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r w:rsidRPr="0002631A">
        <w:rPr>
          <w:rFonts w:ascii="Arial" w:hAnsi="Arial" w:cs="Arial"/>
          <w:sz w:val="18"/>
          <w:szCs w:val="18"/>
        </w:rPr>
        <w:t xml:space="preserve">на 2024 год и на плановый период 2025 и 2026 годов" </w:t>
      </w:r>
    </w:p>
    <w:p w14:paraId="4DD5C776" w14:textId="3E3A417A" w:rsidR="0002631A" w:rsidRPr="00D665D0" w:rsidRDefault="0002631A" w:rsidP="00804D32">
      <w:pPr>
        <w:ind w:left="4956"/>
        <w:jc w:val="center"/>
        <w:rPr>
          <w:rFonts w:ascii="Arial" w:hAnsi="Arial" w:cs="Arial"/>
          <w:sz w:val="18"/>
          <w:szCs w:val="18"/>
        </w:rPr>
      </w:pPr>
      <w:proofErr w:type="gramStart"/>
      <w:r w:rsidRPr="0002631A">
        <w:rPr>
          <w:rFonts w:ascii="Arial" w:hAnsi="Arial" w:cs="Arial"/>
          <w:sz w:val="18"/>
          <w:szCs w:val="18"/>
        </w:rPr>
        <w:t>от  25</w:t>
      </w:r>
      <w:proofErr w:type="gramEnd"/>
      <w:r w:rsidRPr="0002631A">
        <w:rPr>
          <w:rFonts w:ascii="Arial" w:hAnsi="Arial" w:cs="Arial"/>
          <w:sz w:val="18"/>
          <w:szCs w:val="18"/>
        </w:rPr>
        <w:t xml:space="preserve"> декабря 2023 года  № 6/31</w:t>
      </w:r>
    </w:p>
    <w:p w14:paraId="5BEEB651" w14:textId="6FD528D3" w:rsidR="00804D32" w:rsidRDefault="00804D32" w:rsidP="0002631A">
      <w:pPr>
        <w:jc w:val="center"/>
        <w:rPr>
          <w:rFonts w:ascii="Arial" w:hAnsi="Arial" w:cs="Arial"/>
          <w:sz w:val="20"/>
          <w:szCs w:val="20"/>
        </w:rPr>
      </w:pPr>
    </w:p>
    <w:p w14:paraId="5F8C19F7" w14:textId="77777777" w:rsidR="00804D32" w:rsidRPr="0002631A" w:rsidRDefault="00804D32" w:rsidP="0002631A">
      <w:pPr>
        <w:jc w:val="center"/>
        <w:rPr>
          <w:rFonts w:ascii="Arial" w:hAnsi="Arial" w:cs="Arial"/>
          <w:sz w:val="20"/>
          <w:szCs w:val="20"/>
        </w:rPr>
      </w:pPr>
    </w:p>
    <w:p w14:paraId="7B502DB2" w14:textId="39FC1166" w:rsidR="0002631A" w:rsidRDefault="0002631A" w:rsidP="0002631A">
      <w:pPr>
        <w:jc w:val="center"/>
        <w:rPr>
          <w:rFonts w:ascii="Arial" w:hAnsi="Arial" w:cs="Arial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740"/>
        <w:gridCol w:w="5440"/>
        <w:gridCol w:w="1420"/>
      </w:tblGrid>
      <w:tr w:rsidR="0002631A" w:rsidRPr="0002631A" w14:paraId="4FCA711F" w14:textId="77777777" w:rsidTr="0002631A">
        <w:trPr>
          <w:trHeight w:val="31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BF94" w14:textId="0E2BC619" w:rsidR="0002631A" w:rsidRPr="0002631A" w:rsidRDefault="0002631A" w:rsidP="0002631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2631A">
              <w:rPr>
                <w:rFonts w:ascii="Arial" w:hAnsi="Arial" w:cs="Arial"/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  <w:r w:rsidRPr="0002631A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 xml:space="preserve"> муниципального образования Правобережное Белевского района на 202</w:t>
            </w:r>
            <w:r w:rsidR="00D665D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  <w:r w:rsidRPr="0002631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02631A" w:rsidRPr="0002631A" w14:paraId="1F02E56C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A2BB" w14:textId="77777777" w:rsidR="0002631A" w:rsidRPr="0002631A" w:rsidRDefault="0002631A" w:rsidP="0002631A">
            <w:pPr>
              <w:jc w:val="center"/>
              <w:rPr>
                <w:b/>
                <w:bCs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9AC0F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AAA45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2631A" w:rsidRPr="0002631A" w14:paraId="096087B0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73B" w14:textId="77777777" w:rsidR="0002631A" w:rsidRPr="0002631A" w:rsidRDefault="0002631A" w:rsidP="0002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02631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8B7" w14:textId="77777777" w:rsidR="0002631A" w:rsidRPr="0002631A" w:rsidRDefault="0002631A" w:rsidP="000263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5A3" w14:textId="77777777" w:rsidR="0002631A" w:rsidRPr="0002631A" w:rsidRDefault="0002631A" w:rsidP="0002631A">
            <w:pPr>
              <w:rPr>
                <w:sz w:val="20"/>
                <w:szCs w:val="20"/>
              </w:rPr>
            </w:pPr>
          </w:p>
        </w:tc>
      </w:tr>
      <w:tr w:rsidR="0002631A" w:rsidRPr="0002631A" w14:paraId="05D6CFF9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2AA1" w14:textId="77777777" w:rsidR="0002631A" w:rsidRPr="0002631A" w:rsidRDefault="0002631A" w:rsidP="0002631A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3C18" w14:textId="77777777" w:rsidR="0002631A" w:rsidRPr="0002631A" w:rsidRDefault="0002631A" w:rsidP="0002631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3891" w14:textId="77777777" w:rsidR="0002631A" w:rsidRPr="0002631A" w:rsidRDefault="0002631A" w:rsidP="0002631A">
            <w:pPr>
              <w:jc w:val="center"/>
              <w:rPr>
                <w:sz w:val="20"/>
                <w:szCs w:val="20"/>
              </w:rPr>
            </w:pPr>
            <w:r w:rsidRPr="0002631A">
              <w:rPr>
                <w:sz w:val="20"/>
                <w:szCs w:val="20"/>
              </w:rPr>
              <w:t>(рублей)</w:t>
            </w:r>
          </w:p>
        </w:tc>
      </w:tr>
      <w:tr w:rsidR="0002631A" w:rsidRPr="0002631A" w14:paraId="3313FAE1" w14:textId="77777777" w:rsidTr="0002631A">
        <w:trPr>
          <w:trHeight w:val="2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6E7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C2D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CED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 xml:space="preserve">Сумма                 </w:t>
            </w:r>
          </w:p>
        </w:tc>
      </w:tr>
      <w:tr w:rsidR="0002631A" w:rsidRPr="0002631A" w14:paraId="6566E277" w14:textId="77777777" w:rsidTr="0002631A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7DB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64A" w14:textId="77777777" w:rsidR="0002631A" w:rsidRPr="0002631A" w:rsidRDefault="0002631A" w:rsidP="00026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</w:t>
            </w:r>
            <w:proofErr w:type="gramStart"/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ДЕФИЦИТОВ  БЮДЖЕТОВ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488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1 119 897,67</w:t>
            </w:r>
          </w:p>
        </w:tc>
      </w:tr>
      <w:tr w:rsidR="0002631A" w:rsidRPr="0002631A" w14:paraId="598716FF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000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000 01 00 00 00 00 0000 000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1A3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88D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1 119 897,67</w:t>
            </w:r>
          </w:p>
        </w:tc>
      </w:tr>
      <w:tr w:rsidR="0002631A" w:rsidRPr="0002631A" w14:paraId="559BEC5A" w14:textId="77777777" w:rsidTr="0002631A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34F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C0B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A45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1 119 897,67</w:t>
            </w:r>
          </w:p>
        </w:tc>
      </w:tr>
      <w:tr w:rsidR="0002631A" w:rsidRPr="0002631A" w14:paraId="0FC0CC0A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6E1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BF1" w14:textId="77777777" w:rsidR="0002631A" w:rsidRPr="0002631A" w:rsidRDefault="0002631A" w:rsidP="00026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D19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-14 676 138,54</w:t>
            </w:r>
          </w:p>
        </w:tc>
      </w:tr>
      <w:tr w:rsidR="0002631A" w:rsidRPr="0002631A" w14:paraId="5D0A2742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AF2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000 01 05 02 00 00 0000 500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268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095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-14 676 138,54</w:t>
            </w:r>
          </w:p>
        </w:tc>
      </w:tr>
      <w:tr w:rsidR="0002631A" w:rsidRPr="0002631A" w14:paraId="588DDFEC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4BA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000 01 05 02 01 00 0000 510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708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02631A">
              <w:rPr>
                <w:rFonts w:ascii="Arial" w:hAnsi="Arial" w:cs="Arial"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A95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-14 676 138,54</w:t>
            </w:r>
          </w:p>
        </w:tc>
      </w:tr>
      <w:tr w:rsidR="0002631A" w:rsidRPr="0002631A" w14:paraId="3E347C87" w14:textId="77777777" w:rsidTr="0002631A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C12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000 01 05 02 01 10 0000 510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87D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71C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-14 676 138,54</w:t>
            </w:r>
          </w:p>
        </w:tc>
      </w:tr>
      <w:tr w:rsidR="0002631A" w:rsidRPr="0002631A" w14:paraId="142B9ABF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916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D38" w14:textId="77777777" w:rsidR="0002631A" w:rsidRPr="0002631A" w:rsidRDefault="0002631A" w:rsidP="00026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3D7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1A">
              <w:rPr>
                <w:rFonts w:ascii="Arial" w:hAnsi="Arial" w:cs="Arial"/>
                <w:b/>
                <w:bCs/>
                <w:sz w:val="18"/>
                <w:szCs w:val="18"/>
              </w:rPr>
              <w:t>15 796 036,21</w:t>
            </w:r>
          </w:p>
        </w:tc>
      </w:tr>
      <w:tr w:rsidR="0002631A" w:rsidRPr="0002631A" w14:paraId="08C9BB21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A7B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000 01 05 02 00 00 0000 600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A43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D32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15 796 036,21</w:t>
            </w:r>
          </w:p>
        </w:tc>
      </w:tr>
      <w:tr w:rsidR="0002631A" w:rsidRPr="0002631A" w14:paraId="48939DEB" w14:textId="77777777" w:rsidTr="0002631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ACD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000 01 05 02 01 00 0000 610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716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02631A">
              <w:rPr>
                <w:rFonts w:ascii="Arial" w:hAnsi="Arial" w:cs="Arial"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999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15 796 036,21</w:t>
            </w:r>
          </w:p>
        </w:tc>
      </w:tr>
      <w:tr w:rsidR="0002631A" w:rsidRPr="0002631A" w14:paraId="2CD74A40" w14:textId="77777777" w:rsidTr="0002631A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A51" w14:textId="77777777" w:rsidR="0002631A" w:rsidRPr="0002631A" w:rsidRDefault="0002631A" w:rsidP="00026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000 01 05 02 01 10 0000 610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F7C" w14:textId="77777777" w:rsidR="0002631A" w:rsidRPr="0002631A" w:rsidRDefault="0002631A" w:rsidP="0002631A">
            <w:pPr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DC4" w14:textId="77777777" w:rsidR="0002631A" w:rsidRPr="0002631A" w:rsidRDefault="0002631A" w:rsidP="000263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31A">
              <w:rPr>
                <w:rFonts w:ascii="Arial" w:hAnsi="Arial" w:cs="Arial"/>
                <w:sz w:val="18"/>
                <w:szCs w:val="18"/>
              </w:rPr>
              <w:t>15 796 036,21</w:t>
            </w:r>
          </w:p>
        </w:tc>
      </w:tr>
    </w:tbl>
    <w:p w14:paraId="0D90901B" w14:textId="77777777" w:rsidR="0002631A" w:rsidRPr="002B2AAB" w:rsidRDefault="0002631A" w:rsidP="0002631A">
      <w:pPr>
        <w:jc w:val="center"/>
        <w:rPr>
          <w:rFonts w:ascii="Arial" w:hAnsi="Arial" w:cs="Arial"/>
        </w:rPr>
      </w:pPr>
    </w:p>
    <w:sectPr w:rsidR="0002631A" w:rsidRPr="002B2AAB" w:rsidSect="00342964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0D5D" w14:textId="77777777" w:rsidR="002D728C" w:rsidRDefault="002D728C">
      <w:r>
        <w:separator/>
      </w:r>
    </w:p>
  </w:endnote>
  <w:endnote w:type="continuationSeparator" w:id="0">
    <w:p w14:paraId="76C245F0" w14:textId="77777777" w:rsidR="002D728C" w:rsidRDefault="002D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C4B9" w14:textId="77777777" w:rsidR="002D728C" w:rsidRDefault="002D728C">
      <w:r>
        <w:separator/>
      </w:r>
    </w:p>
  </w:footnote>
  <w:footnote w:type="continuationSeparator" w:id="0">
    <w:p w14:paraId="60248896" w14:textId="77777777" w:rsidR="002D728C" w:rsidRDefault="002D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85E2" w14:textId="77777777" w:rsidR="00DF59C8" w:rsidRDefault="00A33E3F" w:rsidP="00EC4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93E293" w14:textId="77777777" w:rsidR="00DF59C8" w:rsidRDefault="002D72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B73B" w14:textId="77777777" w:rsidR="00DF59C8" w:rsidRPr="00313290" w:rsidRDefault="00A33E3F" w:rsidP="00EC4A0A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313290">
      <w:rPr>
        <w:rStyle w:val="a5"/>
        <w:sz w:val="20"/>
        <w:szCs w:val="20"/>
      </w:rPr>
      <w:fldChar w:fldCharType="begin"/>
    </w:r>
    <w:r w:rsidRPr="00313290">
      <w:rPr>
        <w:rStyle w:val="a5"/>
        <w:sz w:val="20"/>
        <w:szCs w:val="20"/>
      </w:rPr>
      <w:instrText xml:space="preserve">PAGE  </w:instrText>
    </w:r>
    <w:r w:rsidRPr="00313290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313290">
      <w:rPr>
        <w:rStyle w:val="a5"/>
        <w:sz w:val="20"/>
        <w:szCs w:val="20"/>
      </w:rPr>
      <w:fldChar w:fldCharType="end"/>
    </w:r>
  </w:p>
  <w:p w14:paraId="6A16083B" w14:textId="77777777" w:rsidR="00DF59C8" w:rsidRDefault="002D72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6F5F"/>
    <w:multiLevelType w:val="hybridMultilevel"/>
    <w:tmpl w:val="C78495CA"/>
    <w:lvl w:ilvl="0" w:tplc="0C60356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33D2"/>
    <w:multiLevelType w:val="hybridMultilevel"/>
    <w:tmpl w:val="FD6A7312"/>
    <w:lvl w:ilvl="0" w:tplc="384081A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4040F8"/>
    <w:multiLevelType w:val="hybridMultilevel"/>
    <w:tmpl w:val="ADF89A5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1F503DC"/>
    <w:multiLevelType w:val="hybridMultilevel"/>
    <w:tmpl w:val="6CF686E4"/>
    <w:lvl w:ilvl="0" w:tplc="E30A9176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3F"/>
    <w:rsid w:val="0002631A"/>
    <w:rsid w:val="00081BE3"/>
    <w:rsid w:val="0015418D"/>
    <w:rsid w:val="001A507A"/>
    <w:rsid w:val="001E76F5"/>
    <w:rsid w:val="00225DBC"/>
    <w:rsid w:val="002277CC"/>
    <w:rsid w:val="002B2AAB"/>
    <w:rsid w:val="002D728C"/>
    <w:rsid w:val="00342964"/>
    <w:rsid w:val="00373791"/>
    <w:rsid w:val="00381846"/>
    <w:rsid w:val="003A3A0B"/>
    <w:rsid w:val="003D3468"/>
    <w:rsid w:val="003F64FE"/>
    <w:rsid w:val="004606A5"/>
    <w:rsid w:val="004A1244"/>
    <w:rsid w:val="004B54CF"/>
    <w:rsid w:val="004C69C1"/>
    <w:rsid w:val="005512D2"/>
    <w:rsid w:val="005D7FD0"/>
    <w:rsid w:val="00724B8A"/>
    <w:rsid w:val="007E483D"/>
    <w:rsid w:val="007E7148"/>
    <w:rsid w:val="00804D32"/>
    <w:rsid w:val="00810CB1"/>
    <w:rsid w:val="008416AA"/>
    <w:rsid w:val="00987305"/>
    <w:rsid w:val="009912DA"/>
    <w:rsid w:val="00A33E3F"/>
    <w:rsid w:val="00A43B75"/>
    <w:rsid w:val="00B062AF"/>
    <w:rsid w:val="00D12274"/>
    <w:rsid w:val="00D37546"/>
    <w:rsid w:val="00D45266"/>
    <w:rsid w:val="00D61257"/>
    <w:rsid w:val="00D665D0"/>
    <w:rsid w:val="00EA1240"/>
    <w:rsid w:val="00EB4F92"/>
    <w:rsid w:val="00ED097F"/>
    <w:rsid w:val="00F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F55B"/>
  <w15:chartTrackingRefBased/>
  <w15:docId w15:val="{5850B149-F5D6-4C08-9791-3055CFF5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3E3F"/>
    <w:pPr>
      <w:keepNext/>
      <w:widowControl w:val="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3E3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rsid w:val="00A33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3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3E3F"/>
  </w:style>
  <w:style w:type="character" w:styleId="a6">
    <w:name w:val="Hyperlink"/>
    <w:basedOn w:val="a0"/>
    <w:uiPriority w:val="99"/>
    <w:semiHidden/>
    <w:unhideWhenUsed/>
    <w:rsid w:val="00342964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342964"/>
    <w:rPr>
      <w:color w:val="954F72"/>
      <w:u w:val="single"/>
    </w:rPr>
  </w:style>
  <w:style w:type="paragraph" w:customStyle="1" w:styleId="msonormal0">
    <w:name w:val="msonormal"/>
    <w:basedOn w:val="a"/>
    <w:rsid w:val="00342964"/>
    <w:pPr>
      <w:spacing w:before="100" w:beforeAutospacing="1" w:after="100" w:afterAutospacing="1"/>
    </w:pPr>
  </w:style>
  <w:style w:type="paragraph" w:customStyle="1" w:styleId="xl69">
    <w:name w:val="xl69"/>
    <w:basedOn w:val="a"/>
    <w:rsid w:val="00342964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3429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429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4296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342964"/>
    <w:pP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342964"/>
    <w:pP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342964"/>
    <w:pPr>
      <w:spacing w:before="100" w:beforeAutospacing="1" w:after="100" w:afterAutospacing="1"/>
    </w:pPr>
  </w:style>
  <w:style w:type="paragraph" w:customStyle="1" w:styleId="xl76">
    <w:name w:val="xl76"/>
    <w:basedOn w:val="a"/>
    <w:rsid w:val="0034296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2">
    <w:name w:val="xl8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3">
    <w:name w:val="xl8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84">
    <w:name w:val="xl8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296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3429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8">
    <w:name w:val="xl9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8">
    <w:name w:val="xl10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9">
    <w:name w:val="xl10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0">
    <w:name w:val="xl11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4">
    <w:name w:val="xl11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116">
    <w:name w:val="xl11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17">
    <w:name w:val="xl11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8">
    <w:name w:val="xl11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19">
    <w:name w:val="xl11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8">
    <w:name w:val="xl13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9">
    <w:name w:val="xl13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0">
    <w:name w:val="xl14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41">
    <w:name w:val="xl14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342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45">
    <w:name w:val="xl145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6">
    <w:name w:val="xl146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34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373791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37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37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37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373791"/>
    <w:pPr>
      <w:spacing w:before="100" w:beforeAutospacing="1" w:after="100" w:afterAutospacing="1"/>
    </w:pPr>
    <w:rPr>
      <w:sz w:val="20"/>
      <w:szCs w:val="20"/>
    </w:rPr>
  </w:style>
  <w:style w:type="paragraph" w:customStyle="1" w:styleId="xl160">
    <w:name w:val="xl160"/>
    <w:basedOn w:val="a"/>
    <w:rsid w:val="0037379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37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3737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3">
    <w:name w:val="xl163"/>
    <w:basedOn w:val="a"/>
    <w:rsid w:val="0037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3737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373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373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3737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37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Правобережное</cp:lastModifiedBy>
  <cp:revision>11</cp:revision>
  <dcterms:created xsi:type="dcterms:W3CDTF">2024-12-06T05:06:00Z</dcterms:created>
  <dcterms:modified xsi:type="dcterms:W3CDTF">2024-12-06T05:24:00Z</dcterms:modified>
</cp:coreProperties>
</file>