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1094" w14:textId="77777777" w:rsidR="003E1D0F" w:rsidRDefault="003E1D0F" w:rsidP="003E1D0F">
      <w:pPr>
        <w:rPr>
          <w:b/>
          <w:sz w:val="32"/>
          <w:szCs w:val="32"/>
        </w:rPr>
      </w:pPr>
    </w:p>
    <w:p w14:paraId="7B2FEE3B" w14:textId="77777777" w:rsidR="003E1D0F" w:rsidRPr="00BD41AE" w:rsidRDefault="003E1D0F" w:rsidP="003E1D0F">
      <w:pPr>
        <w:jc w:val="center"/>
        <w:rPr>
          <w:b/>
          <w:sz w:val="28"/>
          <w:szCs w:val="28"/>
        </w:rPr>
      </w:pPr>
      <w:r w:rsidRPr="00BD41AE">
        <w:rPr>
          <w:b/>
          <w:sz w:val="28"/>
          <w:szCs w:val="28"/>
        </w:rPr>
        <w:t>Тульская область</w:t>
      </w:r>
    </w:p>
    <w:p w14:paraId="78D33FEC" w14:textId="77777777" w:rsidR="003E1D0F" w:rsidRPr="00BD41AE" w:rsidRDefault="003E1D0F" w:rsidP="003E1D0F">
      <w:pPr>
        <w:jc w:val="center"/>
        <w:rPr>
          <w:b/>
          <w:sz w:val="28"/>
          <w:szCs w:val="28"/>
        </w:rPr>
      </w:pPr>
      <w:r w:rsidRPr="00BD41A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A820EE" wp14:editId="76042F3D">
            <wp:simplePos x="0" y="0"/>
            <wp:positionH relativeFrom="column">
              <wp:posOffset>2743200</wp:posOffset>
            </wp:positionH>
            <wp:positionV relativeFrom="paragraph">
              <wp:posOffset>-561975</wp:posOffset>
            </wp:positionV>
            <wp:extent cx="685800" cy="800100"/>
            <wp:effectExtent l="0" t="0" r="0" b="0"/>
            <wp:wrapTopAndBottom/>
            <wp:docPr id="1" name="Рисунок 1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1AE">
        <w:rPr>
          <w:b/>
          <w:sz w:val="28"/>
          <w:szCs w:val="28"/>
        </w:rPr>
        <w:t>Муниципального образования Правобережное Белёвского района</w:t>
      </w:r>
    </w:p>
    <w:p w14:paraId="5B482F8D" w14:textId="77777777" w:rsidR="003E1D0F" w:rsidRPr="00BD41AE" w:rsidRDefault="003E1D0F" w:rsidP="003E1D0F">
      <w:pPr>
        <w:jc w:val="center"/>
        <w:rPr>
          <w:b/>
          <w:sz w:val="28"/>
          <w:szCs w:val="28"/>
        </w:rPr>
      </w:pPr>
      <w:r w:rsidRPr="00BD41AE">
        <w:rPr>
          <w:b/>
          <w:sz w:val="28"/>
          <w:szCs w:val="28"/>
        </w:rPr>
        <w:t>Администрация</w:t>
      </w:r>
    </w:p>
    <w:p w14:paraId="7B5526EF" w14:textId="77777777" w:rsidR="003E1D0F" w:rsidRPr="00BD41AE" w:rsidRDefault="003E1D0F" w:rsidP="003E1D0F">
      <w:pPr>
        <w:jc w:val="center"/>
        <w:rPr>
          <w:b/>
          <w:sz w:val="28"/>
          <w:szCs w:val="28"/>
        </w:rPr>
      </w:pPr>
    </w:p>
    <w:p w14:paraId="0CC3A28D" w14:textId="1F3BA08E" w:rsidR="003E1D0F" w:rsidRPr="00BD41AE" w:rsidRDefault="003E1D0F" w:rsidP="00F51269">
      <w:pPr>
        <w:jc w:val="center"/>
        <w:rPr>
          <w:b/>
          <w:sz w:val="28"/>
          <w:szCs w:val="28"/>
        </w:rPr>
      </w:pPr>
      <w:r w:rsidRPr="00BD41AE">
        <w:rPr>
          <w:b/>
          <w:sz w:val="28"/>
          <w:szCs w:val="28"/>
        </w:rPr>
        <w:t>ПОСТАНОВЛЕНИЕ</w:t>
      </w:r>
    </w:p>
    <w:p w14:paraId="483FBB49" w14:textId="77777777" w:rsidR="003E1D0F" w:rsidRPr="00BD41AE" w:rsidRDefault="003E1D0F" w:rsidP="003E1D0F">
      <w:pPr>
        <w:rPr>
          <w:sz w:val="28"/>
          <w:szCs w:val="28"/>
        </w:rPr>
      </w:pPr>
    </w:p>
    <w:p w14:paraId="5000C4F9" w14:textId="33B52707" w:rsidR="003E1D0F" w:rsidRPr="00F51269" w:rsidRDefault="003E1D0F" w:rsidP="003E1D0F">
      <w:pPr>
        <w:rPr>
          <w:bCs/>
          <w:sz w:val="28"/>
          <w:szCs w:val="28"/>
        </w:rPr>
      </w:pPr>
      <w:r w:rsidRPr="00F51269">
        <w:rPr>
          <w:bCs/>
          <w:sz w:val="28"/>
          <w:szCs w:val="28"/>
        </w:rPr>
        <w:t xml:space="preserve">    от </w:t>
      </w:r>
      <w:r w:rsidR="00207594">
        <w:rPr>
          <w:bCs/>
          <w:sz w:val="28"/>
          <w:szCs w:val="28"/>
        </w:rPr>
        <w:t>03</w:t>
      </w:r>
      <w:r w:rsidR="00F51269" w:rsidRPr="00F51269">
        <w:rPr>
          <w:bCs/>
          <w:sz w:val="28"/>
          <w:szCs w:val="28"/>
        </w:rPr>
        <w:t>.0</w:t>
      </w:r>
      <w:r w:rsidR="00207594">
        <w:rPr>
          <w:bCs/>
          <w:sz w:val="28"/>
          <w:szCs w:val="28"/>
        </w:rPr>
        <w:t>2</w:t>
      </w:r>
      <w:r w:rsidR="00F51269" w:rsidRPr="00F51269">
        <w:rPr>
          <w:bCs/>
          <w:sz w:val="28"/>
          <w:szCs w:val="28"/>
        </w:rPr>
        <w:t>.</w:t>
      </w:r>
      <w:r w:rsidRPr="00F51269">
        <w:rPr>
          <w:bCs/>
          <w:sz w:val="28"/>
          <w:szCs w:val="28"/>
        </w:rPr>
        <w:t>202</w:t>
      </w:r>
      <w:r w:rsidR="0058593B" w:rsidRPr="00F51269">
        <w:rPr>
          <w:bCs/>
          <w:sz w:val="28"/>
          <w:szCs w:val="28"/>
        </w:rPr>
        <w:t>5</w:t>
      </w:r>
      <w:r w:rsidRPr="00F51269">
        <w:rPr>
          <w:bCs/>
          <w:sz w:val="28"/>
          <w:szCs w:val="28"/>
        </w:rPr>
        <w:t xml:space="preserve"> года                                        </w:t>
      </w:r>
      <w:r w:rsidR="0058593B" w:rsidRPr="00F51269">
        <w:rPr>
          <w:bCs/>
          <w:sz w:val="28"/>
          <w:szCs w:val="28"/>
        </w:rPr>
        <w:t xml:space="preserve">         </w:t>
      </w:r>
      <w:r w:rsidR="00F51269" w:rsidRPr="00F51269">
        <w:rPr>
          <w:bCs/>
          <w:sz w:val="28"/>
          <w:szCs w:val="28"/>
        </w:rPr>
        <w:t xml:space="preserve">                        </w:t>
      </w:r>
      <w:r w:rsidR="0058593B" w:rsidRPr="00F51269">
        <w:rPr>
          <w:bCs/>
          <w:sz w:val="28"/>
          <w:szCs w:val="28"/>
        </w:rPr>
        <w:t xml:space="preserve">            </w:t>
      </w:r>
      <w:r w:rsidRPr="00F51269">
        <w:rPr>
          <w:bCs/>
          <w:sz w:val="28"/>
          <w:szCs w:val="28"/>
        </w:rPr>
        <w:t xml:space="preserve">№ </w:t>
      </w:r>
      <w:r w:rsidR="00F51269" w:rsidRPr="00F51269">
        <w:rPr>
          <w:bCs/>
          <w:sz w:val="28"/>
          <w:szCs w:val="28"/>
        </w:rPr>
        <w:t>1</w:t>
      </w:r>
    </w:p>
    <w:p w14:paraId="48915C0C" w14:textId="77777777" w:rsidR="003E1D0F" w:rsidRPr="00BD41AE" w:rsidRDefault="003E1D0F" w:rsidP="003E1D0F">
      <w:pPr>
        <w:rPr>
          <w:b/>
          <w:bCs/>
          <w:sz w:val="28"/>
          <w:szCs w:val="28"/>
        </w:rPr>
      </w:pPr>
    </w:p>
    <w:p w14:paraId="4AA340AD" w14:textId="77777777" w:rsidR="002C7396" w:rsidRDefault="002C7396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51F2A" w14:textId="68F64433" w:rsidR="003E1D0F" w:rsidRPr="00BD41AE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A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0D0949D4" w14:textId="77777777" w:rsidR="003E1D0F" w:rsidRPr="00BD41AE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A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Правобережное Белевского района от 27.04.2022 № 22 «Об утверждении Положения</w:t>
      </w:r>
    </w:p>
    <w:p w14:paraId="38620D01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AE">
        <w:rPr>
          <w:rFonts w:ascii="Times New Roman" w:hAnsi="Times New Roman" w:cs="Times New Roman"/>
          <w:b/>
          <w:sz w:val="28"/>
          <w:szCs w:val="28"/>
        </w:rPr>
        <w:t>об оплате труда работников администрации муниципального образования Правобережное Белевского района, замещающих должности, не отнесенные к должностям муниципальной службы»</w:t>
      </w:r>
    </w:p>
    <w:p w14:paraId="2499A1AD" w14:textId="77777777" w:rsidR="003E1D0F" w:rsidRPr="00BD41AE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07908" w14:textId="15368E1A" w:rsidR="003E1D0F" w:rsidRPr="00F410D5" w:rsidRDefault="003E1D0F" w:rsidP="003E1D0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410D5">
        <w:rPr>
          <w:sz w:val="28"/>
          <w:szCs w:val="28"/>
        </w:rPr>
        <w:t xml:space="preserve">          В целях приведения нормативно–правового акта в соответствие с Трудовым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постановления Правительства Тульской области от 2</w:t>
      </w:r>
      <w:r w:rsidR="0058593B">
        <w:rPr>
          <w:sz w:val="28"/>
          <w:szCs w:val="28"/>
        </w:rPr>
        <w:t>8</w:t>
      </w:r>
      <w:r w:rsidRPr="00F410D5">
        <w:rPr>
          <w:sz w:val="28"/>
          <w:szCs w:val="28"/>
        </w:rPr>
        <w:t>.</w:t>
      </w:r>
      <w:r w:rsidR="0058593B">
        <w:rPr>
          <w:sz w:val="28"/>
          <w:szCs w:val="28"/>
        </w:rPr>
        <w:t>12</w:t>
      </w:r>
      <w:r w:rsidRPr="00F410D5">
        <w:rPr>
          <w:sz w:val="28"/>
          <w:szCs w:val="28"/>
        </w:rPr>
        <w:t>.2024 № 7</w:t>
      </w:r>
      <w:r w:rsidR="0058593B">
        <w:rPr>
          <w:sz w:val="28"/>
          <w:szCs w:val="28"/>
        </w:rPr>
        <w:t>58</w:t>
      </w:r>
      <w:r w:rsidRPr="00F410D5">
        <w:rPr>
          <w:sz w:val="28"/>
          <w:szCs w:val="28"/>
        </w:rPr>
        <w:t xml:space="preserve"> «О внесении изменений</w:t>
      </w:r>
      <w:r w:rsidR="0058593B">
        <w:rPr>
          <w:sz w:val="28"/>
          <w:szCs w:val="28"/>
        </w:rPr>
        <w:t xml:space="preserve"> и дополнения</w:t>
      </w:r>
      <w:r w:rsidRPr="00F410D5">
        <w:rPr>
          <w:sz w:val="28"/>
          <w:szCs w:val="28"/>
        </w:rPr>
        <w:t xml:space="preserve"> в постановление Правительства Тульской области от 14.11.2017 № 538», на основании Устава муниципального образования Правобережное Белевского района, администрация муниципального образования Правобережное Белевского района  ПОСТАНОВЛЯЕТ:</w:t>
      </w:r>
    </w:p>
    <w:p w14:paraId="302019F3" w14:textId="77777777" w:rsidR="003E1D0F" w:rsidRPr="00F410D5" w:rsidRDefault="003E1D0F" w:rsidP="00494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10D5">
        <w:rPr>
          <w:rFonts w:ascii="Times New Roman" w:hAnsi="Times New Roman" w:cs="Times New Roman"/>
          <w:sz w:val="28"/>
          <w:szCs w:val="28"/>
        </w:rPr>
        <w:t xml:space="preserve">      1.  Внести в постановление администрации муниципального образования Правобережное Белевского района от 27.04.2022 № 22 «Об утверждении Положения об оплате труда работников администрации муниципального образования Правобережное Белевского района, замещающих должности, не отнесенные к должностям муниципальной службы» следующие изменения: </w:t>
      </w:r>
    </w:p>
    <w:p w14:paraId="5A90446F" w14:textId="77777777" w:rsidR="003E1D0F" w:rsidRDefault="003E1D0F" w:rsidP="00494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10D5">
        <w:rPr>
          <w:rFonts w:ascii="Times New Roman" w:hAnsi="Times New Roman" w:cs="Times New Roman"/>
          <w:sz w:val="28"/>
          <w:szCs w:val="28"/>
        </w:rPr>
        <w:t>1.1.  Приложение к Положению об оплате труда работников администрации муниципального образования Правобережное Белевского района, замещающих должности, не отнесенные к должностям муниципальной службы «Перечень должностей и размеры должностных окладов работников администрации муниципального образования Правобережное Белевского района, замещающих должности, не отнесенные к должностям муниципальной службы» изложить в следующей редакции (приложение).</w:t>
      </w:r>
    </w:p>
    <w:p w14:paraId="6B9E4943" w14:textId="24B0BE9B" w:rsidR="003E1D0F" w:rsidRPr="00F410D5" w:rsidRDefault="003E1D0F" w:rsidP="00494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10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10D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«Белевская правда» и разместить на официальном сайте муниципального образования Белевский район (</w:t>
      </w:r>
      <w:r w:rsidR="00494E00" w:rsidRPr="00302FD7">
        <w:rPr>
          <w:rFonts w:ascii="Times New Roman" w:eastAsia="Times New Roman" w:hAnsi="Times New Roman" w:cs="Times New Roman"/>
          <w:sz w:val="28"/>
          <w:szCs w:val="28"/>
        </w:rPr>
        <w:t>https://belevskij-r71.gosweb.gosuslugi.ru/</w:t>
      </w:r>
      <w:r w:rsidR="00494E00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26D819B" w14:textId="06F19802" w:rsidR="003E1D0F" w:rsidRPr="00F410D5" w:rsidRDefault="003E1D0F" w:rsidP="00494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10D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10D5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F410D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</w:t>
      </w:r>
      <w:r w:rsidR="00B86EF4">
        <w:rPr>
          <w:rFonts w:ascii="Times New Roman" w:hAnsi="Times New Roman" w:cs="Times New Roman"/>
          <w:sz w:val="28"/>
          <w:szCs w:val="28"/>
        </w:rPr>
        <w:t>октября</w:t>
      </w:r>
      <w:r w:rsidRPr="00F410D5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2E11F14D" w14:textId="77777777" w:rsidR="003E1D0F" w:rsidRPr="000616B8" w:rsidRDefault="003E1D0F" w:rsidP="00494E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0162D039" w14:textId="77777777" w:rsidR="003E1D0F" w:rsidRPr="000616B8" w:rsidRDefault="003E1D0F" w:rsidP="003E1D0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6DAC57E" w14:textId="77777777" w:rsidR="003E1D0F" w:rsidRPr="000616B8" w:rsidRDefault="003E1D0F" w:rsidP="003E1D0F">
      <w:pPr>
        <w:shd w:val="clear" w:color="auto" w:fill="FFFFFF"/>
        <w:rPr>
          <w:b/>
          <w:bCs/>
          <w:sz w:val="26"/>
          <w:szCs w:val="26"/>
        </w:rPr>
      </w:pPr>
      <w:r w:rsidRPr="000616B8">
        <w:rPr>
          <w:b/>
          <w:bCs/>
          <w:sz w:val="26"/>
          <w:szCs w:val="26"/>
        </w:rPr>
        <w:t xml:space="preserve">Глава администрации </w:t>
      </w:r>
    </w:p>
    <w:p w14:paraId="51D741C0" w14:textId="77777777" w:rsidR="003E1D0F" w:rsidRPr="000616B8" w:rsidRDefault="003E1D0F" w:rsidP="003E1D0F">
      <w:pPr>
        <w:shd w:val="clear" w:color="auto" w:fill="FFFFFF"/>
        <w:rPr>
          <w:b/>
          <w:bCs/>
          <w:sz w:val="26"/>
          <w:szCs w:val="26"/>
        </w:rPr>
      </w:pPr>
      <w:r w:rsidRPr="000616B8">
        <w:rPr>
          <w:b/>
          <w:bCs/>
          <w:sz w:val="26"/>
          <w:szCs w:val="26"/>
        </w:rPr>
        <w:t xml:space="preserve">муниципального образования </w:t>
      </w:r>
    </w:p>
    <w:p w14:paraId="4A0232EC" w14:textId="7A520D2D" w:rsidR="003E1D0F" w:rsidRPr="000616B8" w:rsidRDefault="003E1D0F" w:rsidP="003E1D0F">
      <w:pPr>
        <w:shd w:val="clear" w:color="auto" w:fill="FFFFFF"/>
        <w:rPr>
          <w:b/>
          <w:bCs/>
          <w:sz w:val="26"/>
          <w:szCs w:val="26"/>
        </w:rPr>
      </w:pPr>
      <w:r w:rsidRPr="000616B8">
        <w:rPr>
          <w:b/>
          <w:bCs/>
          <w:sz w:val="26"/>
          <w:szCs w:val="26"/>
        </w:rPr>
        <w:t xml:space="preserve">Правобережное Белевского района                                           </w:t>
      </w:r>
      <w:r w:rsidR="00592617">
        <w:rPr>
          <w:b/>
          <w:bCs/>
          <w:sz w:val="26"/>
          <w:szCs w:val="26"/>
        </w:rPr>
        <w:t xml:space="preserve">        </w:t>
      </w:r>
      <w:r w:rsidR="0039309A">
        <w:rPr>
          <w:b/>
          <w:bCs/>
          <w:sz w:val="26"/>
          <w:szCs w:val="26"/>
        </w:rPr>
        <w:t xml:space="preserve">   </w:t>
      </w:r>
      <w:r w:rsidRPr="000616B8">
        <w:rPr>
          <w:b/>
          <w:bCs/>
          <w:sz w:val="26"/>
          <w:szCs w:val="26"/>
        </w:rPr>
        <w:t xml:space="preserve">   А. А. Зайцев </w:t>
      </w:r>
    </w:p>
    <w:p w14:paraId="51686F36" w14:textId="77777777" w:rsidR="003E1D0F" w:rsidRDefault="003E1D0F" w:rsidP="003E1D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7F3E8A" w14:textId="77777777" w:rsidR="003E1D0F" w:rsidRDefault="003E1D0F" w:rsidP="003E1D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8EF864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1DC0060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00739DF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043CF12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46B9BB6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F417B78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2A9777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301873A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CAD6B1F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3F3872A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0952D40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5F5C5AB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0AD0DA9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9F1CC61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C3AAA16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9BE9C9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6464B0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7779546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1A65B80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610F266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3301609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6CA2F16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57D3456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F4D9CD0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F859BAB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3B1F398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CDAED75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5D44FD0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D069BC8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1930A7E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1065E84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C64A028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B60ECD4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06A7A19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FDAFF4E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95695D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4F7E1BD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49BD80B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9BBE34F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Правобережное Белевского района</w:t>
      </w:r>
    </w:p>
    <w:p w14:paraId="080C01DA" w14:textId="500D6884" w:rsidR="003E1D0F" w:rsidRDefault="00207594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1D0F">
        <w:rPr>
          <w:rFonts w:ascii="Times New Roman" w:hAnsi="Times New Roman" w:cs="Times New Roman"/>
          <w:sz w:val="28"/>
          <w:szCs w:val="28"/>
        </w:rPr>
        <w:t>т</w:t>
      </w:r>
      <w:r w:rsidR="00000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00FBE">
        <w:rPr>
          <w:rFonts w:ascii="Times New Roman" w:hAnsi="Times New Roman" w:cs="Times New Roman"/>
          <w:sz w:val="28"/>
          <w:szCs w:val="28"/>
        </w:rPr>
        <w:t>3</w:t>
      </w:r>
      <w:r w:rsidR="00F51269">
        <w:rPr>
          <w:rFonts w:ascii="Times New Roman" w:hAnsi="Times New Roman" w:cs="Times New Roman"/>
          <w:sz w:val="28"/>
          <w:szCs w:val="28"/>
        </w:rPr>
        <w:t>.0</w:t>
      </w:r>
      <w:r w:rsidR="00000FBE">
        <w:rPr>
          <w:rFonts w:ascii="Times New Roman" w:hAnsi="Times New Roman" w:cs="Times New Roman"/>
          <w:sz w:val="28"/>
          <w:szCs w:val="28"/>
        </w:rPr>
        <w:t>2</w:t>
      </w:r>
      <w:r w:rsidR="00F51269">
        <w:rPr>
          <w:rFonts w:ascii="Times New Roman" w:hAnsi="Times New Roman" w:cs="Times New Roman"/>
          <w:sz w:val="28"/>
          <w:szCs w:val="28"/>
        </w:rPr>
        <w:t>.</w:t>
      </w:r>
      <w:r w:rsidR="003E1D0F">
        <w:rPr>
          <w:rFonts w:ascii="Times New Roman" w:hAnsi="Times New Roman" w:cs="Times New Roman"/>
          <w:sz w:val="28"/>
          <w:szCs w:val="28"/>
        </w:rPr>
        <w:t>202</w:t>
      </w:r>
      <w:r w:rsidR="000D4B18">
        <w:rPr>
          <w:rFonts w:ascii="Times New Roman" w:hAnsi="Times New Roman" w:cs="Times New Roman"/>
          <w:sz w:val="28"/>
          <w:szCs w:val="28"/>
        </w:rPr>
        <w:t>5</w:t>
      </w:r>
      <w:r w:rsidR="003E1D0F">
        <w:rPr>
          <w:rFonts w:ascii="Times New Roman" w:hAnsi="Times New Roman" w:cs="Times New Roman"/>
          <w:sz w:val="28"/>
          <w:szCs w:val="28"/>
        </w:rPr>
        <w:t xml:space="preserve">  №</w:t>
      </w:r>
      <w:r w:rsidR="00F51269">
        <w:rPr>
          <w:rFonts w:ascii="Times New Roman" w:hAnsi="Times New Roman" w:cs="Times New Roman"/>
          <w:sz w:val="28"/>
          <w:szCs w:val="28"/>
        </w:rPr>
        <w:t xml:space="preserve"> 1</w:t>
      </w:r>
      <w:r w:rsidR="003E1D0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FAFCBDB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62C6B39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11A3B4F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661F1C2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68471D2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оплате труда </w:t>
      </w:r>
    </w:p>
    <w:p w14:paraId="020F7709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администрации</w:t>
      </w:r>
    </w:p>
    <w:p w14:paraId="26563D68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57E8DE8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Правобережное Белевского района, </w:t>
      </w:r>
    </w:p>
    <w:p w14:paraId="7316E6ED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замещающих должности, не отнесенные к</w:t>
      </w:r>
    </w:p>
    <w:p w14:paraId="50A616A5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должностям муниципальной службы</w:t>
      </w:r>
    </w:p>
    <w:p w14:paraId="0EBF9E39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825A1DC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6BF54C2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F7">
        <w:rPr>
          <w:rFonts w:ascii="Times New Roman" w:hAnsi="Times New Roman" w:cs="Times New Roman"/>
          <w:b/>
          <w:sz w:val="28"/>
          <w:szCs w:val="28"/>
        </w:rPr>
        <w:t xml:space="preserve">Перечень должностей </w:t>
      </w:r>
    </w:p>
    <w:p w14:paraId="7523562A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F7">
        <w:rPr>
          <w:rFonts w:ascii="Times New Roman" w:hAnsi="Times New Roman" w:cs="Times New Roman"/>
          <w:b/>
          <w:sz w:val="28"/>
          <w:szCs w:val="28"/>
        </w:rPr>
        <w:t xml:space="preserve">и размеры должностных окладов работников администрации муниципального образования Правобережное Белевского района, замещающих должности, не отнесенные к должностям </w:t>
      </w:r>
    </w:p>
    <w:p w14:paraId="67AD723B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F7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14:paraId="04042DB5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A3E4A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465F0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3E1D0F" w14:paraId="64A299A6" w14:textId="77777777" w:rsidTr="005342DD">
        <w:tc>
          <w:tcPr>
            <w:tcW w:w="846" w:type="dxa"/>
          </w:tcPr>
          <w:p w14:paraId="0D9785DA" w14:textId="77777777" w:rsidR="003E1D0F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6B19F" w14:textId="77777777" w:rsidR="003E1D0F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C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B08E7CA" w14:textId="77777777" w:rsidR="003E1D0F" w:rsidRPr="00C35CF7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CF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4" w:type="dxa"/>
          </w:tcPr>
          <w:p w14:paraId="1FB13815" w14:textId="77777777" w:rsidR="003E1D0F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12F4E" w14:textId="77777777" w:rsidR="003E1D0F" w:rsidRPr="00C35CF7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CF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5" w:type="dxa"/>
          </w:tcPr>
          <w:p w14:paraId="4A40AD95" w14:textId="77777777" w:rsidR="003E1D0F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CF7"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</w:t>
            </w:r>
          </w:p>
          <w:p w14:paraId="2E501CD9" w14:textId="77777777" w:rsidR="003E1D0F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5CF7">
              <w:rPr>
                <w:rFonts w:ascii="Times New Roman" w:hAnsi="Times New Roman" w:cs="Times New Roman"/>
                <w:sz w:val="28"/>
                <w:szCs w:val="28"/>
              </w:rPr>
              <w:t>клада</w:t>
            </w:r>
          </w:p>
          <w:p w14:paraId="526F8400" w14:textId="77777777" w:rsidR="003E1D0F" w:rsidRPr="00C35CF7" w:rsidRDefault="003E1D0F" w:rsidP="00534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7E5AB" w14:textId="78A647E0" w:rsidR="003E1D0F" w:rsidRPr="00C35CF7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CF7">
              <w:rPr>
                <w:rFonts w:ascii="Times New Roman" w:hAnsi="Times New Roman" w:cs="Times New Roman"/>
                <w:sz w:val="28"/>
                <w:szCs w:val="28"/>
              </w:rPr>
              <w:t>(руб</w:t>
            </w:r>
            <w:r w:rsidR="000D4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5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E1D0F" w14:paraId="4BC4D947" w14:textId="77777777" w:rsidTr="005342DD">
        <w:tc>
          <w:tcPr>
            <w:tcW w:w="9345" w:type="dxa"/>
            <w:gridSpan w:val="3"/>
          </w:tcPr>
          <w:p w14:paraId="4CED6EEA" w14:textId="77777777" w:rsidR="003E1D0F" w:rsidRPr="00F72D11" w:rsidRDefault="003E1D0F" w:rsidP="00534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2D11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E1D0F" w14:paraId="74B23696" w14:textId="77777777" w:rsidTr="005342DD">
        <w:tc>
          <w:tcPr>
            <w:tcW w:w="846" w:type="dxa"/>
          </w:tcPr>
          <w:p w14:paraId="59D06391" w14:textId="77777777" w:rsidR="003E1D0F" w:rsidRPr="00C35CF7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14:paraId="2A88854C" w14:textId="77777777" w:rsidR="003E1D0F" w:rsidRPr="00C35CF7" w:rsidRDefault="003E1D0F" w:rsidP="00534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15" w:type="dxa"/>
          </w:tcPr>
          <w:p w14:paraId="526E835C" w14:textId="34B0C975" w:rsidR="003E1D0F" w:rsidRPr="00C35CF7" w:rsidRDefault="003E1D0F" w:rsidP="000D4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0D4B18"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E1D0F" w14:paraId="364A7DEA" w14:textId="77777777" w:rsidTr="005342DD">
        <w:tc>
          <w:tcPr>
            <w:tcW w:w="9345" w:type="dxa"/>
            <w:gridSpan w:val="3"/>
          </w:tcPr>
          <w:p w14:paraId="73E51459" w14:textId="77777777" w:rsidR="003E1D0F" w:rsidRPr="00C35CF7" w:rsidRDefault="003E1D0F" w:rsidP="00534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3E1D0F" w14:paraId="045488DF" w14:textId="77777777" w:rsidTr="005342DD">
        <w:tc>
          <w:tcPr>
            <w:tcW w:w="846" w:type="dxa"/>
          </w:tcPr>
          <w:p w14:paraId="62CD3CEB" w14:textId="77777777" w:rsidR="003E1D0F" w:rsidRPr="00C35CF7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14:paraId="76A6E513" w14:textId="77777777" w:rsidR="003E1D0F" w:rsidRPr="00C35CF7" w:rsidRDefault="003E1D0F" w:rsidP="00534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инструктор – специалист</w:t>
            </w:r>
          </w:p>
        </w:tc>
        <w:tc>
          <w:tcPr>
            <w:tcW w:w="3115" w:type="dxa"/>
          </w:tcPr>
          <w:p w14:paraId="7BAF04B5" w14:textId="68FF4EC4" w:rsidR="003E1D0F" w:rsidRPr="00C35CF7" w:rsidRDefault="003E1D0F" w:rsidP="000D4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0D4B18"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E1D0F" w14:paraId="50587A4F" w14:textId="77777777" w:rsidTr="005342DD">
        <w:tc>
          <w:tcPr>
            <w:tcW w:w="846" w:type="dxa"/>
          </w:tcPr>
          <w:p w14:paraId="3A1382E4" w14:textId="77777777" w:rsidR="003E1D0F" w:rsidRPr="00C35CF7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14:paraId="1991414B" w14:textId="77777777" w:rsidR="003E1D0F" w:rsidRPr="00C35CF7" w:rsidRDefault="003E1D0F" w:rsidP="00534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- специалист</w:t>
            </w:r>
          </w:p>
        </w:tc>
        <w:tc>
          <w:tcPr>
            <w:tcW w:w="3115" w:type="dxa"/>
          </w:tcPr>
          <w:p w14:paraId="74829343" w14:textId="5174C60B" w:rsidR="003E1D0F" w:rsidRPr="00C35CF7" w:rsidRDefault="003E1D0F" w:rsidP="000D4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0D4B18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E1D0F" w14:paraId="0AFCB739" w14:textId="77777777" w:rsidTr="005342DD">
        <w:tc>
          <w:tcPr>
            <w:tcW w:w="9345" w:type="dxa"/>
            <w:gridSpan w:val="3"/>
          </w:tcPr>
          <w:p w14:paraId="6D590409" w14:textId="77777777" w:rsidR="003E1D0F" w:rsidRPr="00C35CF7" w:rsidRDefault="003E1D0F" w:rsidP="00534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</w:tr>
      <w:tr w:rsidR="003E1D0F" w14:paraId="6902814B" w14:textId="77777777" w:rsidTr="005342DD">
        <w:tc>
          <w:tcPr>
            <w:tcW w:w="846" w:type="dxa"/>
          </w:tcPr>
          <w:p w14:paraId="1C0DB331" w14:textId="77777777" w:rsidR="003E1D0F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14:paraId="54A01C17" w14:textId="77777777" w:rsidR="003E1D0F" w:rsidRPr="00C35CF7" w:rsidRDefault="003E1D0F" w:rsidP="00534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115" w:type="dxa"/>
          </w:tcPr>
          <w:p w14:paraId="1D628E87" w14:textId="23DC34EE" w:rsidR="003E1D0F" w:rsidRPr="00C35CF7" w:rsidRDefault="000D4B18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8 109</w:t>
            </w:r>
            <w:r w:rsidR="003E1D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E1D0F" w14:paraId="0CCFD56B" w14:textId="77777777" w:rsidTr="005342DD">
        <w:tc>
          <w:tcPr>
            <w:tcW w:w="846" w:type="dxa"/>
          </w:tcPr>
          <w:p w14:paraId="2027198D" w14:textId="77777777" w:rsidR="003E1D0F" w:rsidRPr="00C35CF7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14:paraId="170C0101" w14:textId="77777777" w:rsidR="003E1D0F" w:rsidRPr="00C35CF7" w:rsidRDefault="003E1D0F" w:rsidP="005342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15" w:type="dxa"/>
          </w:tcPr>
          <w:p w14:paraId="428F417B" w14:textId="44A3DF68" w:rsidR="003E1D0F" w:rsidRPr="00C35CF7" w:rsidRDefault="003E1D0F" w:rsidP="000D4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D4B18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1C3B1329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AC298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80BA0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2BAC3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3A92D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DF11F" w14:textId="77777777" w:rsidR="0024146A" w:rsidRDefault="0024146A"/>
    <w:sectPr w:rsidR="0024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0F"/>
    <w:rsid w:val="00000FBE"/>
    <w:rsid w:val="00017940"/>
    <w:rsid w:val="000D4B18"/>
    <w:rsid w:val="00207594"/>
    <w:rsid w:val="0024146A"/>
    <w:rsid w:val="002C7396"/>
    <w:rsid w:val="0039309A"/>
    <w:rsid w:val="003E1D0F"/>
    <w:rsid w:val="00494E00"/>
    <w:rsid w:val="0058593B"/>
    <w:rsid w:val="00592617"/>
    <w:rsid w:val="00B86EF4"/>
    <w:rsid w:val="00BF3416"/>
    <w:rsid w:val="00DF4393"/>
    <w:rsid w:val="00F51269"/>
    <w:rsid w:val="00FB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4A5F"/>
  <w15:chartTrackingRefBased/>
  <w15:docId w15:val="{05B47AC3-8BEE-4478-8BF6-06261E77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D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3E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1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Правобережное</cp:lastModifiedBy>
  <cp:revision>16</cp:revision>
  <cp:lastPrinted>2025-02-03T12:43:00Z</cp:lastPrinted>
  <dcterms:created xsi:type="dcterms:W3CDTF">2024-03-25T06:49:00Z</dcterms:created>
  <dcterms:modified xsi:type="dcterms:W3CDTF">2025-02-03T12:46:00Z</dcterms:modified>
</cp:coreProperties>
</file>