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C4C6" w14:textId="77777777" w:rsidR="00AE672B" w:rsidRDefault="00AE672B" w:rsidP="00AE672B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14:paraId="1782C225" w14:textId="77777777" w:rsidR="00AE672B" w:rsidRDefault="00AE672B" w:rsidP="00AE6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ЛИЧНОГО </w:t>
      </w:r>
      <w:proofErr w:type="gramStart"/>
      <w:r>
        <w:rPr>
          <w:b/>
          <w:sz w:val="28"/>
          <w:szCs w:val="28"/>
        </w:rPr>
        <w:t>ПРИЕМА  ГРАЖДАН</w:t>
      </w:r>
      <w:proofErr w:type="gramEnd"/>
      <w:r>
        <w:rPr>
          <w:b/>
          <w:sz w:val="28"/>
          <w:szCs w:val="28"/>
        </w:rPr>
        <w:t xml:space="preserve"> ГЛАВОЙ  АДМИНИСТРАЦИИ И</w:t>
      </w:r>
    </w:p>
    <w:p w14:paraId="0E5EC5CF" w14:textId="77777777" w:rsidR="00AE672B" w:rsidRDefault="00AE672B" w:rsidP="00AE6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СТАРШИМ ИНСТРУКТОРОМ-СПЕЦИАЛИСТОМ АДМИНИСТРАЦИИ</w:t>
      </w:r>
    </w:p>
    <w:p w14:paraId="64D74ACC" w14:textId="77777777" w:rsidR="00AE672B" w:rsidRDefault="00AE672B" w:rsidP="00AE672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  ОБРАЗОВАНИЯ</w:t>
      </w:r>
      <w:proofErr w:type="gramEnd"/>
    </w:p>
    <w:p w14:paraId="325D6195" w14:textId="77777777" w:rsidR="00AE672B" w:rsidRDefault="00AE672B" w:rsidP="00AE672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ПРАВОБЕРЕЖНОЕ  БЕЛЕВСКОГО</w:t>
      </w:r>
      <w:proofErr w:type="gramEnd"/>
      <w:r>
        <w:rPr>
          <w:b/>
          <w:sz w:val="28"/>
          <w:szCs w:val="28"/>
        </w:rPr>
        <w:t xml:space="preserve">  РАЙОНА</w:t>
      </w:r>
    </w:p>
    <w:p w14:paraId="43755311" w14:textId="77777777" w:rsidR="00AE672B" w:rsidRDefault="00AE672B" w:rsidP="00AE672B">
      <w:pPr>
        <w:jc w:val="center"/>
        <w:rPr>
          <w:b/>
          <w:sz w:val="28"/>
          <w:szCs w:val="28"/>
        </w:rPr>
      </w:pPr>
    </w:p>
    <w:p w14:paraId="07008706" w14:textId="77777777" w:rsidR="00AE672B" w:rsidRDefault="00AE672B" w:rsidP="00AE672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  июнь</w:t>
      </w:r>
      <w:proofErr w:type="gramEnd"/>
      <w:r>
        <w:rPr>
          <w:b/>
          <w:sz w:val="28"/>
          <w:szCs w:val="28"/>
        </w:rPr>
        <w:t xml:space="preserve">  2025 года</w:t>
      </w:r>
    </w:p>
    <w:p w14:paraId="3A48AE79" w14:textId="77777777" w:rsidR="00AE672B" w:rsidRDefault="00AE672B" w:rsidP="00AE672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792"/>
        <w:gridCol w:w="2942"/>
        <w:gridCol w:w="2018"/>
        <w:gridCol w:w="1797"/>
        <w:gridCol w:w="3374"/>
      </w:tblGrid>
      <w:tr w:rsidR="00AE672B" w14:paraId="1740AC6B" w14:textId="77777777" w:rsidTr="00AE672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21C4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49CE0C75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BD73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Имя,</w:t>
            </w:r>
          </w:p>
          <w:p w14:paraId="7D308930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Отчество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0148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FC80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9012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 приема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C6A6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приема</w:t>
            </w:r>
          </w:p>
        </w:tc>
      </w:tr>
      <w:tr w:rsidR="00AE672B" w14:paraId="746EED1C" w14:textId="77777777" w:rsidTr="00AE672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3DBE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76B2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Зайцев</w:t>
            </w:r>
          </w:p>
          <w:p w14:paraId="5C4A47E1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Александрович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6BF0" w14:textId="77777777" w:rsidR="00AE672B" w:rsidRDefault="00AE672B">
            <w:pPr>
              <w:jc w:val="center"/>
              <w:rPr>
                <w:b/>
              </w:rPr>
            </w:pPr>
            <w:r>
              <w:rPr>
                <w:b/>
              </w:rPr>
              <w:t>Глава</w:t>
            </w:r>
          </w:p>
          <w:p w14:paraId="2C9DB0ED" w14:textId="77777777" w:rsidR="00AE672B" w:rsidRDefault="00AE672B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</w:t>
            </w:r>
          </w:p>
          <w:p w14:paraId="38994CAA" w14:textId="77777777" w:rsidR="00AE672B" w:rsidRDefault="00AE672B">
            <w:pPr>
              <w:jc w:val="center"/>
              <w:rPr>
                <w:b/>
              </w:rPr>
            </w:pPr>
            <w:r>
              <w:rPr>
                <w:b/>
              </w:rPr>
              <w:t>МО Правобережное</w:t>
            </w:r>
          </w:p>
          <w:p w14:paraId="6C1EE40E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Белевского района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E62B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03.06.2025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EDD6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  09</w:t>
            </w:r>
            <w:proofErr w:type="gramEnd"/>
            <w:r>
              <w:rPr>
                <w:b/>
                <w:sz w:val="28"/>
                <w:szCs w:val="28"/>
              </w:rPr>
              <w:t>-00</w:t>
            </w:r>
          </w:p>
          <w:p w14:paraId="492A3270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13-00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CABA" w14:textId="77777777" w:rsidR="00AE672B" w:rsidRDefault="00AE67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МО Правобережное </w:t>
            </w:r>
          </w:p>
          <w:p w14:paraId="41B72BD2" w14:textId="77777777" w:rsidR="00AE672B" w:rsidRDefault="00AE67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Белевского района</w:t>
            </w:r>
          </w:p>
          <w:p w14:paraId="2B18E0A5" w14:textId="77777777" w:rsidR="00AE672B" w:rsidRDefault="00AE672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г.Белев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пл.Октября</w:t>
            </w:r>
            <w:proofErr w:type="spellEnd"/>
            <w:r>
              <w:rPr>
                <w:b/>
                <w:sz w:val="28"/>
                <w:szCs w:val="28"/>
              </w:rPr>
              <w:t>, д.3, каб.13</w:t>
            </w:r>
          </w:p>
        </w:tc>
      </w:tr>
      <w:tr w:rsidR="00AE672B" w14:paraId="723C5B58" w14:textId="77777777" w:rsidTr="00AE672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3CD6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CCB7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Зайцев</w:t>
            </w:r>
          </w:p>
          <w:p w14:paraId="731F3C54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Александрович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5708" w14:textId="77777777" w:rsidR="00AE672B" w:rsidRDefault="00AE672B">
            <w:pPr>
              <w:jc w:val="center"/>
              <w:rPr>
                <w:b/>
              </w:rPr>
            </w:pPr>
            <w:r>
              <w:rPr>
                <w:b/>
              </w:rPr>
              <w:t>Глава</w:t>
            </w:r>
          </w:p>
          <w:p w14:paraId="74C992C3" w14:textId="77777777" w:rsidR="00AE672B" w:rsidRDefault="00AE672B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</w:t>
            </w:r>
          </w:p>
          <w:p w14:paraId="74104044" w14:textId="77777777" w:rsidR="00AE672B" w:rsidRDefault="00AE672B">
            <w:pPr>
              <w:jc w:val="center"/>
              <w:rPr>
                <w:b/>
              </w:rPr>
            </w:pPr>
            <w:r>
              <w:rPr>
                <w:b/>
              </w:rPr>
              <w:t>МО Правобережное</w:t>
            </w:r>
          </w:p>
          <w:p w14:paraId="2E7E739B" w14:textId="77777777" w:rsidR="00AE672B" w:rsidRDefault="00AE672B">
            <w:pPr>
              <w:jc w:val="center"/>
              <w:rPr>
                <w:b/>
              </w:rPr>
            </w:pPr>
            <w:r>
              <w:rPr>
                <w:b/>
              </w:rPr>
              <w:t>Белевского района</w:t>
            </w:r>
          </w:p>
          <w:p w14:paraId="4425C15F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3EF6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26.06.2025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6152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  09</w:t>
            </w:r>
            <w:proofErr w:type="gramEnd"/>
            <w:r>
              <w:rPr>
                <w:b/>
                <w:sz w:val="28"/>
                <w:szCs w:val="28"/>
              </w:rPr>
              <w:t>-00</w:t>
            </w:r>
          </w:p>
          <w:p w14:paraId="37E66DAB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13-00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FBA9" w14:textId="77777777" w:rsidR="00AE672B" w:rsidRDefault="00AE67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МО Правобережное </w:t>
            </w:r>
          </w:p>
          <w:p w14:paraId="00084143" w14:textId="77777777" w:rsidR="00AE672B" w:rsidRDefault="00AE67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Белевского района</w:t>
            </w:r>
          </w:p>
          <w:p w14:paraId="57BC6A06" w14:textId="77777777" w:rsidR="00AE672B" w:rsidRDefault="00AE672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г.Белев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пл.Октября</w:t>
            </w:r>
            <w:proofErr w:type="spellEnd"/>
            <w:r>
              <w:rPr>
                <w:b/>
                <w:sz w:val="28"/>
                <w:szCs w:val="28"/>
              </w:rPr>
              <w:t>, д.3, каб.13</w:t>
            </w:r>
          </w:p>
        </w:tc>
      </w:tr>
      <w:tr w:rsidR="00AE672B" w14:paraId="27389F5D" w14:textId="77777777" w:rsidTr="00AE672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2D6B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0B74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Мохова</w:t>
            </w:r>
          </w:p>
          <w:p w14:paraId="0BE45A14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Елена Вячеславовна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6B56" w14:textId="77777777" w:rsidR="00AE672B" w:rsidRDefault="00AE672B">
            <w:pPr>
              <w:jc w:val="center"/>
              <w:rPr>
                <w:b/>
              </w:rPr>
            </w:pPr>
            <w:r>
              <w:rPr>
                <w:b/>
              </w:rPr>
              <w:t>Главный специалист администрации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9350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</w:p>
          <w:p w14:paraId="75DA526E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03.06.2025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527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</w:p>
          <w:p w14:paraId="3799084A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  09</w:t>
            </w:r>
            <w:proofErr w:type="gramEnd"/>
            <w:r>
              <w:rPr>
                <w:b/>
                <w:sz w:val="28"/>
                <w:szCs w:val="28"/>
              </w:rPr>
              <w:t>-00</w:t>
            </w:r>
          </w:p>
          <w:p w14:paraId="04DFC0AC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13-00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4C65" w14:textId="77777777" w:rsidR="00AE672B" w:rsidRDefault="00AE67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МО Правобережное </w:t>
            </w:r>
          </w:p>
          <w:p w14:paraId="75528439" w14:textId="77777777" w:rsidR="00AE672B" w:rsidRDefault="00AE67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Белевского района</w:t>
            </w:r>
          </w:p>
          <w:p w14:paraId="79A76E1F" w14:textId="77777777" w:rsidR="00AE672B" w:rsidRDefault="00AE672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г.Белев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пл.Октября</w:t>
            </w:r>
            <w:proofErr w:type="spellEnd"/>
            <w:r>
              <w:rPr>
                <w:b/>
                <w:sz w:val="28"/>
                <w:szCs w:val="28"/>
              </w:rPr>
              <w:t>, д.3, каб.13</w:t>
            </w:r>
          </w:p>
        </w:tc>
      </w:tr>
      <w:tr w:rsidR="00AE672B" w14:paraId="0128298B" w14:textId="77777777" w:rsidTr="00AE672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6F41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DA7F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Мохова</w:t>
            </w:r>
          </w:p>
          <w:p w14:paraId="2498F15C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Елена Вячеславовна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2B3E" w14:textId="77777777" w:rsidR="00AE672B" w:rsidRDefault="00AE672B">
            <w:pPr>
              <w:jc w:val="center"/>
              <w:rPr>
                <w:b/>
              </w:rPr>
            </w:pPr>
            <w:r>
              <w:rPr>
                <w:b/>
              </w:rPr>
              <w:t>Главный специалист администрации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B4AD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</w:p>
          <w:p w14:paraId="601B31CE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26.06.2025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8754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</w:p>
          <w:p w14:paraId="0F1E4CAD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  09</w:t>
            </w:r>
            <w:proofErr w:type="gramEnd"/>
            <w:r>
              <w:rPr>
                <w:b/>
                <w:sz w:val="28"/>
                <w:szCs w:val="28"/>
              </w:rPr>
              <w:t>-00</w:t>
            </w:r>
          </w:p>
          <w:p w14:paraId="1870544E" w14:textId="77777777" w:rsidR="00AE672B" w:rsidRDefault="00AE6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13-00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E471" w14:textId="77777777" w:rsidR="00AE672B" w:rsidRDefault="00AE67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МО Правобережное </w:t>
            </w:r>
          </w:p>
          <w:p w14:paraId="5B6E8E0D" w14:textId="77777777" w:rsidR="00AE672B" w:rsidRDefault="00AE67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Белевского района</w:t>
            </w:r>
          </w:p>
          <w:p w14:paraId="3B4C821B" w14:textId="77777777" w:rsidR="00AE672B" w:rsidRDefault="00AE672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г.Белев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пл.Октября</w:t>
            </w:r>
            <w:proofErr w:type="spellEnd"/>
            <w:r>
              <w:rPr>
                <w:b/>
                <w:sz w:val="28"/>
                <w:szCs w:val="28"/>
              </w:rPr>
              <w:t>, д.3, каб.13</w:t>
            </w:r>
          </w:p>
        </w:tc>
      </w:tr>
    </w:tbl>
    <w:p w14:paraId="7CCE63E7" w14:textId="77777777" w:rsidR="00AE672B" w:rsidRDefault="00AE672B" w:rsidP="00AE672B">
      <w:pPr>
        <w:rPr>
          <w:b/>
          <w:sz w:val="28"/>
          <w:szCs w:val="28"/>
        </w:rPr>
      </w:pPr>
    </w:p>
    <w:p w14:paraId="4810D6D8" w14:textId="77777777" w:rsidR="004F2B03" w:rsidRDefault="004F2B03"/>
    <w:sectPr w:rsidR="004F2B03" w:rsidSect="00AE672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81"/>
    <w:rsid w:val="000E5C81"/>
    <w:rsid w:val="004F2B03"/>
    <w:rsid w:val="00AE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0A66E-F2F4-4E1B-A108-9D80E924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Правобережное</dc:creator>
  <cp:keywords/>
  <dc:description/>
  <cp:lastModifiedBy>Правобережное</cp:lastModifiedBy>
  <cp:revision>2</cp:revision>
  <dcterms:created xsi:type="dcterms:W3CDTF">2025-05-27T08:07:00Z</dcterms:created>
  <dcterms:modified xsi:type="dcterms:W3CDTF">2025-05-27T08:08:00Z</dcterms:modified>
</cp:coreProperties>
</file>