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AD27E" w14:textId="77777777" w:rsidR="00E562DC" w:rsidRPr="00B1587E" w:rsidRDefault="00E562DC" w:rsidP="00B1587E">
      <w:pPr>
        <w:pStyle w:val="a4"/>
        <w:rPr>
          <w:b/>
          <w:noProof/>
          <w:szCs w:val="28"/>
        </w:rPr>
      </w:pPr>
      <w:r w:rsidRPr="00B1587E">
        <w:rPr>
          <w:b/>
          <w:noProof/>
          <w:szCs w:val="28"/>
        </w:rPr>
        <w:t>Тульская область</w:t>
      </w:r>
    </w:p>
    <w:p w14:paraId="5E3A126C" w14:textId="77777777" w:rsidR="00E562DC" w:rsidRPr="00B1587E" w:rsidRDefault="00DC0023" w:rsidP="00B1587E">
      <w:pPr>
        <w:pStyle w:val="a4"/>
        <w:rPr>
          <w:b/>
          <w:szCs w:val="28"/>
        </w:rPr>
      </w:pPr>
      <w:r w:rsidRPr="00B1587E">
        <w:rPr>
          <w:b/>
          <w:szCs w:val="28"/>
        </w:rPr>
        <w:t>Муниципальное образование Беле</w:t>
      </w:r>
      <w:r w:rsidR="00E562DC" w:rsidRPr="00B1587E">
        <w:rPr>
          <w:b/>
          <w:szCs w:val="28"/>
        </w:rPr>
        <w:t xml:space="preserve">вский район </w:t>
      </w:r>
    </w:p>
    <w:p w14:paraId="74E1B3BD" w14:textId="77777777" w:rsidR="00E562DC" w:rsidRPr="00B1587E" w:rsidRDefault="00E562DC" w:rsidP="00B1587E">
      <w:pPr>
        <w:pStyle w:val="1"/>
        <w:rPr>
          <w:sz w:val="28"/>
          <w:szCs w:val="28"/>
        </w:rPr>
      </w:pPr>
      <w:r w:rsidRPr="00B1587E">
        <w:rPr>
          <w:sz w:val="28"/>
          <w:szCs w:val="28"/>
        </w:rPr>
        <w:t>Администрация</w:t>
      </w:r>
    </w:p>
    <w:p w14:paraId="11B95931" w14:textId="77777777" w:rsidR="00E562DC" w:rsidRPr="00B1587E" w:rsidRDefault="00E562DC" w:rsidP="00B1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F6646" w14:textId="77777777" w:rsidR="00E562DC" w:rsidRPr="00B1587E" w:rsidRDefault="005B7AE5" w:rsidP="00B1587E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4234B1F" w14:textId="77777777" w:rsidR="00E562DC" w:rsidRPr="00B1587E" w:rsidRDefault="00E562DC" w:rsidP="00B1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5A6E0" w14:textId="06425089" w:rsidR="00E562DC" w:rsidRPr="00B1587E" w:rsidRDefault="00B1587E" w:rsidP="00B15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87E">
        <w:rPr>
          <w:rFonts w:ascii="Times New Roman" w:hAnsi="Times New Roman" w:cs="Times New Roman"/>
          <w:sz w:val="28"/>
          <w:szCs w:val="28"/>
        </w:rPr>
        <w:t xml:space="preserve">от </w:t>
      </w:r>
      <w:r w:rsidR="00DE1025">
        <w:rPr>
          <w:rFonts w:ascii="Times New Roman" w:hAnsi="Times New Roman" w:cs="Times New Roman"/>
          <w:sz w:val="28"/>
          <w:szCs w:val="28"/>
        </w:rPr>
        <w:t>06.10.2023</w:t>
      </w:r>
      <w:r w:rsidRPr="00B1587E">
        <w:rPr>
          <w:rFonts w:ascii="Times New Roman" w:hAnsi="Times New Roman" w:cs="Times New Roman"/>
          <w:sz w:val="28"/>
          <w:szCs w:val="28"/>
        </w:rPr>
        <w:tab/>
      </w:r>
      <w:r w:rsidRPr="00B1587E">
        <w:rPr>
          <w:rFonts w:ascii="Times New Roman" w:hAnsi="Times New Roman" w:cs="Times New Roman"/>
          <w:sz w:val="28"/>
          <w:szCs w:val="28"/>
        </w:rPr>
        <w:tab/>
      </w:r>
      <w:r w:rsidRPr="00B1587E">
        <w:rPr>
          <w:rFonts w:ascii="Times New Roman" w:hAnsi="Times New Roman" w:cs="Times New Roman"/>
          <w:sz w:val="28"/>
          <w:szCs w:val="28"/>
        </w:rPr>
        <w:tab/>
      </w:r>
      <w:r w:rsidRPr="00B1587E">
        <w:rPr>
          <w:rFonts w:ascii="Times New Roman" w:hAnsi="Times New Roman" w:cs="Times New Roman"/>
          <w:sz w:val="28"/>
          <w:szCs w:val="28"/>
        </w:rPr>
        <w:tab/>
      </w:r>
      <w:r w:rsidR="00A5086A">
        <w:rPr>
          <w:rFonts w:ascii="Times New Roman" w:hAnsi="Times New Roman" w:cs="Times New Roman"/>
          <w:sz w:val="28"/>
          <w:szCs w:val="28"/>
        </w:rPr>
        <w:tab/>
      </w:r>
      <w:r w:rsidR="002D6774" w:rsidRPr="00B1587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12555" w:rsidRPr="00B1587E">
        <w:rPr>
          <w:rFonts w:ascii="Times New Roman" w:hAnsi="Times New Roman" w:cs="Times New Roman"/>
          <w:sz w:val="28"/>
          <w:szCs w:val="28"/>
        </w:rPr>
        <w:t xml:space="preserve">     </w:t>
      </w:r>
      <w:r w:rsidR="00A5086A">
        <w:rPr>
          <w:rFonts w:ascii="Times New Roman" w:hAnsi="Times New Roman" w:cs="Times New Roman"/>
          <w:sz w:val="28"/>
          <w:szCs w:val="28"/>
        </w:rPr>
        <w:t xml:space="preserve">    </w:t>
      </w:r>
      <w:r w:rsidR="00315EC8" w:rsidRPr="00B1587E">
        <w:rPr>
          <w:rFonts w:ascii="Times New Roman" w:hAnsi="Times New Roman" w:cs="Times New Roman"/>
          <w:sz w:val="28"/>
          <w:szCs w:val="28"/>
        </w:rPr>
        <w:t xml:space="preserve"> </w:t>
      </w:r>
      <w:r w:rsidR="002D6774" w:rsidRPr="00B1587E">
        <w:rPr>
          <w:rFonts w:ascii="Times New Roman" w:hAnsi="Times New Roman" w:cs="Times New Roman"/>
          <w:sz w:val="28"/>
          <w:szCs w:val="28"/>
        </w:rPr>
        <w:t>№</w:t>
      </w:r>
      <w:r w:rsidRPr="00B1587E">
        <w:rPr>
          <w:rFonts w:ascii="Times New Roman" w:hAnsi="Times New Roman" w:cs="Times New Roman"/>
          <w:sz w:val="28"/>
          <w:szCs w:val="28"/>
        </w:rPr>
        <w:t xml:space="preserve"> </w:t>
      </w:r>
      <w:r w:rsidR="00DE1025">
        <w:rPr>
          <w:rFonts w:ascii="Times New Roman" w:hAnsi="Times New Roman" w:cs="Times New Roman"/>
          <w:sz w:val="28"/>
          <w:szCs w:val="28"/>
        </w:rPr>
        <w:t>575</w:t>
      </w:r>
    </w:p>
    <w:p w14:paraId="58DFA535" w14:textId="77777777" w:rsidR="00E562DC" w:rsidRPr="00C862A8" w:rsidRDefault="00E562DC" w:rsidP="00B1587E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14:paraId="08D32341" w14:textId="77777777" w:rsidR="009A7E8B" w:rsidRPr="00B1587E" w:rsidRDefault="009A7E8B" w:rsidP="00B1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C2B8A" w14:textId="0A015603" w:rsidR="008B02C7" w:rsidRDefault="00910C8D" w:rsidP="00626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10C8D">
        <w:rPr>
          <w:rFonts w:ascii="Times New Roman" w:hAnsi="Times New Roman" w:cs="Times New Roman"/>
          <w:b/>
          <w:sz w:val="28"/>
          <w:szCs w:val="26"/>
        </w:rPr>
        <w:t xml:space="preserve">О проведении </w:t>
      </w:r>
      <w:bookmarkStart w:id="0" w:name="_Hlk137565916"/>
      <w:r w:rsidR="00B40FB6">
        <w:rPr>
          <w:rFonts w:ascii="Times New Roman" w:hAnsi="Times New Roman" w:cs="Times New Roman"/>
          <w:b/>
          <w:sz w:val="28"/>
          <w:szCs w:val="26"/>
        </w:rPr>
        <w:t>МОТОФЕСТИВАЛЯ</w:t>
      </w:r>
      <w:r w:rsidR="00976392">
        <w:rPr>
          <w:rFonts w:ascii="Times New Roman" w:hAnsi="Times New Roman" w:cs="Times New Roman"/>
          <w:b/>
          <w:sz w:val="28"/>
          <w:szCs w:val="26"/>
        </w:rPr>
        <w:t xml:space="preserve"> - </w:t>
      </w:r>
      <w:r w:rsidR="00242DDB">
        <w:rPr>
          <w:rFonts w:ascii="Times New Roman" w:hAnsi="Times New Roman" w:cs="Times New Roman"/>
          <w:b/>
          <w:sz w:val="28"/>
          <w:szCs w:val="26"/>
        </w:rPr>
        <w:t>2023</w:t>
      </w:r>
    </w:p>
    <w:bookmarkEnd w:id="0"/>
    <w:p w14:paraId="483908E7" w14:textId="77777777" w:rsidR="009A7E8B" w:rsidRDefault="009A7E8B" w:rsidP="006264A4">
      <w:pPr>
        <w:spacing w:after="0" w:line="240" w:lineRule="auto"/>
        <w:rPr>
          <w:rFonts w:ascii="Times New Roman" w:hAnsi="Times New Roman" w:cs="Times New Roman"/>
          <w:b/>
          <w:sz w:val="14"/>
          <w:szCs w:val="26"/>
        </w:rPr>
      </w:pPr>
    </w:p>
    <w:p w14:paraId="4F176560" w14:textId="77777777" w:rsidR="009A7E8B" w:rsidRPr="00C862A8" w:rsidRDefault="009A7E8B" w:rsidP="006264A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6"/>
        </w:rPr>
      </w:pPr>
    </w:p>
    <w:p w14:paraId="4F98FD73" w14:textId="3C5B2102" w:rsidR="00A034C9" w:rsidRPr="009A7E8B" w:rsidRDefault="00242DDB" w:rsidP="006264A4">
      <w:pPr>
        <w:pStyle w:val="a9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6C1595">
        <w:rPr>
          <w:sz w:val="28"/>
          <w:szCs w:val="28"/>
        </w:rPr>
        <w:t>а основании</w:t>
      </w:r>
      <w:r>
        <w:rPr>
          <w:sz w:val="28"/>
          <w:szCs w:val="28"/>
        </w:rPr>
        <w:t xml:space="preserve"> личного заявления индивидуального предпринимателя Михеева Александра Геннадьевича,</w:t>
      </w:r>
      <w:r w:rsidR="006C1595">
        <w:rPr>
          <w:sz w:val="28"/>
          <w:szCs w:val="28"/>
        </w:rPr>
        <w:t xml:space="preserve"> ст.41 Устава МО Белевский район</w:t>
      </w:r>
      <w:r w:rsidR="005A193D">
        <w:rPr>
          <w:sz w:val="28"/>
          <w:szCs w:val="28"/>
        </w:rPr>
        <w:t xml:space="preserve">, </w:t>
      </w:r>
      <w:r w:rsidR="006C1595" w:rsidRPr="009A7E8B">
        <w:rPr>
          <w:sz w:val="28"/>
          <w:szCs w:val="28"/>
        </w:rPr>
        <w:t>администрация муниципального образования Белевский район</w:t>
      </w:r>
      <w:r w:rsidR="006C1595" w:rsidRPr="009A7E8B">
        <w:rPr>
          <w:b/>
          <w:sz w:val="28"/>
          <w:szCs w:val="28"/>
        </w:rPr>
        <w:t xml:space="preserve"> </w:t>
      </w:r>
      <w:r w:rsidR="005B7AE5" w:rsidRPr="009A7E8B">
        <w:rPr>
          <w:b/>
          <w:sz w:val="28"/>
          <w:szCs w:val="28"/>
        </w:rPr>
        <w:t>ПОСТАНОВЛЯЕТ:</w:t>
      </w:r>
    </w:p>
    <w:p w14:paraId="1E33F7DE" w14:textId="0EACDA81" w:rsidR="00EC5889" w:rsidRDefault="00910C8D" w:rsidP="006264A4">
      <w:pPr>
        <w:pStyle w:val="a9"/>
        <w:ind w:firstLine="426"/>
        <w:rPr>
          <w:sz w:val="28"/>
          <w:szCs w:val="28"/>
        </w:rPr>
      </w:pPr>
      <w:r w:rsidRPr="009A7E8B">
        <w:rPr>
          <w:sz w:val="28"/>
          <w:szCs w:val="28"/>
        </w:rPr>
        <w:t>1.</w:t>
      </w:r>
      <w:r w:rsidRPr="009A7E8B">
        <w:rPr>
          <w:sz w:val="28"/>
          <w:szCs w:val="28"/>
        </w:rPr>
        <w:tab/>
        <w:t xml:space="preserve">Провести </w:t>
      </w:r>
      <w:r w:rsidR="00242DDB">
        <w:rPr>
          <w:sz w:val="28"/>
          <w:szCs w:val="28"/>
        </w:rPr>
        <w:t>14</w:t>
      </w:r>
      <w:r w:rsidRPr="009A7E8B">
        <w:rPr>
          <w:sz w:val="28"/>
          <w:szCs w:val="28"/>
        </w:rPr>
        <w:t>.</w:t>
      </w:r>
      <w:r w:rsidR="00242DDB">
        <w:rPr>
          <w:sz w:val="28"/>
          <w:szCs w:val="28"/>
        </w:rPr>
        <w:t>10</w:t>
      </w:r>
      <w:r w:rsidRPr="009A7E8B">
        <w:rPr>
          <w:sz w:val="28"/>
          <w:szCs w:val="28"/>
        </w:rPr>
        <w:t>.20</w:t>
      </w:r>
      <w:r w:rsidR="005B2248" w:rsidRPr="009A7E8B">
        <w:rPr>
          <w:sz w:val="28"/>
          <w:szCs w:val="28"/>
        </w:rPr>
        <w:t>2</w:t>
      </w:r>
      <w:r w:rsidR="006C1595">
        <w:rPr>
          <w:sz w:val="28"/>
          <w:szCs w:val="28"/>
        </w:rPr>
        <w:t>3</w:t>
      </w:r>
      <w:r w:rsidR="00FE6865">
        <w:rPr>
          <w:sz w:val="28"/>
          <w:szCs w:val="28"/>
        </w:rPr>
        <w:t xml:space="preserve"> </w:t>
      </w:r>
      <w:r w:rsidR="004847CC" w:rsidRPr="009A7E8B">
        <w:rPr>
          <w:sz w:val="28"/>
          <w:szCs w:val="28"/>
        </w:rPr>
        <w:t>года</w:t>
      </w:r>
      <w:r w:rsidR="004847CC">
        <w:rPr>
          <w:sz w:val="28"/>
          <w:szCs w:val="28"/>
        </w:rPr>
        <w:t xml:space="preserve"> </w:t>
      </w:r>
      <w:r w:rsidR="005F71A2">
        <w:rPr>
          <w:sz w:val="28"/>
          <w:szCs w:val="28"/>
        </w:rPr>
        <w:t xml:space="preserve">с </w:t>
      </w:r>
      <w:r w:rsidR="00242DDB">
        <w:rPr>
          <w:sz w:val="28"/>
          <w:szCs w:val="28"/>
        </w:rPr>
        <w:t>08.30</w:t>
      </w:r>
      <w:r w:rsidR="005F71A2">
        <w:rPr>
          <w:sz w:val="28"/>
          <w:szCs w:val="28"/>
        </w:rPr>
        <w:t xml:space="preserve"> часов 00 минут до </w:t>
      </w:r>
      <w:r w:rsidR="00242DDB">
        <w:rPr>
          <w:sz w:val="28"/>
          <w:szCs w:val="28"/>
        </w:rPr>
        <w:t>19</w:t>
      </w:r>
      <w:r w:rsidR="004847CC">
        <w:rPr>
          <w:sz w:val="28"/>
          <w:szCs w:val="28"/>
        </w:rPr>
        <w:t xml:space="preserve"> часов 00 минут </w:t>
      </w:r>
      <w:r w:rsidR="00B40FB6">
        <w:rPr>
          <w:sz w:val="28"/>
          <w:szCs w:val="28"/>
        </w:rPr>
        <w:t>МОТОФЕСТИВАЛЬ</w:t>
      </w:r>
      <w:r w:rsidR="00976392">
        <w:rPr>
          <w:sz w:val="28"/>
          <w:szCs w:val="28"/>
        </w:rPr>
        <w:t xml:space="preserve"> - </w:t>
      </w:r>
      <w:r w:rsidR="00B40FB6">
        <w:rPr>
          <w:sz w:val="28"/>
          <w:szCs w:val="28"/>
        </w:rPr>
        <w:t>2023</w:t>
      </w:r>
      <w:r w:rsidR="00577576">
        <w:rPr>
          <w:sz w:val="28"/>
          <w:szCs w:val="28"/>
        </w:rPr>
        <w:t xml:space="preserve"> (далее – Мероприятие)</w:t>
      </w:r>
      <w:r w:rsidR="00DB7D9E">
        <w:rPr>
          <w:sz w:val="28"/>
          <w:szCs w:val="28"/>
        </w:rPr>
        <w:t xml:space="preserve"> на территории </w:t>
      </w:r>
      <w:r w:rsidR="0030794F">
        <w:rPr>
          <w:sz w:val="28"/>
          <w:szCs w:val="28"/>
        </w:rPr>
        <w:t>а</w:t>
      </w:r>
      <w:r w:rsidR="0045371C" w:rsidRPr="0045371C">
        <w:rPr>
          <w:sz w:val="28"/>
          <w:szCs w:val="28"/>
        </w:rPr>
        <w:t>втодром</w:t>
      </w:r>
      <w:r w:rsidR="0030794F">
        <w:rPr>
          <w:sz w:val="28"/>
          <w:szCs w:val="28"/>
        </w:rPr>
        <w:t>а</w:t>
      </w:r>
      <w:r w:rsidR="0045371C">
        <w:rPr>
          <w:sz w:val="28"/>
          <w:szCs w:val="28"/>
        </w:rPr>
        <w:t xml:space="preserve"> в </w:t>
      </w:r>
      <w:r w:rsidR="0045371C" w:rsidRPr="0045371C">
        <w:rPr>
          <w:sz w:val="28"/>
          <w:szCs w:val="28"/>
        </w:rPr>
        <w:t>район</w:t>
      </w:r>
      <w:r w:rsidR="0045371C">
        <w:rPr>
          <w:sz w:val="28"/>
          <w:szCs w:val="28"/>
        </w:rPr>
        <w:t>е</w:t>
      </w:r>
      <w:r w:rsidR="0045371C" w:rsidRPr="0045371C">
        <w:rPr>
          <w:sz w:val="28"/>
          <w:szCs w:val="28"/>
        </w:rPr>
        <w:t xml:space="preserve"> Пахинских Высел</w:t>
      </w:r>
      <w:r w:rsidR="004246F0">
        <w:rPr>
          <w:sz w:val="28"/>
          <w:szCs w:val="28"/>
        </w:rPr>
        <w:t>ок Белевского района Тульской области. Организатор и ответственный исполнитель -</w:t>
      </w:r>
      <w:r w:rsidR="00A26BFE">
        <w:rPr>
          <w:sz w:val="28"/>
          <w:szCs w:val="28"/>
        </w:rPr>
        <w:t xml:space="preserve"> индивидуальн</w:t>
      </w:r>
      <w:r w:rsidR="004246F0">
        <w:rPr>
          <w:sz w:val="28"/>
          <w:szCs w:val="28"/>
        </w:rPr>
        <w:t>ый</w:t>
      </w:r>
      <w:r w:rsidR="00A26BFE">
        <w:rPr>
          <w:sz w:val="28"/>
          <w:szCs w:val="28"/>
        </w:rPr>
        <w:t xml:space="preserve"> предпринимател</w:t>
      </w:r>
      <w:r w:rsidR="004246F0">
        <w:rPr>
          <w:sz w:val="28"/>
          <w:szCs w:val="28"/>
        </w:rPr>
        <w:t>ь</w:t>
      </w:r>
      <w:r w:rsidR="00A26BFE">
        <w:rPr>
          <w:sz w:val="28"/>
          <w:szCs w:val="28"/>
        </w:rPr>
        <w:t xml:space="preserve"> Михеев</w:t>
      </w:r>
      <w:r w:rsidR="004246F0">
        <w:rPr>
          <w:sz w:val="28"/>
          <w:szCs w:val="28"/>
        </w:rPr>
        <w:t xml:space="preserve"> </w:t>
      </w:r>
      <w:r w:rsidR="00A26BFE">
        <w:rPr>
          <w:sz w:val="28"/>
          <w:szCs w:val="28"/>
        </w:rPr>
        <w:t>Александр Геннадьевич.</w:t>
      </w:r>
      <w:r w:rsidR="00EC5889" w:rsidRPr="00EC5889">
        <w:rPr>
          <w:sz w:val="28"/>
          <w:szCs w:val="28"/>
        </w:rPr>
        <w:t xml:space="preserve"> </w:t>
      </w:r>
    </w:p>
    <w:p w14:paraId="3B3FFBFF" w14:textId="64CD047A" w:rsidR="00910C8D" w:rsidRDefault="00EC5889" w:rsidP="006264A4">
      <w:pPr>
        <w:pStyle w:val="a9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2.Директору МБУК «БЦРКТ» г.Белева Голиковой Т.А. подготовить </w:t>
      </w:r>
      <w:r w:rsidR="005A193D">
        <w:rPr>
          <w:sz w:val="28"/>
          <w:szCs w:val="28"/>
        </w:rPr>
        <w:t>музыкальную</w:t>
      </w:r>
      <w:r>
        <w:rPr>
          <w:sz w:val="28"/>
          <w:szCs w:val="28"/>
        </w:rPr>
        <w:t xml:space="preserve"> программу к Мероприятию.</w:t>
      </w:r>
      <w:r w:rsidRPr="00EC5889">
        <w:rPr>
          <w:sz w:val="28"/>
          <w:szCs w:val="28"/>
        </w:rPr>
        <w:t xml:space="preserve">                   </w:t>
      </w:r>
    </w:p>
    <w:p w14:paraId="49C74DC6" w14:textId="0274924D" w:rsidR="00910C8D" w:rsidRPr="009A7E8B" w:rsidRDefault="00EC5889" w:rsidP="006264A4">
      <w:pPr>
        <w:pStyle w:val="a9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910C8D" w:rsidRPr="009A7E8B">
        <w:rPr>
          <w:sz w:val="28"/>
          <w:szCs w:val="28"/>
        </w:rPr>
        <w:t>.</w:t>
      </w:r>
      <w:r w:rsidR="00910C8D" w:rsidRPr="009A7E8B">
        <w:rPr>
          <w:sz w:val="28"/>
          <w:szCs w:val="28"/>
        </w:rPr>
        <w:tab/>
        <w:t>Рекомендовать:</w:t>
      </w:r>
    </w:p>
    <w:p w14:paraId="50330045" w14:textId="4EFF7545" w:rsidR="006B0199" w:rsidRPr="009A7E8B" w:rsidRDefault="00EC5889" w:rsidP="006264A4">
      <w:pPr>
        <w:pStyle w:val="a9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6D2BD0" w:rsidRPr="009A7E8B">
        <w:rPr>
          <w:sz w:val="28"/>
          <w:szCs w:val="28"/>
        </w:rPr>
        <w:t xml:space="preserve">.1. </w:t>
      </w:r>
      <w:r w:rsidR="00910C8D" w:rsidRPr="009A7E8B">
        <w:rPr>
          <w:sz w:val="28"/>
          <w:szCs w:val="28"/>
        </w:rPr>
        <w:t xml:space="preserve">Начальнику </w:t>
      </w:r>
      <w:r w:rsidR="00B40FB6">
        <w:rPr>
          <w:sz w:val="28"/>
          <w:szCs w:val="28"/>
        </w:rPr>
        <w:t>о</w:t>
      </w:r>
      <w:r w:rsidR="00B40FB6" w:rsidRPr="00B40FB6">
        <w:rPr>
          <w:sz w:val="28"/>
          <w:szCs w:val="28"/>
        </w:rPr>
        <w:t>тделени</w:t>
      </w:r>
      <w:r w:rsidR="00B40FB6">
        <w:rPr>
          <w:sz w:val="28"/>
          <w:szCs w:val="28"/>
        </w:rPr>
        <w:t>я</w:t>
      </w:r>
      <w:r w:rsidR="00B40FB6" w:rsidRPr="00B40FB6">
        <w:rPr>
          <w:sz w:val="28"/>
          <w:szCs w:val="28"/>
        </w:rPr>
        <w:t xml:space="preserve"> надзорной деятельности и профилактической работы по Белевскому району</w:t>
      </w:r>
      <w:r w:rsidR="00910C8D" w:rsidRPr="009A7E8B">
        <w:rPr>
          <w:sz w:val="28"/>
          <w:szCs w:val="28"/>
        </w:rPr>
        <w:t xml:space="preserve">, майору внутренней службы </w:t>
      </w:r>
      <w:r w:rsidR="00FB2FF1" w:rsidRPr="009A7E8B">
        <w:rPr>
          <w:sz w:val="28"/>
          <w:szCs w:val="28"/>
        </w:rPr>
        <w:t>Сергееву Д.М.</w:t>
      </w:r>
      <w:r w:rsidR="005A193D">
        <w:rPr>
          <w:sz w:val="28"/>
          <w:szCs w:val="28"/>
        </w:rPr>
        <w:t xml:space="preserve">, </w:t>
      </w:r>
      <w:r w:rsidR="00910C8D" w:rsidRPr="009A7E8B">
        <w:rPr>
          <w:sz w:val="28"/>
          <w:szCs w:val="28"/>
        </w:rPr>
        <w:t xml:space="preserve">обеспечить пожарную безопасность </w:t>
      </w:r>
      <w:r w:rsidR="00DC2B27">
        <w:rPr>
          <w:sz w:val="28"/>
          <w:szCs w:val="28"/>
        </w:rPr>
        <w:t>во время проведения Мероприятия.</w:t>
      </w:r>
    </w:p>
    <w:p w14:paraId="4F9E2E35" w14:textId="4372D1A6" w:rsidR="00910C8D" w:rsidRDefault="00EC5889" w:rsidP="006264A4">
      <w:pPr>
        <w:pStyle w:val="a9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910C8D" w:rsidRPr="009A7E8B">
        <w:rPr>
          <w:sz w:val="28"/>
          <w:szCs w:val="28"/>
        </w:rPr>
        <w:t>.</w:t>
      </w:r>
      <w:r w:rsidR="00A26BFE">
        <w:rPr>
          <w:sz w:val="28"/>
          <w:szCs w:val="28"/>
        </w:rPr>
        <w:t>2</w:t>
      </w:r>
      <w:r w:rsidR="006D2BD0" w:rsidRPr="009A7E8B">
        <w:rPr>
          <w:sz w:val="28"/>
          <w:szCs w:val="28"/>
        </w:rPr>
        <w:t>.</w:t>
      </w:r>
      <w:r w:rsidR="00910C8D" w:rsidRPr="009A7E8B">
        <w:rPr>
          <w:sz w:val="28"/>
          <w:szCs w:val="28"/>
        </w:rPr>
        <w:t xml:space="preserve"> Начальнику </w:t>
      </w:r>
      <w:r w:rsidR="00753648">
        <w:rPr>
          <w:sz w:val="28"/>
          <w:szCs w:val="28"/>
        </w:rPr>
        <w:t>м</w:t>
      </w:r>
      <w:r w:rsidR="00910C8D" w:rsidRPr="009A7E8B">
        <w:rPr>
          <w:sz w:val="28"/>
          <w:szCs w:val="28"/>
        </w:rPr>
        <w:t xml:space="preserve">ежмуниципального </w:t>
      </w:r>
      <w:r w:rsidR="00753648">
        <w:rPr>
          <w:sz w:val="28"/>
          <w:szCs w:val="28"/>
        </w:rPr>
        <w:t>о</w:t>
      </w:r>
      <w:r w:rsidR="00910C8D" w:rsidRPr="009A7E8B">
        <w:rPr>
          <w:sz w:val="28"/>
          <w:szCs w:val="28"/>
        </w:rPr>
        <w:t xml:space="preserve">тдела </w:t>
      </w:r>
      <w:r w:rsidR="00753648">
        <w:rPr>
          <w:sz w:val="28"/>
          <w:szCs w:val="28"/>
        </w:rPr>
        <w:t>м</w:t>
      </w:r>
      <w:r w:rsidR="00910C8D" w:rsidRPr="009A7E8B">
        <w:rPr>
          <w:sz w:val="28"/>
          <w:szCs w:val="28"/>
        </w:rPr>
        <w:t xml:space="preserve">инистерства внутренних дел </w:t>
      </w:r>
      <w:r w:rsidR="00DC2B27">
        <w:rPr>
          <w:sz w:val="28"/>
          <w:szCs w:val="28"/>
        </w:rPr>
        <w:t>«Белевский»</w:t>
      </w:r>
      <w:r w:rsidR="00910C8D" w:rsidRPr="009A7E8B">
        <w:rPr>
          <w:sz w:val="28"/>
          <w:szCs w:val="28"/>
        </w:rPr>
        <w:t xml:space="preserve">  </w:t>
      </w:r>
      <w:r w:rsidR="00B56087">
        <w:rPr>
          <w:sz w:val="28"/>
          <w:szCs w:val="28"/>
        </w:rPr>
        <w:t xml:space="preserve">Иванкову А.А. </w:t>
      </w:r>
      <w:r w:rsidR="00910C8D" w:rsidRPr="009A7E8B">
        <w:rPr>
          <w:sz w:val="28"/>
          <w:szCs w:val="28"/>
        </w:rPr>
        <w:t xml:space="preserve">обеспечить охрану общественного порядка </w:t>
      </w:r>
      <w:r w:rsidR="00323339" w:rsidRPr="009A7E8B">
        <w:rPr>
          <w:sz w:val="28"/>
          <w:szCs w:val="28"/>
        </w:rPr>
        <w:t xml:space="preserve">во время проведения </w:t>
      </w:r>
      <w:r w:rsidR="00DC2B27">
        <w:rPr>
          <w:sz w:val="28"/>
          <w:szCs w:val="28"/>
        </w:rPr>
        <w:t>М</w:t>
      </w:r>
      <w:r w:rsidR="00323339" w:rsidRPr="009A7E8B">
        <w:rPr>
          <w:sz w:val="28"/>
          <w:szCs w:val="28"/>
        </w:rPr>
        <w:t xml:space="preserve">ероприятия </w:t>
      </w:r>
      <w:r w:rsidR="00910C8D" w:rsidRPr="009A7E8B">
        <w:rPr>
          <w:sz w:val="28"/>
          <w:szCs w:val="28"/>
        </w:rPr>
        <w:t xml:space="preserve">с предотвращения возможных чрезвычайных ситуаций и террористических актов в ходе проведения вышеуказанного </w:t>
      </w:r>
      <w:r w:rsidR="00DC2B27">
        <w:rPr>
          <w:sz w:val="28"/>
          <w:szCs w:val="28"/>
        </w:rPr>
        <w:t>М</w:t>
      </w:r>
      <w:r w:rsidR="00910C8D" w:rsidRPr="009A7E8B">
        <w:rPr>
          <w:sz w:val="28"/>
          <w:szCs w:val="28"/>
        </w:rPr>
        <w:t>ероприятия.</w:t>
      </w:r>
    </w:p>
    <w:p w14:paraId="7AA3AD06" w14:textId="5E1BA8AE" w:rsidR="00EC5889" w:rsidRDefault="00EC5889" w:rsidP="006264A4">
      <w:pPr>
        <w:pStyle w:val="a9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F635F1">
        <w:rPr>
          <w:sz w:val="28"/>
          <w:szCs w:val="28"/>
        </w:rPr>
        <w:t xml:space="preserve">.3. </w:t>
      </w:r>
      <w:r>
        <w:rPr>
          <w:sz w:val="28"/>
          <w:szCs w:val="28"/>
        </w:rPr>
        <w:t>Заместителю к</w:t>
      </w:r>
      <w:r w:rsidRPr="00EC5889">
        <w:rPr>
          <w:sz w:val="28"/>
          <w:szCs w:val="28"/>
        </w:rPr>
        <w:t>омандир</w:t>
      </w:r>
      <w:r>
        <w:rPr>
          <w:sz w:val="28"/>
          <w:szCs w:val="28"/>
        </w:rPr>
        <w:t xml:space="preserve">а </w:t>
      </w:r>
      <w:r w:rsidRPr="00EC5889">
        <w:rPr>
          <w:sz w:val="28"/>
          <w:szCs w:val="28"/>
        </w:rPr>
        <w:t xml:space="preserve">народной дружины </w:t>
      </w:r>
      <w:r>
        <w:rPr>
          <w:sz w:val="28"/>
          <w:szCs w:val="28"/>
        </w:rPr>
        <w:t>муниципального образования Белевский район Салазкину В.Ю. обеспечить присутствие народной добровольной дружины</w:t>
      </w:r>
      <w:r w:rsidR="009148E8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="009148E8" w:rsidRPr="009148E8">
        <w:rPr>
          <w:sz w:val="28"/>
          <w:szCs w:val="28"/>
        </w:rPr>
        <w:t>охран</w:t>
      </w:r>
      <w:r w:rsidR="009148E8">
        <w:rPr>
          <w:sz w:val="28"/>
          <w:szCs w:val="28"/>
        </w:rPr>
        <w:t>ы</w:t>
      </w:r>
      <w:r w:rsidR="009148E8" w:rsidRPr="009148E8">
        <w:rPr>
          <w:sz w:val="28"/>
          <w:szCs w:val="28"/>
        </w:rPr>
        <w:t xml:space="preserve"> общественного порядка </w:t>
      </w:r>
      <w:r w:rsidRPr="009A7E8B">
        <w:rPr>
          <w:sz w:val="28"/>
          <w:szCs w:val="28"/>
        </w:rPr>
        <w:t xml:space="preserve">во время проведения </w:t>
      </w:r>
      <w:r>
        <w:rPr>
          <w:sz w:val="28"/>
          <w:szCs w:val="28"/>
        </w:rPr>
        <w:t>М</w:t>
      </w:r>
      <w:r w:rsidRPr="009A7E8B">
        <w:rPr>
          <w:sz w:val="28"/>
          <w:szCs w:val="28"/>
        </w:rPr>
        <w:t>ероприятия</w:t>
      </w:r>
      <w:r>
        <w:rPr>
          <w:sz w:val="28"/>
          <w:szCs w:val="28"/>
        </w:rPr>
        <w:t xml:space="preserve">.  </w:t>
      </w:r>
      <w:r w:rsidRPr="00EC5889">
        <w:rPr>
          <w:sz w:val="28"/>
          <w:szCs w:val="28"/>
        </w:rPr>
        <w:t xml:space="preserve">            </w:t>
      </w:r>
    </w:p>
    <w:p w14:paraId="025F8A9D" w14:textId="43ADD1C2" w:rsidR="00910C8D" w:rsidRPr="009A7E8B" w:rsidRDefault="006264A4" w:rsidP="006264A4">
      <w:pPr>
        <w:pStyle w:val="a9"/>
        <w:ind w:firstLine="426"/>
        <w:rPr>
          <w:sz w:val="28"/>
          <w:szCs w:val="28"/>
        </w:rPr>
      </w:pPr>
      <w:r>
        <w:rPr>
          <w:sz w:val="28"/>
          <w:szCs w:val="28"/>
        </w:rPr>
        <w:t>4</w:t>
      </w:r>
      <w:r w:rsidR="00910C8D" w:rsidRPr="009A7E8B">
        <w:rPr>
          <w:sz w:val="28"/>
          <w:szCs w:val="28"/>
        </w:rPr>
        <w:t>. Разместить данное постановление на официальном портале МО Белевский район.</w:t>
      </w:r>
    </w:p>
    <w:p w14:paraId="265556F8" w14:textId="17195600" w:rsidR="00910C8D" w:rsidRPr="009A7E8B" w:rsidRDefault="006264A4" w:rsidP="006264A4">
      <w:pPr>
        <w:pStyle w:val="a9"/>
        <w:ind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910C8D" w:rsidRPr="009A7E8B">
        <w:rPr>
          <w:sz w:val="28"/>
          <w:szCs w:val="28"/>
        </w:rPr>
        <w:t>. Постановление вступает в силу со дня подписания.</w:t>
      </w:r>
    </w:p>
    <w:p w14:paraId="3A4101B8" w14:textId="4D8201CA" w:rsidR="006E6CD2" w:rsidRDefault="006E6CD2" w:rsidP="00A2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0F8B8D89" w14:textId="77777777" w:rsidR="00B61C81" w:rsidRPr="00A26BFE" w:rsidRDefault="00B61C81" w:rsidP="00A2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bookmarkStart w:id="1" w:name="_GoBack"/>
      <w:bookmarkEnd w:id="1"/>
    </w:p>
    <w:p w14:paraId="3551A575" w14:textId="77777777" w:rsidR="00907ED2" w:rsidRPr="00173DCC" w:rsidRDefault="00611B60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73DCC">
        <w:rPr>
          <w:rFonts w:ascii="Times New Roman" w:hAnsi="Times New Roman" w:cs="Times New Roman"/>
          <w:b/>
          <w:sz w:val="28"/>
          <w:szCs w:val="26"/>
        </w:rPr>
        <w:t>Г</w:t>
      </w:r>
      <w:r w:rsidR="00907ED2" w:rsidRPr="00173DCC">
        <w:rPr>
          <w:rFonts w:ascii="Times New Roman" w:hAnsi="Times New Roman" w:cs="Times New Roman"/>
          <w:b/>
          <w:sz w:val="28"/>
          <w:szCs w:val="26"/>
        </w:rPr>
        <w:t>лава</w:t>
      </w:r>
      <w:r w:rsidR="00D00EE2" w:rsidRPr="00173DCC">
        <w:rPr>
          <w:rFonts w:ascii="Times New Roman" w:hAnsi="Times New Roman" w:cs="Times New Roman"/>
          <w:b/>
          <w:sz w:val="28"/>
          <w:szCs w:val="26"/>
        </w:rPr>
        <w:t xml:space="preserve"> администрации </w:t>
      </w:r>
    </w:p>
    <w:p w14:paraId="18453BE5" w14:textId="77777777" w:rsidR="00907ED2" w:rsidRPr="00173DCC" w:rsidRDefault="00D00EE2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73DCC">
        <w:rPr>
          <w:rFonts w:ascii="Times New Roman" w:hAnsi="Times New Roman" w:cs="Times New Roman"/>
          <w:b/>
          <w:sz w:val="28"/>
          <w:szCs w:val="26"/>
        </w:rPr>
        <w:t xml:space="preserve">муниципального образования </w:t>
      </w:r>
    </w:p>
    <w:p w14:paraId="3317711F" w14:textId="77777777" w:rsidR="006F4566" w:rsidRDefault="00D00EE2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73DCC">
        <w:rPr>
          <w:rFonts w:ascii="Times New Roman" w:hAnsi="Times New Roman" w:cs="Times New Roman"/>
          <w:b/>
          <w:sz w:val="28"/>
          <w:szCs w:val="26"/>
        </w:rPr>
        <w:t xml:space="preserve">Белевский район                                      </w:t>
      </w:r>
      <w:r w:rsidR="00907ED2" w:rsidRPr="00173DCC">
        <w:rPr>
          <w:rFonts w:ascii="Times New Roman" w:hAnsi="Times New Roman" w:cs="Times New Roman"/>
          <w:b/>
          <w:sz w:val="28"/>
          <w:szCs w:val="26"/>
        </w:rPr>
        <w:t xml:space="preserve">          </w:t>
      </w:r>
      <w:r w:rsidR="007F0388" w:rsidRPr="00173DCC">
        <w:rPr>
          <w:rFonts w:ascii="Times New Roman" w:hAnsi="Times New Roman" w:cs="Times New Roman"/>
          <w:b/>
          <w:sz w:val="28"/>
          <w:szCs w:val="26"/>
        </w:rPr>
        <w:t xml:space="preserve">         </w:t>
      </w:r>
      <w:r w:rsidR="00B1587E" w:rsidRPr="00173DCC">
        <w:rPr>
          <w:rFonts w:ascii="Times New Roman" w:hAnsi="Times New Roman" w:cs="Times New Roman"/>
          <w:b/>
          <w:sz w:val="28"/>
          <w:szCs w:val="26"/>
        </w:rPr>
        <w:tab/>
      </w:r>
      <w:r w:rsidR="006E3FFA" w:rsidRPr="00173DCC">
        <w:rPr>
          <w:rFonts w:ascii="Times New Roman" w:hAnsi="Times New Roman" w:cs="Times New Roman"/>
          <w:b/>
          <w:sz w:val="28"/>
          <w:szCs w:val="26"/>
        </w:rPr>
        <w:t xml:space="preserve">    </w:t>
      </w:r>
      <w:r w:rsidR="00B1587E" w:rsidRPr="00173DCC">
        <w:rPr>
          <w:rFonts w:ascii="Times New Roman" w:hAnsi="Times New Roman" w:cs="Times New Roman"/>
          <w:b/>
          <w:sz w:val="28"/>
          <w:szCs w:val="26"/>
        </w:rPr>
        <w:tab/>
      </w:r>
      <w:r w:rsidR="006E3FFA" w:rsidRPr="00173DCC"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 w:rsidR="007F0388" w:rsidRPr="00173DCC">
        <w:rPr>
          <w:rFonts w:ascii="Times New Roman" w:hAnsi="Times New Roman" w:cs="Times New Roman"/>
          <w:b/>
          <w:sz w:val="28"/>
          <w:szCs w:val="26"/>
        </w:rPr>
        <w:t>Егорова</w:t>
      </w:r>
      <w:r w:rsidR="00611B60" w:rsidRPr="00173DCC">
        <w:rPr>
          <w:rFonts w:ascii="Times New Roman" w:hAnsi="Times New Roman" w:cs="Times New Roman"/>
          <w:b/>
          <w:sz w:val="28"/>
          <w:szCs w:val="26"/>
        </w:rPr>
        <w:t xml:space="preserve"> Н.Н.</w:t>
      </w:r>
    </w:p>
    <w:p w14:paraId="0530C0A2" w14:textId="77777777" w:rsidR="00B56087" w:rsidRDefault="00B56087" w:rsidP="00B1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6087" w:rsidSect="009D4E32">
      <w:pgSz w:w="11906" w:h="16838"/>
      <w:pgMar w:top="925" w:right="850" w:bottom="851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B72C0" w14:textId="77777777" w:rsidR="00BB0AB6" w:rsidRDefault="00BB0AB6" w:rsidP="002E5184">
      <w:pPr>
        <w:spacing w:after="0" w:line="240" w:lineRule="auto"/>
      </w:pPr>
      <w:r>
        <w:separator/>
      </w:r>
    </w:p>
  </w:endnote>
  <w:endnote w:type="continuationSeparator" w:id="0">
    <w:p w14:paraId="1E9D4ECF" w14:textId="77777777" w:rsidR="00BB0AB6" w:rsidRDefault="00BB0AB6" w:rsidP="002E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BFE52" w14:textId="77777777" w:rsidR="00BB0AB6" w:rsidRDefault="00BB0AB6" w:rsidP="002E5184">
      <w:pPr>
        <w:spacing w:after="0" w:line="240" w:lineRule="auto"/>
      </w:pPr>
      <w:r>
        <w:separator/>
      </w:r>
    </w:p>
  </w:footnote>
  <w:footnote w:type="continuationSeparator" w:id="0">
    <w:p w14:paraId="24845654" w14:textId="77777777" w:rsidR="00BB0AB6" w:rsidRDefault="00BB0AB6" w:rsidP="002E5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F567E"/>
    <w:multiLevelType w:val="multilevel"/>
    <w:tmpl w:val="1060B29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34ED30AF"/>
    <w:multiLevelType w:val="hybridMultilevel"/>
    <w:tmpl w:val="5F8CE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E1D18FA"/>
    <w:multiLevelType w:val="hybridMultilevel"/>
    <w:tmpl w:val="3D7ABB82"/>
    <w:lvl w:ilvl="0" w:tplc="F654A7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736199"/>
    <w:multiLevelType w:val="hybridMultilevel"/>
    <w:tmpl w:val="04048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DB45B6"/>
    <w:multiLevelType w:val="hybridMultilevel"/>
    <w:tmpl w:val="C2E434EA"/>
    <w:lvl w:ilvl="0" w:tplc="E74AC5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C65638"/>
    <w:multiLevelType w:val="hybridMultilevel"/>
    <w:tmpl w:val="D6180DD8"/>
    <w:lvl w:ilvl="0" w:tplc="CAB65D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C0"/>
    <w:rsid w:val="000068BA"/>
    <w:rsid w:val="000069B3"/>
    <w:rsid w:val="0001488A"/>
    <w:rsid w:val="000168EA"/>
    <w:rsid w:val="00017E3A"/>
    <w:rsid w:val="00022304"/>
    <w:rsid w:val="00022EF4"/>
    <w:rsid w:val="000343C1"/>
    <w:rsid w:val="0004265D"/>
    <w:rsid w:val="000445C1"/>
    <w:rsid w:val="00052776"/>
    <w:rsid w:val="000533AE"/>
    <w:rsid w:val="00056795"/>
    <w:rsid w:val="00060B51"/>
    <w:rsid w:val="0006115D"/>
    <w:rsid w:val="0006211E"/>
    <w:rsid w:val="00062D0D"/>
    <w:rsid w:val="00066C11"/>
    <w:rsid w:val="0007049C"/>
    <w:rsid w:val="00072ACA"/>
    <w:rsid w:val="00076088"/>
    <w:rsid w:val="0008777D"/>
    <w:rsid w:val="000915D3"/>
    <w:rsid w:val="000966EB"/>
    <w:rsid w:val="000A0007"/>
    <w:rsid w:val="000A3928"/>
    <w:rsid w:val="000A407E"/>
    <w:rsid w:val="000B6A6B"/>
    <w:rsid w:val="000C777E"/>
    <w:rsid w:val="000D15A0"/>
    <w:rsid w:val="000D660E"/>
    <w:rsid w:val="000E3E8F"/>
    <w:rsid w:val="000E4848"/>
    <w:rsid w:val="000E4B6D"/>
    <w:rsid w:val="000E6697"/>
    <w:rsid w:val="000F5E77"/>
    <w:rsid w:val="000F7019"/>
    <w:rsid w:val="00102573"/>
    <w:rsid w:val="00106A51"/>
    <w:rsid w:val="00107915"/>
    <w:rsid w:val="001100C1"/>
    <w:rsid w:val="001147F0"/>
    <w:rsid w:val="00114910"/>
    <w:rsid w:val="001212B1"/>
    <w:rsid w:val="00121EB1"/>
    <w:rsid w:val="00123C68"/>
    <w:rsid w:val="001241AF"/>
    <w:rsid w:val="00127860"/>
    <w:rsid w:val="001346DA"/>
    <w:rsid w:val="001371C8"/>
    <w:rsid w:val="001410FF"/>
    <w:rsid w:val="00141CA5"/>
    <w:rsid w:val="00141FDB"/>
    <w:rsid w:val="00143D48"/>
    <w:rsid w:val="00152483"/>
    <w:rsid w:val="001527AA"/>
    <w:rsid w:val="0015477F"/>
    <w:rsid w:val="001678A4"/>
    <w:rsid w:val="00170A4B"/>
    <w:rsid w:val="0017317A"/>
    <w:rsid w:val="00173DCC"/>
    <w:rsid w:val="001746DE"/>
    <w:rsid w:val="001756F1"/>
    <w:rsid w:val="00181228"/>
    <w:rsid w:val="00185E8A"/>
    <w:rsid w:val="00187956"/>
    <w:rsid w:val="00190E15"/>
    <w:rsid w:val="001932CD"/>
    <w:rsid w:val="00196449"/>
    <w:rsid w:val="00196DDB"/>
    <w:rsid w:val="00197150"/>
    <w:rsid w:val="001A06BF"/>
    <w:rsid w:val="001A1C1C"/>
    <w:rsid w:val="001B2A65"/>
    <w:rsid w:val="001C19DC"/>
    <w:rsid w:val="001C46B4"/>
    <w:rsid w:val="001C6A12"/>
    <w:rsid w:val="001D79F7"/>
    <w:rsid w:val="001E08E5"/>
    <w:rsid w:val="001E12E7"/>
    <w:rsid w:val="001E1A5B"/>
    <w:rsid w:val="001F3061"/>
    <w:rsid w:val="001F5052"/>
    <w:rsid w:val="001F5D92"/>
    <w:rsid w:val="001F5DE6"/>
    <w:rsid w:val="001F7F23"/>
    <w:rsid w:val="00201239"/>
    <w:rsid w:val="00201CAB"/>
    <w:rsid w:val="00202378"/>
    <w:rsid w:val="002057A0"/>
    <w:rsid w:val="00211259"/>
    <w:rsid w:val="00213EF9"/>
    <w:rsid w:val="002149BD"/>
    <w:rsid w:val="0021689E"/>
    <w:rsid w:val="00220CC7"/>
    <w:rsid w:val="00221F6B"/>
    <w:rsid w:val="00230D07"/>
    <w:rsid w:val="00233EE5"/>
    <w:rsid w:val="00233F8E"/>
    <w:rsid w:val="00237B8B"/>
    <w:rsid w:val="0024030A"/>
    <w:rsid w:val="0024285B"/>
    <w:rsid w:val="00242DDB"/>
    <w:rsid w:val="00246F21"/>
    <w:rsid w:val="00254125"/>
    <w:rsid w:val="002571C9"/>
    <w:rsid w:val="0025732F"/>
    <w:rsid w:val="00261574"/>
    <w:rsid w:val="002638CD"/>
    <w:rsid w:val="00266414"/>
    <w:rsid w:val="00271D8A"/>
    <w:rsid w:val="002730E8"/>
    <w:rsid w:val="00273347"/>
    <w:rsid w:val="00273C5D"/>
    <w:rsid w:val="00281570"/>
    <w:rsid w:val="00281E58"/>
    <w:rsid w:val="0028503F"/>
    <w:rsid w:val="002924AD"/>
    <w:rsid w:val="00292D46"/>
    <w:rsid w:val="002A1BCF"/>
    <w:rsid w:val="002A67EF"/>
    <w:rsid w:val="002A70C5"/>
    <w:rsid w:val="002B2F84"/>
    <w:rsid w:val="002B4613"/>
    <w:rsid w:val="002B743D"/>
    <w:rsid w:val="002C0199"/>
    <w:rsid w:val="002C06E9"/>
    <w:rsid w:val="002C76DC"/>
    <w:rsid w:val="002D11A3"/>
    <w:rsid w:val="002D19CB"/>
    <w:rsid w:val="002D2B16"/>
    <w:rsid w:val="002D33E6"/>
    <w:rsid w:val="002D6774"/>
    <w:rsid w:val="002E0E5C"/>
    <w:rsid w:val="002E17BB"/>
    <w:rsid w:val="002E209C"/>
    <w:rsid w:val="002E5184"/>
    <w:rsid w:val="002E5F61"/>
    <w:rsid w:val="00306297"/>
    <w:rsid w:val="0030794F"/>
    <w:rsid w:val="00307CA9"/>
    <w:rsid w:val="00311A94"/>
    <w:rsid w:val="00311B8F"/>
    <w:rsid w:val="00312555"/>
    <w:rsid w:val="00315EC8"/>
    <w:rsid w:val="00316228"/>
    <w:rsid w:val="0031667D"/>
    <w:rsid w:val="00317FD5"/>
    <w:rsid w:val="0032328A"/>
    <w:rsid w:val="00323339"/>
    <w:rsid w:val="003247B5"/>
    <w:rsid w:val="00324B4C"/>
    <w:rsid w:val="003307A3"/>
    <w:rsid w:val="00331BE0"/>
    <w:rsid w:val="003364BD"/>
    <w:rsid w:val="00340B75"/>
    <w:rsid w:val="00341570"/>
    <w:rsid w:val="003418B3"/>
    <w:rsid w:val="0034304C"/>
    <w:rsid w:val="003500C4"/>
    <w:rsid w:val="00350D0D"/>
    <w:rsid w:val="00351F8E"/>
    <w:rsid w:val="00361BA4"/>
    <w:rsid w:val="00362BF3"/>
    <w:rsid w:val="00363790"/>
    <w:rsid w:val="003645D7"/>
    <w:rsid w:val="00364BC8"/>
    <w:rsid w:val="00366D52"/>
    <w:rsid w:val="00371EBD"/>
    <w:rsid w:val="0037447B"/>
    <w:rsid w:val="00376E5E"/>
    <w:rsid w:val="00381D77"/>
    <w:rsid w:val="003830B8"/>
    <w:rsid w:val="00383A94"/>
    <w:rsid w:val="00383C06"/>
    <w:rsid w:val="00384487"/>
    <w:rsid w:val="00384F5E"/>
    <w:rsid w:val="003A0D6C"/>
    <w:rsid w:val="003A319A"/>
    <w:rsid w:val="003B2D4B"/>
    <w:rsid w:val="003B401B"/>
    <w:rsid w:val="003B4382"/>
    <w:rsid w:val="003B6D0D"/>
    <w:rsid w:val="003C2F4E"/>
    <w:rsid w:val="003C42B5"/>
    <w:rsid w:val="003C6838"/>
    <w:rsid w:val="003C724C"/>
    <w:rsid w:val="003C7F19"/>
    <w:rsid w:val="003D0BC6"/>
    <w:rsid w:val="003D2922"/>
    <w:rsid w:val="003D2E41"/>
    <w:rsid w:val="003E5A26"/>
    <w:rsid w:val="003E5C28"/>
    <w:rsid w:val="003E60F0"/>
    <w:rsid w:val="003F0FEC"/>
    <w:rsid w:val="003F2EB9"/>
    <w:rsid w:val="00404FD1"/>
    <w:rsid w:val="00410E9F"/>
    <w:rsid w:val="00412574"/>
    <w:rsid w:val="00420E22"/>
    <w:rsid w:val="00421AA0"/>
    <w:rsid w:val="004221CF"/>
    <w:rsid w:val="004232C1"/>
    <w:rsid w:val="00424012"/>
    <w:rsid w:val="004246F0"/>
    <w:rsid w:val="004266CB"/>
    <w:rsid w:val="0043350A"/>
    <w:rsid w:val="00435E16"/>
    <w:rsid w:val="00440E7F"/>
    <w:rsid w:val="00441138"/>
    <w:rsid w:val="00450F63"/>
    <w:rsid w:val="00451C89"/>
    <w:rsid w:val="0045371C"/>
    <w:rsid w:val="00457013"/>
    <w:rsid w:val="00461D8C"/>
    <w:rsid w:val="004635E8"/>
    <w:rsid w:val="0046557F"/>
    <w:rsid w:val="00467557"/>
    <w:rsid w:val="00471205"/>
    <w:rsid w:val="004743F2"/>
    <w:rsid w:val="004847CC"/>
    <w:rsid w:val="004858C2"/>
    <w:rsid w:val="00486D90"/>
    <w:rsid w:val="0049241C"/>
    <w:rsid w:val="00497B50"/>
    <w:rsid w:val="004A10B0"/>
    <w:rsid w:val="004A11F1"/>
    <w:rsid w:val="004A18B0"/>
    <w:rsid w:val="004A444F"/>
    <w:rsid w:val="004B3D5B"/>
    <w:rsid w:val="004B4811"/>
    <w:rsid w:val="004B4C9C"/>
    <w:rsid w:val="004B6565"/>
    <w:rsid w:val="004B685D"/>
    <w:rsid w:val="004C3C62"/>
    <w:rsid w:val="004D1596"/>
    <w:rsid w:val="004D3457"/>
    <w:rsid w:val="004D3BC0"/>
    <w:rsid w:val="004D7834"/>
    <w:rsid w:val="004E5BAA"/>
    <w:rsid w:val="004E6A61"/>
    <w:rsid w:val="004E6FA9"/>
    <w:rsid w:val="0050077F"/>
    <w:rsid w:val="00502242"/>
    <w:rsid w:val="00504C9E"/>
    <w:rsid w:val="00506456"/>
    <w:rsid w:val="00507193"/>
    <w:rsid w:val="005072F3"/>
    <w:rsid w:val="0051355C"/>
    <w:rsid w:val="00514290"/>
    <w:rsid w:val="00514379"/>
    <w:rsid w:val="00514838"/>
    <w:rsid w:val="00514C36"/>
    <w:rsid w:val="00520334"/>
    <w:rsid w:val="005225BB"/>
    <w:rsid w:val="0052358D"/>
    <w:rsid w:val="005307E2"/>
    <w:rsid w:val="00531B7C"/>
    <w:rsid w:val="0053338F"/>
    <w:rsid w:val="00534766"/>
    <w:rsid w:val="00540074"/>
    <w:rsid w:val="005415CA"/>
    <w:rsid w:val="00542D22"/>
    <w:rsid w:val="00544BED"/>
    <w:rsid w:val="00553644"/>
    <w:rsid w:val="00556A16"/>
    <w:rsid w:val="00563FD9"/>
    <w:rsid w:val="00565368"/>
    <w:rsid w:val="00565F27"/>
    <w:rsid w:val="00566403"/>
    <w:rsid w:val="00566A59"/>
    <w:rsid w:val="00566B5A"/>
    <w:rsid w:val="00577576"/>
    <w:rsid w:val="00580865"/>
    <w:rsid w:val="005838AF"/>
    <w:rsid w:val="0059190B"/>
    <w:rsid w:val="005951AB"/>
    <w:rsid w:val="005958FC"/>
    <w:rsid w:val="00597507"/>
    <w:rsid w:val="00597C55"/>
    <w:rsid w:val="005A193D"/>
    <w:rsid w:val="005A19EF"/>
    <w:rsid w:val="005A73C3"/>
    <w:rsid w:val="005B2248"/>
    <w:rsid w:val="005B5FC9"/>
    <w:rsid w:val="005B6B69"/>
    <w:rsid w:val="005B7AE5"/>
    <w:rsid w:val="005C3199"/>
    <w:rsid w:val="005D08B3"/>
    <w:rsid w:val="005D1F1F"/>
    <w:rsid w:val="005D2FE4"/>
    <w:rsid w:val="005D3F92"/>
    <w:rsid w:val="005D4F52"/>
    <w:rsid w:val="005D6F39"/>
    <w:rsid w:val="005E0356"/>
    <w:rsid w:val="005E12DA"/>
    <w:rsid w:val="005E14A3"/>
    <w:rsid w:val="005E1CA9"/>
    <w:rsid w:val="005F0437"/>
    <w:rsid w:val="005F0920"/>
    <w:rsid w:val="005F4728"/>
    <w:rsid w:val="005F71A2"/>
    <w:rsid w:val="00604FC7"/>
    <w:rsid w:val="006113E3"/>
    <w:rsid w:val="00611B60"/>
    <w:rsid w:val="0061512C"/>
    <w:rsid w:val="00616036"/>
    <w:rsid w:val="0062009B"/>
    <w:rsid w:val="006220DE"/>
    <w:rsid w:val="006255EA"/>
    <w:rsid w:val="006264A4"/>
    <w:rsid w:val="006312C3"/>
    <w:rsid w:val="00631AB0"/>
    <w:rsid w:val="0064027A"/>
    <w:rsid w:val="00641114"/>
    <w:rsid w:val="00642995"/>
    <w:rsid w:val="00643446"/>
    <w:rsid w:val="00645C33"/>
    <w:rsid w:val="006500D5"/>
    <w:rsid w:val="00651AD0"/>
    <w:rsid w:val="0065344D"/>
    <w:rsid w:val="0065461C"/>
    <w:rsid w:val="00663F44"/>
    <w:rsid w:val="00666BE3"/>
    <w:rsid w:val="00667609"/>
    <w:rsid w:val="006717EE"/>
    <w:rsid w:val="00671A9B"/>
    <w:rsid w:val="00673DD7"/>
    <w:rsid w:val="00675EEB"/>
    <w:rsid w:val="00680503"/>
    <w:rsid w:val="0068395B"/>
    <w:rsid w:val="00684B79"/>
    <w:rsid w:val="0069541C"/>
    <w:rsid w:val="00695CE5"/>
    <w:rsid w:val="006B0199"/>
    <w:rsid w:val="006C1595"/>
    <w:rsid w:val="006C5272"/>
    <w:rsid w:val="006D1B0E"/>
    <w:rsid w:val="006D2BD0"/>
    <w:rsid w:val="006D36A8"/>
    <w:rsid w:val="006D51BC"/>
    <w:rsid w:val="006E23C2"/>
    <w:rsid w:val="006E3FFA"/>
    <w:rsid w:val="006E5695"/>
    <w:rsid w:val="006E5B59"/>
    <w:rsid w:val="006E636A"/>
    <w:rsid w:val="006E6CD2"/>
    <w:rsid w:val="006F2762"/>
    <w:rsid w:val="006F4566"/>
    <w:rsid w:val="006F677D"/>
    <w:rsid w:val="00703C62"/>
    <w:rsid w:val="007112B6"/>
    <w:rsid w:val="00713074"/>
    <w:rsid w:val="00721424"/>
    <w:rsid w:val="00723689"/>
    <w:rsid w:val="007343D2"/>
    <w:rsid w:val="00740EE8"/>
    <w:rsid w:val="00742BA7"/>
    <w:rsid w:val="00750F9B"/>
    <w:rsid w:val="00753648"/>
    <w:rsid w:val="00754E94"/>
    <w:rsid w:val="00770155"/>
    <w:rsid w:val="0077612F"/>
    <w:rsid w:val="00782CAD"/>
    <w:rsid w:val="00790729"/>
    <w:rsid w:val="00795ADC"/>
    <w:rsid w:val="00796A13"/>
    <w:rsid w:val="0079764C"/>
    <w:rsid w:val="007A3F59"/>
    <w:rsid w:val="007B03F4"/>
    <w:rsid w:val="007B0F47"/>
    <w:rsid w:val="007B5883"/>
    <w:rsid w:val="007C04CE"/>
    <w:rsid w:val="007C0C86"/>
    <w:rsid w:val="007C3F39"/>
    <w:rsid w:val="007C47FA"/>
    <w:rsid w:val="007C4DF6"/>
    <w:rsid w:val="007C6BC3"/>
    <w:rsid w:val="007C7995"/>
    <w:rsid w:val="007D23C0"/>
    <w:rsid w:val="007D2B8D"/>
    <w:rsid w:val="007D31CC"/>
    <w:rsid w:val="007D5008"/>
    <w:rsid w:val="007D7690"/>
    <w:rsid w:val="007E55C6"/>
    <w:rsid w:val="007E58BC"/>
    <w:rsid w:val="007E6CE0"/>
    <w:rsid w:val="007E74F0"/>
    <w:rsid w:val="007F0388"/>
    <w:rsid w:val="00800FB8"/>
    <w:rsid w:val="00804D26"/>
    <w:rsid w:val="00806896"/>
    <w:rsid w:val="00807104"/>
    <w:rsid w:val="0081189E"/>
    <w:rsid w:val="00815943"/>
    <w:rsid w:val="008163F2"/>
    <w:rsid w:val="00816739"/>
    <w:rsid w:val="00817908"/>
    <w:rsid w:val="00821D83"/>
    <w:rsid w:val="0083125E"/>
    <w:rsid w:val="00834A59"/>
    <w:rsid w:val="00835F4A"/>
    <w:rsid w:val="00841571"/>
    <w:rsid w:val="00844C81"/>
    <w:rsid w:val="008470B8"/>
    <w:rsid w:val="00864AA6"/>
    <w:rsid w:val="00864E82"/>
    <w:rsid w:val="00873609"/>
    <w:rsid w:val="00885FDC"/>
    <w:rsid w:val="00890970"/>
    <w:rsid w:val="0089593A"/>
    <w:rsid w:val="00895BBA"/>
    <w:rsid w:val="008A2E26"/>
    <w:rsid w:val="008A350D"/>
    <w:rsid w:val="008B02C7"/>
    <w:rsid w:val="008B07C2"/>
    <w:rsid w:val="008B40F3"/>
    <w:rsid w:val="008B4928"/>
    <w:rsid w:val="008B4D74"/>
    <w:rsid w:val="008B6CC8"/>
    <w:rsid w:val="008D5163"/>
    <w:rsid w:val="008E522D"/>
    <w:rsid w:val="008E5537"/>
    <w:rsid w:val="008F01B4"/>
    <w:rsid w:val="008F31B5"/>
    <w:rsid w:val="008F355D"/>
    <w:rsid w:val="008F7F81"/>
    <w:rsid w:val="0090080A"/>
    <w:rsid w:val="00905C49"/>
    <w:rsid w:val="009073A7"/>
    <w:rsid w:val="00907ED2"/>
    <w:rsid w:val="00910C8D"/>
    <w:rsid w:val="009116C4"/>
    <w:rsid w:val="009123A9"/>
    <w:rsid w:val="009146AE"/>
    <w:rsid w:val="009148E8"/>
    <w:rsid w:val="0091766C"/>
    <w:rsid w:val="00920DBF"/>
    <w:rsid w:val="00922E65"/>
    <w:rsid w:val="00923C94"/>
    <w:rsid w:val="00930B2E"/>
    <w:rsid w:val="00932FB8"/>
    <w:rsid w:val="009349C9"/>
    <w:rsid w:val="009501A1"/>
    <w:rsid w:val="00952045"/>
    <w:rsid w:val="00954038"/>
    <w:rsid w:val="00955689"/>
    <w:rsid w:val="00955859"/>
    <w:rsid w:val="00957F7D"/>
    <w:rsid w:val="009743F1"/>
    <w:rsid w:val="00976392"/>
    <w:rsid w:val="00977621"/>
    <w:rsid w:val="00981EA5"/>
    <w:rsid w:val="009828DB"/>
    <w:rsid w:val="0098337F"/>
    <w:rsid w:val="00983687"/>
    <w:rsid w:val="00985B17"/>
    <w:rsid w:val="00987E35"/>
    <w:rsid w:val="009936AD"/>
    <w:rsid w:val="00995F57"/>
    <w:rsid w:val="0099761A"/>
    <w:rsid w:val="009A1D0C"/>
    <w:rsid w:val="009A27AA"/>
    <w:rsid w:val="009A4E1C"/>
    <w:rsid w:val="009A6129"/>
    <w:rsid w:val="009A7E8B"/>
    <w:rsid w:val="009B1646"/>
    <w:rsid w:val="009B2908"/>
    <w:rsid w:val="009B3FAE"/>
    <w:rsid w:val="009C13D2"/>
    <w:rsid w:val="009D1DAD"/>
    <w:rsid w:val="009D2766"/>
    <w:rsid w:val="009D2B2C"/>
    <w:rsid w:val="009D4E32"/>
    <w:rsid w:val="009D6A1A"/>
    <w:rsid w:val="009D7DE6"/>
    <w:rsid w:val="009D7F4E"/>
    <w:rsid w:val="009E0CC4"/>
    <w:rsid w:val="009E1740"/>
    <w:rsid w:val="00A01862"/>
    <w:rsid w:val="00A034C9"/>
    <w:rsid w:val="00A07C55"/>
    <w:rsid w:val="00A114A4"/>
    <w:rsid w:val="00A1728B"/>
    <w:rsid w:val="00A2374E"/>
    <w:rsid w:val="00A248ED"/>
    <w:rsid w:val="00A26938"/>
    <w:rsid w:val="00A26BFE"/>
    <w:rsid w:val="00A2786A"/>
    <w:rsid w:val="00A30504"/>
    <w:rsid w:val="00A3239B"/>
    <w:rsid w:val="00A32889"/>
    <w:rsid w:val="00A330A9"/>
    <w:rsid w:val="00A37C1C"/>
    <w:rsid w:val="00A41149"/>
    <w:rsid w:val="00A43A93"/>
    <w:rsid w:val="00A43D19"/>
    <w:rsid w:val="00A5086A"/>
    <w:rsid w:val="00A51180"/>
    <w:rsid w:val="00A56A63"/>
    <w:rsid w:val="00A603F1"/>
    <w:rsid w:val="00A6133F"/>
    <w:rsid w:val="00A61CB3"/>
    <w:rsid w:val="00A62E71"/>
    <w:rsid w:val="00A6377B"/>
    <w:rsid w:val="00A65E58"/>
    <w:rsid w:val="00A670B4"/>
    <w:rsid w:val="00A71082"/>
    <w:rsid w:val="00A711BD"/>
    <w:rsid w:val="00A717D0"/>
    <w:rsid w:val="00A73161"/>
    <w:rsid w:val="00A7694E"/>
    <w:rsid w:val="00A80351"/>
    <w:rsid w:val="00A83412"/>
    <w:rsid w:val="00A85326"/>
    <w:rsid w:val="00A864A7"/>
    <w:rsid w:val="00A86ED6"/>
    <w:rsid w:val="00A87658"/>
    <w:rsid w:val="00A91041"/>
    <w:rsid w:val="00A94C4C"/>
    <w:rsid w:val="00AA2055"/>
    <w:rsid w:val="00AA3055"/>
    <w:rsid w:val="00AA3CB2"/>
    <w:rsid w:val="00AA6755"/>
    <w:rsid w:val="00AA6FDB"/>
    <w:rsid w:val="00AB1E76"/>
    <w:rsid w:val="00AB54D3"/>
    <w:rsid w:val="00AB78A3"/>
    <w:rsid w:val="00AC0A4E"/>
    <w:rsid w:val="00AC226C"/>
    <w:rsid w:val="00AC395C"/>
    <w:rsid w:val="00AC5565"/>
    <w:rsid w:val="00AD0649"/>
    <w:rsid w:val="00AD06C4"/>
    <w:rsid w:val="00AD1BC7"/>
    <w:rsid w:val="00AD2011"/>
    <w:rsid w:val="00AD2687"/>
    <w:rsid w:val="00AD2C3A"/>
    <w:rsid w:val="00AE2039"/>
    <w:rsid w:val="00AE5C5E"/>
    <w:rsid w:val="00AE724C"/>
    <w:rsid w:val="00AE76EF"/>
    <w:rsid w:val="00AE7F4E"/>
    <w:rsid w:val="00AF2A67"/>
    <w:rsid w:val="00AF4637"/>
    <w:rsid w:val="00AF5286"/>
    <w:rsid w:val="00AF7F2D"/>
    <w:rsid w:val="00B07C3C"/>
    <w:rsid w:val="00B12FDF"/>
    <w:rsid w:val="00B1587E"/>
    <w:rsid w:val="00B1722D"/>
    <w:rsid w:val="00B20CAC"/>
    <w:rsid w:val="00B2364D"/>
    <w:rsid w:val="00B40FB6"/>
    <w:rsid w:val="00B520EE"/>
    <w:rsid w:val="00B56087"/>
    <w:rsid w:val="00B61C81"/>
    <w:rsid w:val="00B62497"/>
    <w:rsid w:val="00B640DF"/>
    <w:rsid w:val="00B736F7"/>
    <w:rsid w:val="00B74C49"/>
    <w:rsid w:val="00B83A76"/>
    <w:rsid w:val="00B87C43"/>
    <w:rsid w:val="00B87F90"/>
    <w:rsid w:val="00B94751"/>
    <w:rsid w:val="00BA4915"/>
    <w:rsid w:val="00BA719F"/>
    <w:rsid w:val="00BA777B"/>
    <w:rsid w:val="00BB0AB6"/>
    <w:rsid w:val="00BB627A"/>
    <w:rsid w:val="00BC3BAA"/>
    <w:rsid w:val="00BC441F"/>
    <w:rsid w:val="00BC4FB4"/>
    <w:rsid w:val="00BE2E23"/>
    <w:rsid w:val="00BE3C0A"/>
    <w:rsid w:val="00BE3CFC"/>
    <w:rsid w:val="00BE645B"/>
    <w:rsid w:val="00BE6753"/>
    <w:rsid w:val="00BF2289"/>
    <w:rsid w:val="00BF2B7D"/>
    <w:rsid w:val="00BF42C6"/>
    <w:rsid w:val="00BF4909"/>
    <w:rsid w:val="00BF5F31"/>
    <w:rsid w:val="00C05DFC"/>
    <w:rsid w:val="00C10690"/>
    <w:rsid w:val="00C137C9"/>
    <w:rsid w:val="00C24DE4"/>
    <w:rsid w:val="00C24FB5"/>
    <w:rsid w:val="00C26A63"/>
    <w:rsid w:val="00C27DC3"/>
    <w:rsid w:val="00C32349"/>
    <w:rsid w:val="00C35706"/>
    <w:rsid w:val="00C36A7D"/>
    <w:rsid w:val="00C400F6"/>
    <w:rsid w:val="00C4190B"/>
    <w:rsid w:val="00C42688"/>
    <w:rsid w:val="00C42727"/>
    <w:rsid w:val="00C52928"/>
    <w:rsid w:val="00C5732C"/>
    <w:rsid w:val="00C65C73"/>
    <w:rsid w:val="00C6795E"/>
    <w:rsid w:val="00C70BA2"/>
    <w:rsid w:val="00C862A8"/>
    <w:rsid w:val="00CA0D74"/>
    <w:rsid w:val="00CA20BC"/>
    <w:rsid w:val="00CB47DC"/>
    <w:rsid w:val="00CB53A7"/>
    <w:rsid w:val="00CB63EA"/>
    <w:rsid w:val="00CC1A0F"/>
    <w:rsid w:val="00CC54EA"/>
    <w:rsid w:val="00CD2F4F"/>
    <w:rsid w:val="00CD3224"/>
    <w:rsid w:val="00CD6D2F"/>
    <w:rsid w:val="00CE0A6A"/>
    <w:rsid w:val="00CE5F1D"/>
    <w:rsid w:val="00CE657B"/>
    <w:rsid w:val="00CE7B62"/>
    <w:rsid w:val="00CF15F0"/>
    <w:rsid w:val="00CF3431"/>
    <w:rsid w:val="00CF3628"/>
    <w:rsid w:val="00CF526A"/>
    <w:rsid w:val="00CF5D8B"/>
    <w:rsid w:val="00CF7269"/>
    <w:rsid w:val="00CF7D29"/>
    <w:rsid w:val="00D00480"/>
    <w:rsid w:val="00D00EE2"/>
    <w:rsid w:val="00D02B79"/>
    <w:rsid w:val="00D03999"/>
    <w:rsid w:val="00D141F9"/>
    <w:rsid w:val="00D174A9"/>
    <w:rsid w:val="00D207DE"/>
    <w:rsid w:val="00D25B3D"/>
    <w:rsid w:val="00D302B6"/>
    <w:rsid w:val="00D310B4"/>
    <w:rsid w:val="00D354AE"/>
    <w:rsid w:val="00D37159"/>
    <w:rsid w:val="00D4181A"/>
    <w:rsid w:val="00D47876"/>
    <w:rsid w:val="00D52065"/>
    <w:rsid w:val="00D53144"/>
    <w:rsid w:val="00D55A48"/>
    <w:rsid w:val="00D66052"/>
    <w:rsid w:val="00D66331"/>
    <w:rsid w:val="00D70520"/>
    <w:rsid w:val="00D71230"/>
    <w:rsid w:val="00D7385A"/>
    <w:rsid w:val="00D755C1"/>
    <w:rsid w:val="00D80BD3"/>
    <w:rsid w:val="00D82EFF"/>
    <w:rsid w:val="00DA2002"/>
    <w:rsid w:val="00DA2004"/>
    <w:rsid w:val="00DA52E8"/>
    <w:rsid w:val="00DB6CF5"/>
    <w:rsid w:val="00DB7D9E"/>
    <w:rsid w:val="00DC0023"/>
    <w:rsid w:val="00DC2B27"/>
    <w:rsid w:val="00DD50CA"/>
    <w:rsid w:val="00DD51B5"/>
    <w:rsid w:val="00DD6508"/>
    <w:rsid w:val="00DD75EA"/>
    <w:rsid w:val="00DE1025"/>
    <w:rsid w:val="00DE690A"/>
    <w:rsid w:val="00DE6A7D"/>
    <w:rsid w:val="00DF0CE3"/>
    <w:rsid w:val="00DF0D99"/>
    <w:rsid w:val="00DF16C3"/>
    <w:rsid w:val="00DF1DFE"/>
    <w:rsid w:val="00DF3D39"/>
    <w:rsid w:val="00DF47A5"/>
    <w:rsid w:val="00DF5107"/>
    <w:rsid w:val="00DF5665"/>
    <w:rsid w:val="00E000B9"/>
    <w:rsid w:val="00E001BA"/>
    <w:rsid w:val="00E0023C"/>
    <w:rsid w:val="00E13F5C"/>
    <w:rsid w:val="00E1608A"/>
    <w:rsid w:val="00E17985"/>
    <w:rsid w:val="00E201B4"/>
    <w:rsid w:val="00E2464C"/>
    <w:rsid w:val="00E2581B"/>
    <w:rsid w:val="00E269A8"/>
    <w:rsid w:val="00E30547"/>
    <w:rsid w:val="00E3371D"/>
    <w:rsid w:val="00E33731"/>
    <w:rsid w:val="00E34FE4"/>
    <w:rsid w:val="00E368D2"/>
    <w:rsid w:val="00E42610"/>
    <w:rsid w:val="00E42AB9"/>
    <w:rsid w:val="00E455B3"/>
    <w:rsid w:val="00E4742D"/>
    <w:rsid w:val="00E505F6"/>
    <w:rsid w:val="00E50C94"/>
    <w:rsid w:val="00E51A64"/>
    <w:rsid w:val="00E562DC"/>
    <w:rsid w:val="00E57166"/>
    <w:rsid w:val="00E60CEA"/>
    <w:rsid w:val="00E62140"/>
    <w:rsid w:val="00E634A8"/>
    <w:rsid w:val="00E67DD6"/>
    <w:rsid w:val="00E708B8"/>
    <w:rsid w:val="00E7794F"/>
    <w:rsid w:val="00E809E0"/>
    <w:rsid w:val="00E80FC8"/>
    <w:rsid w:val="00E85FC5"/>
    <w:rsid w:val="00E86086"/>
    <w:rsid w:val="00E922FE"/>
    <w:rsid w:val="00E94016"/>
    <w:rsid w:val="00EA300B"/>
    <w:rsid w:val="00EB2D21"/>
    <w:rsid w:val="00EB79E9"/>
    <w:rsid w:val="00EC14BC"/>
    <w:rsid w:val="00EC4751"/>
    <w:rsid w:val="00EC5889"/>
    <w:rsid w:val="00ED045E"/>
    <w:rsid w:val="00ED19C5"/>
    <w:rsid w:val="00ED1C7D"/>
    <w:rsid w:val="00ED24D5"/>
    <w:rsid w:val="00ED2B03"/>
    <w:rsid w:val="00ED4670"/>
    <w:rsid w:val="00EE54DF"/>
    <w:rsid w:val="00EF36AD"/>
    <w:rsid w:val="00EF740A"/>
    <w:rsid w:val="00F04262"/>
    <w:rsid w:val="00F054B6"/>
    <w:rsid w:val="00F1063A"/>
    <w:rsid w:val="00F16B9F"/>
    <w:rsid w:val="00F23863"/>
    <w:rsid w:val="00F24183"/>
    <w:rsid w:val="00F30F14"/>
    <w:rsid w:val="00F32E17"/>
    <w:rsid w:val="00F333C9"/>
    <w:rsid w:val="00F34A1D"/>
    <w:rsid w:val="00F36A95"/>
    <w:rsid w:val="00F37E58"/>
    <w:rsid w:val="00F43AD3"/>
    <w:rsid w:val="00F45C33"/>
    <w:rsid w:val="00F52300"/>
    <w:rsid w:val="00F52E9A"/>
    <w:rsid w:val="00F635F1"/>
    <w:rsid w:val="00F639DB"/>
    <w:rsid w:val="00F70843"/>
    <w:rsid w:val="00F70EA8"/>
    <w:rsid w:val="00F717D9"/>
    <w:rsid w:val="00F754C9"/>
    <w:rsid w:val="00F75642"/>
    <w:rsid w:val="00F75FF2"/>
    <w:rsid w:val="00F81887"/>
    <w:rsid w:val="00F84EE2"/>
    <w:rsid w:val="00F95128"/>
    <w:rsid w:val="00F971FD"/>
    <w:rsid w:val="00FA00F1"/>
    <w:rsid w:val="00FA066E"/>
    <w:rsid w:val="00FA2F6A"/>
    <w:rsid w:val="00FA535F"/>
    <w:rsid w:val="00FA59E9"/>
    <w:rsid w:val="00FA5C6F"/>
    <w:rsid w:val="00FB2FF1"/>
    <w:rsid w:val="00FB3633"/>
    <w:rsid w:val="00FB5D13"/>
    <w:rsid w:val="00FC29B7"/>
    <w:rsid w:val="00FC4166"/>
    <w:rsid w:val="00FC5A23"/>
    <w:rsid w:val="00FC61F9"/>
    <w:rsid w:val="00FC7BC0"/>
    <w:rsid w:val="00FD66BA"/>
    <w:rsid w:val="00FD6AC4"/>
    <w:rsid w:val="00FE11EA"/>
    <w:rsid w:val="00FE241E"/>
    <w:rsid w:val="00FE6865"/>
    <w:rsid w:val="00FE6CAA"/>
    <w:rsid w:val="00FF2A78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32AD"/>
  <w15:docId w15:val="{CEF73201-2C38-46BF-909C-D3783E0D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1A3"/>
  </w:style>
  <w:style w:type="paragraph" w:styleId="1">
    <w:name w:val="heading 1"/>
    <w:basedOn w:val="a"/>
    <w:next w:val="a"/>
    <w:link w:val="10"/>
    <w:uiPriority w:val="99"/>
    <w:qFormat/>
    <w:rsid w:val="009E17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2BA7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421A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uiPriority w:val="99"/>
    <w:rsid w:val="00421A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E17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6">
    <w:name w:val="Table Grid"/>
    <w:basedOn w:val="a1"/>
    <w:uiPriority w:val="59"/>
    <w:rsid w:val="0092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A2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587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87E"/>
    <w:rPr>
      <w:rFonts w:ascii="Calibri" w:hAnsi="Calibri" w:cs="Calibri"/>
      <w:sz w:val="16"/>
      <w:szCs w:val="16"/>
    </w:rPr>
  </w:style>
  <w:style w:type="paragraph" w:styleId="a9">
    <w:name w:val="No Spacing"/>
    <w:link w:val="aa"/>
    <w:uiPriority w:val="1"/>
    <w:qFormat/>
    <w:rsid w:val="003247B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a">
    <w:name w:val="Без интервала Знак"/>
    <w:link w:val="a9"/>
    <w:uiPriority w:val="1"/>
    <w:locked/>
    <w:rsid w:val="003247B5"/>
    <w:rPr>
      <w:rFonts w:ascii="Times New Roman" w:eastAsia="Times New Roman" w:hAnsi="Times New Roman" w:cs="Times New Roman"/>
      <w:sz w:val="26"/>
    </w:rPr>
  </w:style>
  <w:style w:type="paragraph" w:styleId="ab">
    <w:name w:val="header"/>
    <w:basedOn w:val="a"/>
    <w:link w:val="ac"/>
    <w:uiPriority w:val="99"/>
    <w:semiHidden/>
    <w:unhideWhenUsed/>
    <w:rsid w:val="002E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E5184"/>
  </w:style>
  <w:style w:type="paragraph" w:styleId="ad">
    <w:name w:val="footer"/>
    <w:basedOn w:val="a"/>
    <w:link w:val="ae"/>
    <w:uiPriority w:val="99"/>
    <w:semiHidden/>
    <w:unhideWhenUsed/>
    <w:rsid w:val="002E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E5184"/>
  </w:style>
  <w:style w:type="table" w:customStyle="1" w:styleId="11">
    <w:name w:val="Сетка таблицы1"/>
    <w:basedOn w:val="a1"/>
    <w:next w:val="a6"/>
    <w:uiPriority w:val="59"/>
    <w:rsid w:val="00AE20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38E7B-C2B2-42AC-8016-AA14D3CB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Татьяна</cp:lastModifiedBy>
  <cp:revision>4</cp:revision>
  <cp:lastPrinted>2023-10-06T12:19:00Z</cp:lastPrinted>
  <dcterms:created xsi:type="dcterms:W3CDTF">2023-10-06T12:20:00Z</dcterms:created>
  <dcterms:modified xsi:type="dcterms:W3CDTF">2023-10-06T12:28:00Z</dcterms:modified>
</cp:coreProperties>
</file>