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524"/>
        <w:tblW w:w="16302" w:type="dxa"/>
        <w:tblLayout w:type="fixed"/>
        <w:tblLook w:val="00A0" w:firstRow="1" w:lastRow="0" w:firstColumn="1" w:lastColumn="0" w:noHBand="0" w:noVBand="0"/>
      </w:tblPr>
      <w:tblGrid>
        <w:gridCol w:w="419"/>
        <w:gridCol w:w="1696"/>
        <w:gridCol w:w="1696"/>
        <w:gridCol w:w="1576"/>
        <w:gridCol w:w="1418"/>
        <w:gridCol w:w="1134"/>
        <w:gridCol w:w="1134"/>
        <w:gridCol w:w="958"/>
        <w:gridCol w:w="34"/>
        <w:gridCol w:w="1134"/>
        <w:gridCol w:w="992"/>
        <w:gridCol w:w="1276"/>
        <w:gridCol w:w="1418"/>
        <w:gridCol w:w="1417"/>
      </w:tblGrid>
      <w:tr w:rsidR="00016B53" w:rsidRPr="002722DB" w:rsidTr="004074B5">
        <w:trPr>
          <w:trHeight w:val="885"/>
        </w:trPr>
        <w:tc>
          <w:tcPr>
            <w:tcW w:w="16302" w:type="dxa"/>
            <w:gridSpan w:val="14"/>
            <w:tcBorders>
              <w:top w:val="nil"/>
              <w:bottom w:val="single" w:sz="4" w:space="0" w:color="auto"/>
            </w:tcBorders>
          </w:tcPr>
          <w:p w:rsidR="00016B53" w:rsidRDefault="00016B53" w:rsidP="003471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347191">
              <w:rPr>
                <w:b/>
                <w:bCs/>
                <w:sz w:val="24"/>
                <w:szCs w:val="24"/>
                <w:lang w:eastAsia="ru-RU"/>
              </w:rPr>
              <w:t xml:space="preserve">Сведения о доходах, расходах, об имуществе и обязательствах имущественного характера муниципальных служащих  </w:t>
            </w:r>
          </w:p>
          <w:p w:rsidR="00016B53" w:rsidRPr="00347191" w:rsidRDefault="00016B53" w:rsidP="003471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347191">
              <w:rPr>
                <w:b/>
                <w:bCs/>
                <w:sz w:val="24"/>
                <w:szCs w:val="24"/>
                <w:lang w:eastAsia="ru-RU"/>
              </w:rPr>
              <w:t xml:space="preserve">администрации муниципального образования </w:t>
            </w:r>
            <w:r>
              <w:rPr>
                <w:b/>
                <w:bCs/>
                <w:sz w:val="24"/>
                <w:szCs w:val="24"/>
                <w:lang w:eastAsia="ru-RU"/>
              </w:rPr>
              <w:t>Левобережное</w:t>
            </w:r>
            <w:r w:rsidRPr="00347191">
              <w:rPr>
                <w:b/>
                <w:bCs/>
                <w:sz w:val="24"/>
                <w:szCs w:val="24"/>
                <w:lang w:eastAsia="ru-RU"/>
              </w:rPr>
              <w:t xml:space="preserve"> Белевского района</w:t>
            </w:r>
          </w:p>
          <w:p w:rsidR="00016B53" w:rsidRDefault="00016B53" w:rsidP="003471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347191">
              <w:rPr>
                <w:b/>
                <w:bCs/>
                <w:sz w:val="24"/>
                <w:szCs w:val="24"/>
                <w:lang w:eastAsia="ru-RU"/>
              </w:rPr>
              <w:t xml:space="preserve">их супругов и несовершеннолетних </w:t>
            </w:r>
            <w:r w:rsidR="00C82D61">
              <w:rPr>
                <w:b/>
                <w:bCs/>
                <w:sz w:val="24"/>
                <w:szCs w:val="24"/>
                <w:lang w:eastAsia="ru-RU"/>
              </w:rPr>
              <w:t>детей  за период с 1 января 201</w:t>
            </w:r>
            <w:r w:rsidR="00F642D4">
              <w:rPr>
                <w:b/>
                <w:bCs/>
                <w:sz w:val="24"/>
                <w:szCs w:val="24"/>
                <w:lang w:eastAsia="ru-RU"/>
              </w:rPr>
              <w:t>7</w:t>
            </w:r>
            <w:r w:rsidRPr="00347191">
              <w:rPr>
                <w:b/>
                <w:bCs/>
                <w:sz w:val="24"/>
                <w:szCs w:val="24"/>
                <w:lang w:eastAsia="ru-RU"/>
              </w:rPr>
              <w:t xml:space="preserve"> г. по 3</w:t>
            </w:r>
            <w:r w:rsidR="00C82D61">
              <w:rPr>
                <w:b/>
                <w:bCs/>
                <w:sz w:val="24"/>
                <w:szCs w:val="24"/>
                <w:lang w:eastAsia="ru-RU"/>
              </w:rPr>
              <w:t>1 декабря 201</w:t>
            </w:r>
            <w:r w:rsidR="00F642D4">
              <w:rPr>
                <w:b/>
                <w:bCs/>
                <w:sz w:val="24"/>
                <w:szCs w:val="24"/>
                <w:lang w:eastAsia="ru-RU"/>
              </w:rPr>
              <w:t>7</w:t>
            </w:r>
            <w:r w:rsidRPr="00347191">
              <w:rPr>
                <w:b/>
                <w:bCs/>
                <w:sz w:val="24"/>
                <w:szCs w:val="24"/>
                <w:lang w:eastAsia="ru-RU"/>
              </w:rPr>
              <w:t xml:space="preserve"> г.</w:t>
            </w:r>
          </w:p>
          <w:p w:rsidR="00016B53" w:rsidRPr="00A74697" w:rsidRDefault="00016B53" w:rsidP="00347191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16B53" w:rsidRPr="002722DB" w:rsidTr="004074B5">
        <w:trPr>
          <w:trHeight w:val="885"/>
        </w:trPr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16B53" w:rsidRPr="00A74697" w:rsidRDefault="00016B53" w:rsidP="00347191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74697">
              <w:rPr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53" w:rsidRPr="00A74697" w:rsidRDefault="00016B53" w:rsidP="00347191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74697">
              <w:rPr>
                <w:b/>
                <w:bCs/>
                <w:sz w:val="20"/>
                <w:szCs w:val="20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53" w:rsidRPr="00A74697" w:rsidRDefault="00016B53" w:rsidP="00347191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74697">
              <w:rPr>
                <w:b/>
                <w:bCs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5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53" w:rsidRPr="00A74697" w:rsidRDefault="00016B53" w:rsidP="00347191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74697">
              <w:rPr>
                <w:b/>
                <w:bCs/>
                <w:sz w:val="20"/>
                <w:szCs w:val="20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53" w:rsidRPr="00A74697" w:rsidRDefault="00016B53" w:rsidP="00347191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74697">
              <w:rPr>
                <w:b/>
                <w:bCs/>
                <w:sz w:val="20"/>
                <w:szCs w:val="20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53" w:rsidRPr="00A74697" w:rsidRDefault="00016B53" w:rsidP="00347191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74697">
              <w:rPr>
                <w:b/>
                <w:bCs/>
                <w:sz w:val="20"/>
                <w:szCs w:val="20"/>
                <w:lang w:eastAsia="ru-RU"/>
              </w:rPr>
              <w:t>Транспортные средства</w:t>
            </w:r>
            <w:r w:rsidRPr="00A74697">
              <w:rPr>
                <w:b/>
                <w:bCs/>
                <w:sz w:val="20"/>
                <w:szCs w:val="20"/>
                <w:lang w:eastAsia="ru-RU"/>
              </w:rPr>
              <w:br/>
              <w:t>(вид, марка)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53" w:rsidRPr="00A74697" w:rsidRDefault="00016B53" w:rsidP="00347191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Декларирован</w:t>
            </w:r>
            <w:r w:rsidRPr="00A74697">
              <w:rPr>
                <w:b/>
                <w:bCs/>
                <w:sz w:val="20"/>
                <w:szCs w:val="20"/>
                <w:lang w:eastAsia="ru-RU"/>
              </w:rPr>
              <w:t>ный годовой доход (руб.)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16B53" w:rsidRPr="00A74697" w:rsidRDefault="00016B53" w:rsidP="00347191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74697">
              <w:rPr>
                <w:b/>
                <w:bCs/>
                <w:sz w:val="20"/>
                <w:szCs w:val="20"/>
                <w:lang w:eastAsia="ru-RU"/>
              </w:rPr>
              <w:t>Сведения об источниках получения средств, за счет которых совершена сделка¹ (вид приобретенного имущества, источники)</w:t>
            </w:r>
          </w:p>
        </w:tc>
      </w:tr>
      <w:tr w:rsidR="00016B53" w:rsidRPr="002722DB" w:rsidTr="004074B5">
        <w:trPr>
          <w:trHeight w:val="1200"/>
        </w:trPr>
        <w:tc>
          <w:tcPr>
            <w:tcW w:w="41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16B53" w:rsidRPr="006815AA" w:rsidRDefault="00016B53" w:rsidP="00347191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B53" w:rsidRPr="006815AA" w:rsidRDefault="00016B53" w:rsidP="00347191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B53" w:rsidRPr="006815AA" w:rsidRDefault="00016B53" w:rsidP="00347191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53" w:rsidRPr="00A74697" w:rsidRDefault="00016B53" w:rsidP="00347191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74697">
              <w:rPr>
                <w:b/>
                <w:bCs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53" w:rsidRPr="00A74697" w:rsidRDefault="00016B53" w:rsidP="00347191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74697">
              <w:rPr>
                <w:b/>
                <w:bCs/>
                <w:sz w:val="20"/>
                <w:szCs w:val="20"/>
                <w:lang w:eastAsia="ru-RU"/>
              </w:rPr>
              <w:t>вид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53" w:rsidRPr="00A74697" w:rsidRDefault="00016B53" w:rsidP="00347191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74697">
              <w:rPr>
                <w:b/>
                <w:bCs/>
                <w:sz w:val="20"/>
                <w:szCs w:val="20"/>
                <w:lang w:eastAsia="ru-RU"/>
              </w:rPr>
              <w:t>площадь (кв.м)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53" w:rsidRPr="00A74697" w:rsidRDefault="00016B53" w:rsidP="00347191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74697">
              <w:rPr>
                <w:b/>
                <w:bCs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53" w:rsidRPr="00A74697" w:rsidRDefault="00016B53" w:rsidP="00347191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74697">
              <w:rPr>
                <w:b/>
                <w:bCs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53" w:rsidRPr="00A74697" w:rsidRDefault="00016B53" w:rsidP="00347191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74697">
              <w:rPr>
                <w:b/>
                <w:bCs/>
                <w:sz w:val="20"/>
                <w:szCs w:val="20"/>
                <w:lang w:eastAsia="ru-RU"/>
              </w:rPr>
              <w:t>площадь (кв.м)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53" w:rsidRPr="00A74697" w:rsidRDefault="00016B53" w:rsidP="00347191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74697">
              <w:rPr>
                <w:b/>
                <w:bCs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B53" w:rsidRPr="00A74697" w:rsidRDefault="00016B53" w:rsidP="00347191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B53" w:rsidRPr="006815AA" w:rsidRDefault="00016B53" w:rsidP="00347191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16B53" w:rsidRPr="006815AA" w:rsidRDefault="00016B53" w:rsidP="00347191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16B53" w:rsidRPr="002722DB" w:rsidTr="004074B5">
        <w:trPr>
          <w:trHeight w:val="745"/>
        </w:trPr>
        <w:tc>
          <w:tcPr>
            <w:tcW w:w="419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B53" w:rsidRDefault="00016B53" w:rsidP="00347191">
            <w:pPr>
              <w:jc w:val="center"/>
              <w:outlineLvl w:val="0"/>
              <w:rPr>
                <w:sz w:val="24"/>
                <w:szCs w:val="24"/>
                <w:lang w:eastAsia="ru-RU"/>
              </w:rPr>
            </w:pPr>
          </w:p>
          <w:p w:rsidR="00016B53" w:rsidRDefault="00016B53" w:rsidP="00347191">
            <w:pPr>
              <w:jc w:val="center"/>
              <w:outlineLvl w:val="0"/>
              <w:rPr>
                <w:sz w:val="24"/>
                <w:szCs w:val="24"/>
                <w:lang w:eastAsia="ru-RU"/>
              </w:rPr>
            </w:pPr>
          </w:p>
          <w:p w:rsidR="00016B53" w:rsidRDefault="00016B53" w:rsidP="00347191">
            <w:pPr>
              <w:jc w:val="center"/>
              <w:outlineLvl w:val="0"/>
              <w:rPr>
                <w:sz w:val="24"/>
                <w:szCs w:val="24"/>
                <w:lang w:eastAsia="ru-RU"/>
              </w:rPr>
            </w:pPr>
          </w:p>
          <w:p w:rsidR="00016B53" w:rsidRDefault="00016B53" w:rsidP="00347191">
            <w:pPr>
              <w:jc w:val="center"/>
              <w:outlineLvl w:val="0"/>
              <w:rPr>
                <w:sz w:val="24"/>
                <w:szCs w:val="24"/>
                <w:lang w:eastAsia="ru-RU"/>
              </w:rPr>
            </w:pPr>
          </w:p>
          <w:p w:rsidR="00016B53" w:rsidRDefault="00016B53" w:rsidP="00347191">
            <w:pPr>
              <w:jc w:val="center"/>
              <w:outlineLvl w:val="0"/>
              <w:rPr>
                <w:sz w:val="24"/>
                <w:szCs w:val="24"/>
                <w:lang w:eastAsia="ru-RU"/>
              </w:rPr>
            </w:pPr>
          </w:p>
          <w:p w:rsidR="00016B53" w:rsidRDefault="00016B53" w:rsidP="00347191">
            <w:pPr>
              <w:jc w:val="center"/>
              <w:outlineLvl w:val="0"/>
              <w:rPr>
                <w:sz w:val="24"/>
                <w:szCs w:val="24"/>
                <w:lang w:eastAsia="ru-RU"/>
              </w:rPr>
            </w:pPr>
          </w:p>
          <w:p w:rsidR="00016B53" w:rsidRDefault="00016B53" w:rsidP="00347191">
            <w:pPr>
              <w:jc w:val="center"/>
              <w:outlineLvl w:val="0"/>
              <w:rPr>
                <w:sz w:val="24"/>
                <w:szCs w:val="24"/>
                <w:lang w:eastAsia="ru-RU"/>
              </w:rPr>
            </w:pPr>
          </w:p>
          <w:p w:rsidR="00016B53" w:rsidRDefault="00016B53" w:rsidP="00347191">
            <w:pPr>
              <w:jc w:val="center"/>
              <w:outlineLvl w:val="0"/>
              <w:rPr>
                <w:sz w:val="24"/>
                <w:szCs w:val="24"/>
                <w:lang w:eastAsia="ru-RU"/>
              </w:rPr>
            </w:pPr>
          </w:p>
          <w:p w:rsidR="00016B53" w:rsidRPr="006815AA" w:rsidRDefault="00016B53" w:rsidP="006260B1">
            <w:pPr>
              <w:outlineLvl w:val="0"/>
              <w:rPr>
                <w:sz w:val="24"/>
                <w:szCs w:val="24"/>
                <w:lang w:eastAsia="ru-RU"/>
              </w:rPr>
            </w:pPr>
            <w:r w:rsidRPr="006815AA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B53" w:rsidRPr="006815AA" w:rsidRDefault="00016B53" w:rsidP="00347191">
            <w:pPr>
              <w:jc w:val="center"/>
              <w:outlineLvl w:val="0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Герасина Наталья Владимировна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53" w:rsidRPr="00ED673D" w:rsidRDefault="00016B53" w:rsidP="00347191">
            <w:pPr>
              <w:outlineLvl w:val="0"/>
              <w:rPr>
                <w:sz w:val="20"/>
                <w:szCs w:val="20"/>
                <w:lang w:eastAsia="ru-RU"/>
              </w:rPr>
            </w:pPr>
            <w:r w:rsidRPr="00ED673D">
              <w:rPr>
                <w:sz w:val="20"/>
                <w:szCs w:val="20"/>
                <w:lang w:eastAsia="ru-RU"/>
              </w:rPr>
              <w:t>Глава администрации муниципального образования Левобережное Белевского района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B53" w:rsidRPr="00ED673D" w:rsidRDefault="00016B53" w:rsidP="00347191">
            <w:pPr>
              <w:jc w:val="center"/>
              <w:outlineLvl w:val="0"/>
              <w:rPr>
                <w:sz w:val="24"/>
                <w:szCs w:val="24"/>
                <w:lang w:eastAsia="ru-RU"/>
              </w:rPr>
            </w:pPr>
            <w:r w:rsidRPr="00ED673D">
              <w:rPr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B53" w:rsidRPr="00ED673D" w:rsidRDefault="00016B53" w:rsidP="00347191">
            <w:pPr>
              <w:jc w:val="center"/>
              <w:outlineLvl w:val="0"/>
              <w:rPr>
                <w:sz w:val="24"/>
                <w:szCs w:val="24"/>
                <w:lang w:eastAsia="ru-RU"/>
              </w:rPr>
            </w:pPr>
            <w:r w:rsidRPr="00ED673D">
              <w:rPr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B53" w:rsidRPr="00ED673D" w:rsidRDefault="00C82D61" w:rsidP="00347191">
            <w:pPr>
              <w:jc w:val="center"/>
              <w:outlineLvl w:val="0"/>
              <w:rPr>
                <w:sz w:val="24"/>
                <w:szCs w:val="24"/>
                <w:lang w:eastAsia="ru-RU"/>
              </w:rPr>
            </w:pPr>
            <w:r w:rsidRPr="00ED673D">
              <w:rPr>
                <w:sz w:val="24"/>
                <w:szCs w:val="24"/>
                <w:lang w:eastAsia="ru-RU"/>
              </w:rPr>
              <w:t>50,2</w:t>
            </w:r>
            <w:r w:rsidR="00016B53" w:rsidRPr="00ED673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B53" w:rsidRPr="00ED673D" w:rsidRDefault="00016B53" w:rsidP="00347191">
            <w:pPr>
              <w:jc w:val="center"/>
              <w:outlineLvl w:val="0"/>
              <w:rPr>
                <w:sz w:val="24"/>
                <w:szCs w:val="24"/>
                <w:lang w:eastAsia="ru-RU"/>
              </w:rPr>
            </w:pPr>
            <w:r w:rsidRPr="00ED673D">
              <w:rPr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B53" w:rsidRPr="00ED673D" w:rsidRDefault="00016B53" w:rsidP="00347191">
            <w:pPr>
              <w:jc w:val="center"/>
              <w:outlineLvl w:val="0"/>
              <w:rPr>
                <w:sz w:val="24"/>
                <w:szCs w:val="24"/>
                <w:lang w:eastAsia="ru-RU"/>
              </w:rPr>
            </w:pPr>
            <w:r w:rsidRPr="00ED673D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B53" w:rsidRPr="00ED673D" w:rsidRDefault="00016B53" w:rsidP="00347191">
            <w:pPr>
              <w:jc w:val="center"/>
              <w:outlineLvl w:val="0"/>
              <w:rPr>
                <w:sz w:val="24"/>
                <w:szCs w:val="24"/>
                <w:lang w:eastAsia="ru-RU"/>
              </w:rPr>
            </w:pPr>
            <w:r w:rsidRPr="00ED673D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B53" w:rsidRPr="00ED673D" w:rsidRDefault="00016B53" w:rsidP="00347191">
            <w:pPr>
              <w:jc w:val="center"/>
              <w:outlineLvl w:val="0"/>
              <w:rPr>
                <w:sz w:val="24"/>
                <w:szCs w:val="24"/>
                <w:lang w:eastAsia="ru-RU"/>
              </w:rPr>
            </w:pPr>
            <w:r w:rsidRPr="00ED673D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B53" w:rsidRPr="00ED673D" w:rsidRDefault="00016B53" w:rsidP="00347191">
            <w:pPr>
              <w:jc w:val="center"/>
              <w:outlineLvl w:val="0"/>
              <w:rPr>
                <w:sz w:val="24"/>
                <w:szCs w:val="24"/>
                <w:lang w:eastAsia="ru-RU"/>
              </w:rPr>
            </w:pPr>
            <w:r w:rsidRPr="00ED673D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B53" w:rsidRPr="00ED673D" w:rsidRDefault="00ED673D" w:rsidP="00347191">
            <w:pPr>
              <w:jc w:val="center"/>
              <w:outlineLvl w:val="0"/>
              <w:rPr>
                <w:sz w:val="24"/>
                <w:szCs w:val="24"/>
                <w:lang w:eastAsia="ru-RU"/>
              </w:rPr>
            </w:pPr>
            <w:r w:rsidRPr="00ED673D">
              <w:rPr>
                <w:sz w:val="24"/>
                <w:szCs w:val="24"/>
                <w:lang w:eastAsia="ru-RU"/>
              </w:rPr>
              <w:t>535684,84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16B53" w:rsidRPr="00ED673D" w:rsidRDefault="00016B53" w:rsidP="00347191">
            <w:pPr>
              <w:jc w:val="center"/>
              <w:outlineLvl w:val="0"/>
              <w:rPr>
                <w:sz w:val="24"/>
                <w:szCs w:val="24"/>
                <w:lang w:eastAsia="ru-RU"/>
              </w:rPr>
            </w:pPr>
            <w:r w:rsidRPr="00ED673D"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016B53" w:rsidRPr="002722DB" w:rsidTr="004074B5">
        <w:trPr>
          <w:trHeight w:val="793"/>
        </w:trPr>
        <w:tc>
          <w:tcPr>
            <w:tcW w:w="41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B53" w:rsidRPr="006815AA" w:rsidRDefault="00016B53" w:rsidP="0034719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B53" w:rsidRPr="006815AA" w:rsidRDefault="00016B53" w:rsidP="00347191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B53" w:rsidRPr="00ED673D" w:rsidRDefault="00016B53" w:rsidP="0034719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B53" w:rsidRPr="00ED673D" w:rsidRDefault="00016B53" w:rsidP="005309A0">
            <w:pPr>
              <w:outlineLvl w:val="0"/>
              <w:rPr>
                <w:sz w:val="24"/>
                <w:szCs w:val="24"/>
                <w:lang w:eastAsia="ru-RU"/>
              </w:rPr>
            </w:pPr>
            <w:r w:rsidRPr="00ED673D">
              <w:rPr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B53" w:rsidRPr="00ED673D" w:rsidRDefault="00016B53" w:rsidP="00347191">
            <w:pPr>
              <w:jc w:val="center"/>
              <w:outlineLvl w:val="0"/>
              <w:rPr>
                <w:sz w:val="24"/>
                <w:szCs w:val="24"/>
                <w:lang w:eastAsia="ru-RU"/>
              </w:rPr>
            </w:pPr>
            <w:r w:rsidRPr="00ED673D">
              <w:rPr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B53" w:rsidRPr="00ED673D" w:rsidRDefault="00016B53" w:rsidP="005309A0">
            <w:pPr>
              <w:outlineLvl w:val="0"/>
              <w:rPr>
                <w:sz w:val="24"/>
                <w:szCs w:val="24"/>
                <w:lang w:eastAsia="ru-RU"/>
              </w:rPr>
            </w:pPr>
            <w:r w:rsidRPr="00ED673D">
              <w:rPr>
                <w:sz w:val="24"/>
                <w:szCs w:val="24"/>
                <w:lang w:eastAsia="ru-RU"/>
              </w:rPr>
              <w:t>30,20</w:t>
            </w:r>
          </w:p>
          <w:p w:rsidR="00016B53" w:rsidRPr="00ED673D" w:rsidRDefault="00016B53" w:rsidP="00347191">
            <w:pPr>
              <w:jc w:val="center"/>
              <w:outlineLvl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B53" w:rsidRPr="00ED673D" w:rsidRDefault="00016B53" w:rsidP="00347191">
            <w:pPr>
              <w:jc w:val="center"/>
              <w:outlineLvl w:val="0"/>
              <w:rPr>
                <w:sz w:val="24"/>
                <w:szCs w:val="24"/>
                <w:lang w:eastAsia="ru-RU"/>
              </w:rPr>
            </w:pPr>
            <w:r w:rsidRPr="00ED673D">
              <w:rPr>
                <w:sz w:val="24"/>
                <w:szCs w:val="24"/>
                <w:lang w:eastAsia="ru-RU"/>
              </w:rPr>
              <w:t>РФ</w:t>
            </w:r>
          </w:p>
          <w:p w:rsidR="00016B53" w:rsidRPr="00ED673D" w:rsidRDefault="00016B53" w:rsidP="00347191">
            <w:pPr>
              <w:jc w:val="center"/>
              <w:outlineLvl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B53" w:rsidRPr="00ED673D" w:rsidRDefault="00C82D61" w:rsidP="00347191">
            <w:pPr>
              <w:jc w:val="center"/>
              <w:outlineLvl w:val="0"/>
              <w:rPr>
                <w:sz w:val="24"/>
                <w:szCs w:val="24"/>
                <w:lang w:eastAsia="ru-RU"/>
              </w:rPr>
            </w:pPr>
            <w:r w:rsidRPr="00ED673D">
              <w:rPr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B53" w:rsidRPr="00ED673D" w:rsidRDefault="00C82D61" w:rsidP="00347191">
            <w:pPr>
              <w:jc w:val="center"/>
              <w:rPr>
                <w:sz w:val="24"/>
                <w:szCs w:val="24"/>
                <w:lang w:eastAsia="ru-RU"/>
              </w:rPr>
            </w:pPr>
            <w:r w:rsidRPr="00ED673D">
              <w:rPr>
                <w:sz w:val="24"/>
                <w:szCs w:val="24"/>
                <w:lang w:eastAsia="ru-RU"/>
              </w:rPr>
              <w:t>50,20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B53" w:rsidRPr="00ED673D" w:rsidRDefault="00C82D61" w:rsidP="00347191">
            <w:pPr>
              <w:jc w:val="center"/>
              <w:rPr>
                <w:sz w:val="24"/>
                <w:szCs w:val="24"/>
                <w:lang w:eastAsia="ru-RU"/>
              </w:rPr>
            </w:pPr>
            <w:r w:rsidRPr="00ED673D">
              <w:rPr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B53" w:rsidRPr="00ED673D" w:rsidRDefault="00016B53" w:rsidP="0034719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B53" w:rsidRPr="00ED673D" w:rsidRDefault="00016B53" w:rsidP="0034719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16B53" w:rsidRPr="00ED673D" w:rsidRDefault="00016B53" w:rsidP="00347191">
            <w:pPr>
              <w:rPr>
                <w:sz w:val="24"/>
                <w:szCs w:val="24"/>
                <w:lang w:eastAsia="ru-RU"/>
              </w:rPr>
            </w:pPr>
          </w:p>
        </w:tc>
      </w:tr>
      <w:tr w:rsidR="00016B53" w:rsidRPr="002722DB" w:rsidTr="004074B5">
        <w:trPr>
          <w:trHeight w:val="1051"/>
        </w:trPr>
        <w:tc>
          <w:tcPr>
            <w:tcW w:w="419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B53" w:rsidRPr="006815AA" w:rsidRDefault="00016B53" w:rsidP="0034719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53" w:rsidRPr="002722DB" w:rsidRDefault="00016B53" w:rsidP="00347191">
            <w:pPr>
              <w:rPr>
                <w:b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B53" w:rsidRPr="00ED673D" w:rsidRDefault="00016B53" w:rsidP="00347191">
            <w:pPr>
              <w:jc w:val="center"/>
              <w:rPr>
                <w:sz w:val="24"/>
                <w:szCs w:val="24"/>
              </w:rPr>
            </w:pPr>
          </w:p>
          <w:p w:rsidR="00016B53" w:rsidRPr="00ED673D" w:rsidRDefault="00016B53" w:rsidP="00347191">
            <w:pPr>
              <w:jc w:val="center"/>
              <w:rPr>
                <w:sz w:val="24"/>
                <w:szCs w:val="24"/>
              </w:rPr>
            </w:pPr>
            <w:r w:rsidRPr="00ED673D">
              <w:rPr>
                <w:sz w:val="24"/>
                <w:szCs w:val="24"/>
              </w:rPr>
              <w:t>супруг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6B53" w:rsidRPr="00ED673D" w:rsidRDefault="00016B53" w:rsidP="00347191">
            <w:pPr>
              <w:jc w:val="center"/>
              <w:outlineLvl w:val="0"/>
              <w:rPr>
                <w:sz w:val="24"/>
                <w:szCs w:val="24"/>
                <w:lang w:eastAsia="ru-RU"/>
              </w:rPr>
            </w:pPr>
            <w:r w:rsidRPr="00ED673D">
              <w:rPr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B53" w:rsidRPr="00ED673D" w:rsidRDefault="00016B53" w:rsidP="00347191">
            <w:pPr>
              <w:jc w:val="center"/>
              <w:outlineLvl w:val="0"/>
              <w:rPr>
                <w:sz w:val="24"/>
                <w:szCs w:val="24"/>
                <w:lang w:eastAsia="ru-RU"/>
              </w:rPr>
            </w:pPr>
            <w:r w:rsidRPr="00ED673D">
              <w:rPr>
                <w:sz w:val="24"/>
                <w:szCs w:val="24"/>
                <w:lang w:eastAsia="ru-RU"/>
              </w:rPr>
              <w:t>общая долевая, доля в праве 1/6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6B53" w:rsidRPr="00ED673D" w:rsidRDefault="00016B53" w:rsidP="00347191">
            <w:pPr>
              <w:jc w:val="center"/>
              <w:outlineLvl w:val="0"/>
              <w:rPr>
                <w:sz w:val="24"/>
                <w:szCs w:val="24"/>
                <w:lang w:eastAsia="ru-RU"/>
              </w:rPr>
            </w:pPr>
            <w:r w:rsidRPr="00ED673D">
              <w:rPr>
                <w:sz w:val="24"/>
                <w:szCs w:val="24"/>
                <w:lang w:eastAsia="ru-RU"/>
              </w:rPr>
              <w:t>139,30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B53" w:rsidRPr="00ED673D" w:rsidRDefault="00016B53" w:rsidP="00347191">
            <w:pPr>
              <w:jc w:val="center"/>
              <w:outlineLvl w:val="0"/>
              <w:rPr>
                <w:sz w:val="24"/>
                <w:szCs w:val="24"/>
                <w:lang w:eastAsia="ru-RU"/>
              </w:rPr>
            </w:pPr>
            <w:r w:rsidRPr="00ED673D">
              <w:rPr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B53" w:rsidRPr="00ED673D" w:rsidRDefault="00C82D61" w:rsidP="00347191">
            <w:pPr>
              <w:jc w:val="center"/>
              <w:outlineLvl w:val="0"/>
              <w:rPr>
                <w:sz w:val="24"/>
                <w:szCs w:val="24"/>
                <w:lang w:eastAsia="ru-RU"/>
              </w:rPr>
            </w:pPr>
            <w:r w:rsidRPr="00ED673D">
              <w:rPr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B53" w:rsidRPr="00ED673D" w:rsidRDefault="00C82D61" w:rsidP="00347191">
            <w:pPr>
              <w:jc w:val="center"/>
              <w:rPr>
                <w:sz w:val="24"/>
                <w:szCs w:val="24"/>
                <w:lang w:eastAsia="ru-RU"/>
              </w:rPr>
            </w:pPr>
            <w:r w:rsidRPr="00ED673D">
              <w:rPr>
                <w:sz w:val="24"/>
                <w:szCs w:val="24"/>
                <w:lang w:eastAsia="ru-RU"/>
              </w:rPr>
              <w:t>30,20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B53" w:rsidRPr="00ED673D" w:rsidRDefault="00C82D61" w:rsidP="00347191">
            <w:pPr>
              <w:jc w:val="center"/>
              <w:rPr>
                <w:sz w:val="24"/>
                <w:szCs w:val="24"/>
                <w:lang w:eastAsia="ru-RU"/>
              </w:rPr>
            </w:pPr>
            <w:r w:rsidRPr="00ED673D">
              <w:rPr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B53" w:rsidRPr="00ED673D" w:rsidRDefault="00016B53" w:rsidP="00347191">
            <w:pPr>
              <w:jc w:val="center"/>
              <w:rPr>
                <w:sz w:val="24"/>
                <w:szCs w:val="24"/>
                <w:lang w:eastAsia="ru-RU"/>
              </w:rPr>
            </w:pPr>
            <w:r w:rsidRPr="00ED673D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B53" w:rsidRPr="00ED673D" w:rsidRDefault="00ED673D" w:rsidP="00347191">
            <w:pPr>
              <w:rPr>
                <w:sz w:val="24"/>
                <w:szCs w:val="24"/>
                <w:lang w:eastAsia="ru-RU"/>
              </w:rPr>
            </w:pPr>
            <w:r w:rsidRPr="00ED673D">
              <w:rPr>
                <w:sz w:val="24"/>
                <w:szCs w:val="24"/>
                <w:lang w:eastAsia="ru-RU"/>
              </w:rPr>
              <w:t>321201,10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16B53" w:rsidRPr="00ED673D" w:rsidRDefault="00016B53" w:rsidP="00347191">
            <w:pPr>
              <w:jc w:val="center"/>
              <w:rPr>
                <w:sz w:val="24"/>
                <w:szCs w:val="24"/>
                <w:lang w:eastAsia="ru-RU"/>
              </w:rPr>
            </w:pPr>
            <w:r w:rsidRPr="00ED673D"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016B53" w:rsidRPr="002722DB" w:rsidTr="004074B5">
        <w:trPr>
          <w:trHeight w:val="1051"/>
        </w:trPr>
        <w:tc>
          <w:tcPr>
            <w:tcW w:w="41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B53" w:rsidRPr="006815AA" w:rsidRDefault="00016B53" w:rsidP="0034719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53" w:rsidRPr="002722DB" w:rsidRDefault="00016B53" w:rsidP="00347191">
            <w:pPr>
              <w:rPr>
                <w:b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B53" w:rsidRPr="00ED673D" w:rsidRDefault="00016B53" w:rsidP="00347191">
            <w:pPr>
              <w:jc w:val="center"/>
              <w:rPr>
                <w:sz w:val="24"/>
                <w:szCs w:val="24"/>
              </w:rPr>
            </w:pPr>
            <w:r w:rsidRPr="00ED673D">
              <w:rPr>
                <w:sz w:val="24"/>
                <w:szCs w:val="24"/>
              </w:rPr>
              <w:t>дочь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6B53" w:rsidRPr="00ED673D" w:rsidRDefault="00016B53" w:rsidP="00347191">
            <w:pPr>
              <w:jc w:val="center"/>
              <w:outlineLvl w:val="0"/>
              <w:rPr>
                <w:sz w:val="24"/>
                <w:szCs w:val="24"/>
                <w:lang w:eastAsia="ru-RU"/>
              </w:rPr>
            </w:pPr>
            <w:r w:rsidRPr="00ED673D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B53" w:rsidRPr="00ED673D" w:rsidRDefault="00016B53" w:rsidP="00347191">
            <w:pPr>
              <w:jc w:val="center"/>
              <w:outlineLvl w:val="0"/>
              <w:rPr>
                <w:sz w:val="24"/>
                <w:szCs w:val="24"/>
                <w:lang w:eastAsia="ru-RU"/>
              </w:rPr>
            </w:pPr>
            <w:r w:rsidRPr="00ED673D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6B53" w:rsidRPr="00ED673D" w:rsidRDefault="00016B53" w:rsidP="00347191">
            <w:pPr>
              <w:jc w:val="center"/>
              <w:outlineLvl w:val="0"/>
              <w:rPr>
                <w:sz w:val="24"/>
                <w:szCs w:val="24"/>
                <w:lang w:eastAsia="ru-RU"/>
              </w:rPr>
            </w:pPr>
            <w:r w:rsidRPr="00ED673D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B53" w:rsidRPr="00ED673D" w:rsidRDefault="00016B53" w:rsidP="00347191">
            <w:pPr>
              <w:jc w:val="center"/>
              <w:outlineLvl w:val="0"/>
              <w:rPr>
                <w:sz w:val="24"/>
                <w:szCs w:val="24"/>
                <w:lang w:eastAsia="ru-RU"/>
              </w:rPr>
            </w:pPr>
            <w:r w:rsidRPr="00ED673D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B53" w:rsidRPr="00ED673D" w:rsidRDefault="00C82D61" w:rsidP="00347191">
            <w:pPr>
              <w:jc w:val="center"/>
              <w:outlineLvl w:val="0"/>
              <w:rPr>
                <w:sz w:val="24"/>
                <w:szCs w:val="24"/>
                <w:lang w:eastAsia="ru-RU"/>
              </w:rPr>
            </w:pPr>
            <w:r w:rsidRPr="00ED673D">
              <w:rPr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B53" w:rsidRPr="00ED673D" w:rsidRDefault="00C82D61" w:rsidP="00347191">
            <w:pPr>
              <w:jc w:val="center"/>
              <w:rPr>
                <w:sz w:val="24"/>
                <w:szCs w:val="24"/>
                <w:lang w:eastAsia="ru-RU"/>
              </w:rPr>
            </w:pPr>
            <w:r w:rsidRPr="00ED673D">
              <w:rPr>
                <w:sz w:val="24"/>
                <w:szCs w:val="24"/>
                <w:lang w:eastAsia="ru-RU"/>
              </w:rPr>
              <w:t>50,20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B53" w:rsidRPr="00ED673D" w:rsidRDefault="00C82D61" w:rsidP="00347191">
            <w:pPr>
              <w:jc w:val="center"/>
              <w:rPr>
                <w:sz w:val="24"/>
                <w:szCs w:val="24"/>
                <w:lang w:eastAsia="ru-RU"/>
              </w:rPr>
            </w:pPr>
            <w:r w:rsidRPr="00ED673D">
              <w:rPr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B53" w:rsidRPr="00ED673D" w:rsidRDefault="00016B53" w:rsidP="00347191">
            <w:pPr>
              <w:jc w:val="center"/>
              <w:rPr>
                <w:sz w:val="24"/>
                <w:szCs w:val="24"/>
                <w:lang w:eastAsia="ru-RU"/>
              </w:rPr>
            </w:pPr>
            <w:r w:rsidRPr="00ED673D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B53" w:rsidRPr="00ED673D" w:rsidRDefault="00ED673D" w:rsidP="00347191">
            <w:pPr>
              <w:jc w:val="center"/>
              <w:rPr>
                <w:sz w:val="24"/>
                <w:szCs w:val="24"/>
                <w:lang w:eastAsia="ru-RU"/>
              </w:rPr>
            </w:pPr>
            <w:r w:rsidRPr="00ED673D">
              <w:rPr>
                <w:sz w:val="24"/>
                <w:szCs w:val="24"/>
                <w:lang w:eastAsia="ru-RU"/>
              </w:rPr>
              <w:t>9074,13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16B53" w:rsidRPr="00ED673D" w:rsidRDefault="00016B53" w:rsidP="00347191">
            <w:pPr>
              <w:jc w:val="center"/>
              <w:rPr>
                <w:sz w:val="24"/>
                <w:szCs w:val="24"/>
                <w:lang w:eastAsia="ru-RU"/>
              </w:rPr>
            </w:pPr>
            <w:r w:rsidRPr="00ED673D"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016B53" w:rsidRPr="002722DB" w:rsidTr="004074B5">
        <w:trPr>
          <w:trHeight w:val="1402"/>
        </w:trPr>
        <w:tc>
          <w:tcPr>
            <w:tcW w:w="419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B53" w:rsidRDefault="00016B53" w:rsidP="00347191">
            <w:pPr>
              <w:rPr>
                <w:sz w:val="24"/>
                <w:szCs w:val="24"/>
                <w:lang w:eastAsia="ru-RU"/>
              </w:rPr>
            </w:pPr>
          </w:p>
          <w:p w:rsidR="00016B53" w:rsidRDefault="00016B53" w:rsidP="00347191">
            <w:pPr>
              <w:rPr>
                <w:sz w:val="24"/>
                <w:szCs w:val="24"/>
                <w:lang w:eastAsia="ru-RU"/>
              </w:rPr>
            </w:pPr>
          </w:p>
          <w:p w:rsidR="00016B53" w:rsidRDefault="00016B53" w:rsidP="00347191">
            <w:pPr>
              <w:rPr>
                <w:sz w:val="24"/>
                <w:szCs w:val="24"/>
                <w:lang w:eastAsia="ru-RU"/>
              </w:rPr>
            </w:pPr>
          </w:p>
          <w:p w:rsidR="00016B53" w:rsidRDefault="00016B53" w:rsidP="00347191">
            <w:pPr>
              <w:rPr>
                <w:sz w:val="24"/>
                <w:szCs w:val="24"/>
                <w:lang w:eastAsia="ru-RU"/>
              </w:rPr>
            </w:pPr>
          </w:p>
          <w:p w:rsidR="00016B53" w:rsidRDefault="00016B53" w:rsidP="00347191">
            <w:pPr>
              <w:rPr>
                <w:sz w:val="24"/>
                <w:szCs w:val="24"/>
                <w:lang w:eastAsia="ru-RU"/>
              </w:rPr>
            </w:pPr>
          </w:p>
          <w:p w:rsidR="00016B53" w:rsidRDefault="00016B53" w:rsidP="00347191">
            <w:pPr>
              <w:rPr>
                <w:sz w:val="24"/>
                <w:szCs w:val="24"/>
                <w:lang w:eastAsia="ru-RU"/>
              </w:rPr>
            </w:pPr>
          </w:p>
          <w:p w:rsidR="00016B53" w:rsidRPr="006815AA" w:rsidRDefault="00016B53" w:rsidP="00347191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B53" w:rsidRDefault="00016B53" w:rsidP="00347191">
            <w:pPr>
              <w:jc w:val="center"/>
              <w:rPr>
                <w:b/>
                <w:sz w:val="20"/>
                <w:szCs w:val="20"/>
              </w:rPr>
            </w:pPr>
          </w:p>
          <w:p w:rsidR="00016B53" w:rsidRDefault="00016B53" w:rsidP="00347191">
            <w:pPr>
              <w:jc w:val="center"/>
              <w:rPr>
                <w:b/>
                <w:sz w:val="20"/>
                <w:szCs w:val="20"/>
              </w:rPr>
            </w:pPr>
          </w:p>
          <w:p w:rsidR="00016B53" w:rsidRDefault="00016B53" w:rsidP="00347191">
            <w:pPr>
              <w:jc w:val="center"/>
              <w:rPr>
                <w:b/>
                <w:sz w:val="20"/>
                <w:szCs w:val="20"/>
              </w:rPr>
            </w:pPr>
          </w:p>
          <w:p w:rsidR="00016B53" w:rsidRDefault="00016B53" w:rsidP="00347191">
            <w:pPr>
              <w:jc w:val="center"/>
              <w:rPr>
                <w:b/>
                <w:sz w:val="20"/>
                <w:szCs w:val="20"/>
              </w:rPr>
            </w:pPr>
          </w:p>
          <w:p w:rsidR="00016B53" w:rsidRDefault="00016B53" w:rsidP="0007326D">
            <w:pPr>
              <w:rPr>
                <w:b/>
                <w:sz w:val="20"/>
                <w:szCs w:val="20"/>
              </w:rPr>
            </w:pPr>
          </w:p>
          <w:p w:rsidR="00016B53" w:rsidRDefault="00016B53" w:rsidP="0007326D">
            <w:pPr>
              <w:rPr>
                <w:b/>
                <w:sz w:val="20"/>
                <w:szCs w:val="20"/>
              </w:rPr>
            </w:pPr>
          </w:p>
          <w:p w:rsidR="00016B53" w:rsidRPr="002722DB" w:rsidRDefault="00016B53" w:rsidP="000732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Алексеева Ирина Валерьевна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53" w:rsidRPr="002722DB" w:rsidRDefault="00016B53" w:rsidP="004074B5">
            <w:pPr>
              <w:rPr>
                <w:sz w:val="20"/>
                <w:szCs w:val="20"/>
              </w:rPr>
            </w:pPr>
            <w:r w:rsidRPr="002722DB">
              <w:rPr>
                <w:sz w:val="20"/>
                <w:szCs w:val="20"/>
              </w:rPr>
              <w:lastRenderedPageBreak/>
              <w:t xml:space="preserve">Главный специалист муниципального образования </w:t>
            </w:r>
            <w:r>
              <w:rPr>
                <w:sz w:val="20"/>
                <w:szCs w:val="20"/>
              </w:rPr>
              <w:t>Левобережное</w:t>
            </w:r>
            <w:r w:rsidRPr="002722DB">
              <w:rPr>
                <w:sz w:val="20"/>
                <w:szCs w:val="20"/>
              </w:rPr>
              <w:t xml:space="preserve"> </w:t>
            </w:r>
            <w:r w:rsidRPr="002722DB">
              <w:rPr>
                <w:sz w:val="20"/>
                <w:szCs w:val="20"/>
              </w:rPr>
              <w:lastRenderedPageBreak/>
              <w:t>Белевского района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6B53" w:rsidRPr="002722DB" w:rsidRDefault="00016B53" w:rsidP="003471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участок под ИЖС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B53" w:rsidRDefault="00016B53" w:rsidP="00347191">
            <w:pPr>
              <w:jc w:val="center"/>
              <w:outlineLvl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Общая долевая</w:t>
            </w:r>
          </w:p>
          <w:p w:rsidR="00016B53" w:rsidRPr="00D066A6" w:rsidRDefault="00016B53" w:rsidP="00347191">
            <w:pPr>
              <w:jc w:val="center"/>
              <w:outlineLvl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(1/2)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6B53" w:rsidRPr="00D066A6" w:rsidRDefault="00016B53" w:rsidP="00347191">
            <w:pPr>
              <w:jc w:val="center"/>
              <w:outlineLvl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1200</w:t>
            </w:r>
            <w:r w:rsidRPr="00D066A6">
              <w:rPr>
                <w:sz w:val="24"/>
                <w:szCs w:val="24"/>
                <w:lang w:eastAsia="ru-RU"/>
              </w:rPr>
              <w:t>,0</w:t>
            </w: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B53" w:rsidRPr="00D066A6" w:rsidRDefault="00016B53" w:rsidP="00347191">
            <w:pPr>
              <w:jc w:val="center"/>
              <w:outlineLvl w:val="0"/>
              <w:rPr>
                <w:sz w:val="24"/>
                <w:szCs w:val="24"/>
                <w:lang w:eastAsia="ru-RU"/>
              </w:rPr>
            </w:pPr>
            <w:r w:rsidRPr="00D066A6">
              <w:rPr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B53" w:rsidRPr="00D066A6" w:rsidRDefault="00016B53" w:rsidP="00347191">
            <w:pPr>
              <w:jc w:val="center"/>
              <w:outlineLvl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B53" w:rsidRPr="00D066A6" w:rsidRDefault="00016B53" w:rsidP="0034719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B53" w:rsidRPr="00D066A6" w:rsidRDefault="00016B53" w:rsidP="0034719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B53" w:rsidRDefault="00016B53" w:rsidP="00347191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016B53" w:rsidRDefault="00016B53" w:rsidP="00347191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016B53" w:rsidRDefault="00016B53" w:rsidP="00347191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016B53" w:rsidRDefault="00016B53" w:rsidP="00347191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016B53" w:rsidRDefault="00016B53" w:rsidP="00347191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016B53" w:rsidRPr="00663FB3" w:rsidRDefault="00016B53" w:rsidP="0034719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en-US" w:eastAsia="ru-RU"/>
              </w:rPr>
              <w:lastRenderedPageBreak/>
              <w:t>LADA(</w:t>
            </w:r>
            <w:r>
              <w:rPr>
                <w:sz w:val="24"/>
                <w:szCs w:val="24"/>
                <w:lang w:eastAsia="ru-RU"/>
              </w:rPr>
              <w:t>ВАЗ) 2108,1987 года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B53" w:rsidRPr="00D066A6" w:rsidRDefault="004074B5" w:rsidP="0034719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262296,11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16B53" w:rsidRPr="00D066A6" w:rsidRDefault="00016B53" w:rsidP="00347191">
            <w:pPr>
              <w:jc w:val="center"/>
              <w:rPr>
                <w:sz w:val="24"/>
                <w:szCs w:val="24"/>
                <w:lang w:eastAsia="ru-RU"/>
              </w:rPr>
            </w:pPr>
            <w:r w:rsidRPr="00D066A6"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016B53" w:rsidRPr="002722DB" w:rsidTr="004074B5">
        <w:trPr>
          <w:trHeight w:val="1402"/>
        </w:trPr>
        <w:tc>
          <w:tcPr>
            <w:tcW w:w="41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B53" w:rsidRDefault="00016B53" w:rsidP="0034719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B53" w:rsidRDefault="00016B53" w:rsidP="0034719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53" w:rsidRPr="002722DB" w:rsidRDefault="00016B53" w:rsidP="00347191">
            <w:pPr>
              <w:rPr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6B53" w:rsidRDefault="00016B53" w:rsidP="003471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B53" w:rsidRDefault="00016B53" w:rsidP="00347191">
            <w:pPr>
              <w:jc w:val="center"/>
              <w:outlineLvl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6B53" w:rsidRDefault="00016B53" w:rsidP="00347191">
            <w:pPr>
              <w:jc w:val="center"/>
              <w:outlineLvl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38,40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B53" w:rsidRPr="00D066A6" w:rsidRDefault="00016B53" w:rsidP="00347191">
            <w:pPr>
              <w:jc w:val="center"/>
              <w:outlineLvl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B53" w:rsidRDefault="00016B53" w:rsidP="00347191">
            <w:pPr>
              <w:jc w:val="center"/>
              <w:outlineLvl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B53" w:rsidRDefault="00016B53" w:rsidP="0034719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B53" w:rsidRDefault="00016B53" w:rsidP="0034719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B53" w:rsidRDefault="00016B53" w:rsidP="0034719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B53" w:rsidRDefault="00016B53" w:rsidP="0034719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16B53" w:rsidRPr="00D066A6" w:rsidRDefault="00016B53" w:rsidP="0034719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16B53" w:rsidRPr="002722DB" w:rsidTr="004074B5">
        <w:trPr>
          <w:trHeight w:val="785"/>
        </w:trPr>
        <w:tc>
          <w:tcPr>
            <w:tcW w:w="41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B53" w:rsidRDefault="00016B53" w:rsidP="0034719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B53" w:rsidRPr="002722DB" w:rsidRDefault="00016B53" w:rsidP="0034719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53" w:rsidRPr="002722DB" w:rsidRDefault="00016B53" w:rsidP="00347191">
            <w:pPr>
              <w:rPr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6B53" w:rsidRPr="002722DB" w:rsidRDefault="00016B53" w:rsidP="003471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участок под ИЖС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B53" w:rsidRPr="00D066A6" w:rsidRDefault="00016B53" w:rsidP="00347191">
            <w:pPr>
              <w:jc w:val="center"/>
              <w:outlineLvl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6B53" w:rsidRDefault="00016B53" w:rsidP="00347191">
            <w:pPr>
              <w:jc w:val="center"/>
              <w:outlineLvl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1693,00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B53" w:rsidRPr="00D066A6" w:rsidRDefault="00016B53" w:rsidP="00347191">
            <w:pPr>
              <w:jc w:val="center"/>
              <w:outlineLvl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B53" w:rsidRDefault="00016B53" w:rsidP="00347191">
            <w:pPr>
              <w:jc w:val="center"/>
              <w:outlineLvl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B53" w:rsidRDefault="00016B53" w:rsidP="0034719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B53" w:rsidRDefault="00016B53" w:rsidP="0034719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B53" w:rsidRDefault="00016B53" w:rsidP="0034719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B53" w:rsidRDefault="00016B53" w:rsidP="0034719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16B53" w:rsidRPr="00D066A6" w:rsidRDefault="00016B53" w:rsidP="0034719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16B53" w:rsidRPr="002722DB" w:rsidTr="004074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533"/>
        </w:trPr>
        <w:tc>
          <w:tcPr>
            <w:tcW w:w="419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016B53" w:rsidRPr="002722DB" w:rsidRDefault="00016B53" w:rsidP="00347191"/>
        </w:tc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B53" w:rsidRPr="002722DB" w:rsidRDefault="00016B53" w:rsidP="00347191"/>
        </w:tc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6B53" w:rsidRPr="002722DB" w:rsidRDefault="00016B53" w:rsidP="003471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15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6B53" w:rsidRPr="002722DB" w:rsidRDefault="00016B53" w:rsidP="003471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участок под ИЖС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6B53" w:rsidRDefault="00016B53" w:rsidP="003471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долевая</w:t>
            </w:r>
          </w:p>
          <w:p w:rsidR="00016B53" w:rsidRPr="002722DB" w:rsidRDefault="00016B53" w:rsidP="003471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(1/2)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6B53" w:rsidRPr="002722DB" w:rsidRDefault="00016B53" w:rsidP="003471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6B53" w:rsidRPr="002722DB" w:rsidRDefault="00016B53" w:rsidP="003471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6B53" w:rsidRPr="002722DB" w:rsidRDefault="00016B53" w:rsidP="00347191">
            <w:pPr>
              <w:jc w:val="center"/>
              <w:rPr>
                <w:sz w:val="24"/>
                <w:szCs w:val="24"/>
              </w:rPr>
            </w:pPr>
            <w:r w:rsidRPr="002722DB">
              <w:rPr>
                <w:sz w:val="24"/>
                <w:szCs w:val="24"/>
              </w:rPr>
              <w:t>-</w:t>
            </w:r>
          </w:p>
        </w:tc>
        <w:tc>
          <w:tcPr>
            <w:tcW w:w="11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6B53" w:rsidRPr="002722DB" w:rsidRDefault="00016B53" w:rsidP="00347191">
            <w:pPr>
              <w:jc w:val="center"/>
              <w:rPr>
                <w:sz w:val="24"/>
                <w:szCs w:val="24"/>
              </w:rPr>
            </w:pPr>
            <w:r w:rsidRPr="002722DB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6B53" w:rsidRPr="002722DB" w:rsidRDefault="00016B53" w:rsidP="00347191">
            <w:pPr>
              <w:jc w:val="center"/>
              <w:rPr>
                <w:sz w:val="24"/>
                <w:szCs w:val="24"/>
              </w:rPr>
            </w:pPr>
            <w:r w:rsidRPr="002722D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6B53" w:rsidRPr="002722DB" w:rsidRDefault="00016B53" w:rsidP="003471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УАЗ 3303,1987 года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6B53" w:rsidRPr="002722DB" w:rsidRDefault="004074B5" w:rsidP="003471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118402,00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016B53" w:rsidRPr="002722DB" w:rsidRDefault="00016B53" w:rsidP="00347191">
            <w:pPr>
              <w:jc w:val="center"/>
              <w:rPr>
                <w:sz w:val="24"/>
                <w:szCs w:val="24"/>
              </w:rPr>
            </w:pPr>
            <w:r w:rsidRPr="002722DB">
              <w:rPr>
                <w:sz w:val="24"/>
                <w:szCs w:val="24"/>
              </w:rPr>
              <w:t>-</w:t>
            </w:r>
          </w:p>
        </w:tc>
      </w:tr>
      <w:tr w:rsidR="00016B53" w:rsidRPr="002722DB" w:rsidTr="004074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533"/>
        </w:trPr>
        <w:tc>
          <w:tcPr>
            <w:tcW w:w="419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016B53" w:rsidRPr="002722DB" w:rsidRDefault="00016B53" w:rsidP="00347191"/>
        </w:tc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B53" w:rsidRPr="002722DB" w:rsidRDefault="00016B53" w:rsidP="00347191"/>
        </w:tc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6B53" w:rsidRDefault="00016B53" w:rsidP="003471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дочь</w:t>
            </w:r>
          </w:p>
        </w:tc>
        <w:tc>
          <w:tcPr>
            <w:tcW w:w="15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6B53" w:rsidRPr="002722DB" w:rsidRDefault="00016B53" w:rsidP="003471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6B53" w:rsidRPr="002722DB" w:rsidRDefault="00016B53" w:rsidP="003471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6B53" w:rsidRPr="002722DB" w:rsidRDefault="00016B53" w:rsidP="003471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6B53" w:rsidRPr="002722DB" w:rsidRDefault="00016B53" w:rsidP="003471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6B53" w:rsidRPr="002722DB" w:rsidRDefault="00016B53" w:rsidP="003471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6B53" w:rsidRPr="002722DB" w:rsidRDefault="00016B53" w:rsidP="003471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6B53" w:rsidRPr="002722DB" w:rsidRDefault="00016B53" w:rsidP="003471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6B53" w:rsidRPr="002722DB" w:rsidRDefault="00016B53" w:rsidP="003471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6B53" w:rsidRPr="002722DB" w:rsidRDefault="00C677C2" w:rsidP="003471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8598,98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016B53" w:rsidRPr="002722DB" w:rsidRDefault="00016B53" w:rsidP="003471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bookmarkStart w:id="0" w:name="_GoBack"/>
        <w:bookmarkEnd w:id="0"/>
      </w:tr>
      <w:tr w:rsidR="00016B53" w:rsidRPr="002722DB" w:rsidTr="004074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533"/>
        </w:trPr>
        <w:tc>
          <w:tcPr>
            <w:tcW w:w="419" w:type="dxa"/>
            <w:tcBorders>
              <w:left w:val="single" w:sz="8" w:space="0" w:color="auto"/>
              <w:right w:val="single" w:sz="4" w:space="0" w:color="auto"/>
            </w:tcBorders>
          </w:tcPr>
          <w:p w:rsidR="00016B53" w:rsidRDefault="00016B53" w:rsidP="00347191"/>
          <w:p w:rsidR="00016B53" w:rsidRDefault="00016B53" w:rsidP="00347191"/>
          <w:p w:rsidR="00016B53" w:rsidRPr="002722DB" w:rsidRDefault="00016B53" w:rsidP="00347191">
            <w:r w:rsidRPr="0007326D">
              <w:rPr>
                <w:sz w:val="24"/>
                <w:szCs w:val="24"/>
              </w:rPr>
              <w:t>3</w:t>
            </w:r>
            <w:r>
              <w:t>.</w:t>
            </w:r>
          </w:p>
        </w:tc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</w:tcPr>
          <w:p w:rsidR="00016B53" w:rsidRPr="004A3C25" w:rsidRDefault="00016B53" w:rsidP="00347191"/>
          <w:p w:rsidR="00016B53" w:rsidRPr="004A3C25" w:rsidRDefault="00016B53" w:rsidP="00347191">
            <w:pPr>
              <w:rPr>
                <w:b/>
                <w:sz w:val="20"/>
                <w:szCs w:val="20"/>
              </w:rPr>
            </w:pPr>
            <w:r w:rsidRPr="004A3C25">
              <w:rPr>
                <w:b/>
                <w:sz w:val="20"/>
                <w:szCs w:val="20"/>
              </w:rPr>
              <w:t>Катыкина Валентина Николаевна</w:t>
            </w:r>
          </w:p>
        </w:tc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6B53" w:rsidRPr="004A3C25" w:rsidRDefault="00016B53" w:rsidP="00347191">
            <w:pPr>
              <w:jc w:val="center"/>
              <w:rPr>
                <w:sz w:val="24"/>
                <w:szCs w:val="24"/>
              </w:rPr>
            </w:pPr>
            <w:r w:rsidRPr="004A3C25">
              <w:rPr>
                <w:sz w:val="24"/>
                <w:szCs w:val="24"/>
              </w:rPr>
              <w:t>специалист 1 категории</w:t>
            </w:r>
          </w:p>
        </w:tc>
        <w:tc>
          <w:tcPr>
            <w:tcW w:w="15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7C2" w:rsidRPr="004A3C25" w:rsidRDefault="00C677C2" w:rsidP="00C677C2">
            <w:pPr>
              <w:jc w:val="center"/>
              <w:rPr>
                <w:sz w:val="24"/>
                <w:szCs w:val="24"/>
              </w:rPr>
            </w:pPr>
            <w:r w:rsidRPr="004A3C25">
              <w:rPr>
                <w:sz w:val="24"/>
                <w:szCs w:val="24"/>
              </w:rPr>
              <w:t>Приусадеб</w:t>
            </w:r>
          </w:p>
          <w:p w:rsidR="00016B53" w:rsidRPr="004A3C25" w:rsidRDefault="00C677C2" w:rsidP="00C677C2">
            <w:pPr>
              <w:jc w:val="center"/>
              <w:rPr>
                <w:sz w:val="24"/>
                <w:szCs w:val="24"/>
              </w:rPr>
            </w:pPr>
            <w:r w:rsidRPr="004A3C25">
              <w:rPr>
                <w:sz w:val="24"/>
                <w:szCs w:val="24"/>
              </w:rPr>
              <w:t>Зем.участок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6B53" w:rsidRPr="004A3C25" w:rsidRDefault="00C677C2" w:rsidP="00347191">
            <w:pPr>
              <w:jc w:val="center"/>
              <w:rPr>
                <w:sz w:val="24"/>
                <w:szCs w:val="24"/>
              </w:rPr>
            </w:pPr>
            <w:r w:rsidRPr="004A3C25"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6B53" w:rsidRPr="004A3C25" w:rsidRDefault="00C677C2" w:rsidP="00347191">
            <w:pPr>
              <w:jc w:val="center"/>
              <w:rPr>
                <w:sz w:val="24"/>
                <w:szCs w:val="24"/>
              </w:rPr>
            </w:pPr>
            <w:r w:rsidRPr="004A3C25">
              <w:rPr>
                <w:sz w:val="24"/>
                <w:szCs w:val="24"/>
              </w:rPr>
              <w:t>8400,00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6B53" w:rsidRPr="004A3C25" w:rsidRDefault="00C677C2" w:rsidP="00347191">
            <w:pPr>
              <w:jc w:val="center"/>
              <w:rPr>
                <w:sz w:val="24"/>
                <w:szCs w:val="24"/>
              </w:rPr>
            </w:pPr>
            <w:r w:rsidRPr="004A3C25">
              <w:rPr>
                <w:sz w:val="24"/>
                <w:szCs w:val="24"/>
              </w:rPr>
              <w:t>РФ</w:t>
            </w: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6B53" w:rsidRPr="004A3C25" w:rsidRDefault="00016B53" w:rsidP="00347191">
            <w:pPr>
              <w:jc w:val="center"/>
              <w:rPr>
                <w:sz w:val="24"/>
                <w:szCs w:val="24"/>
              </w:rPr>
            </w:pPr>
            <w:r w:rsidRPr="004A3C25">
              <w:rPr>
                <w:sz w:val="24"/>
                <w:szCs w:val="24"/>
              </w:rPr>
              <w:t>квартира</w:t>
            </w:r>
          </w:p>
        </w:tc>
        <w:tc>
          <w:tcPr>
            <w:tcW w:w="11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6B53" w:rsidRPr="004A3C25" w:rsidRDefault="00016B53" w:rsidP="00347191">
            <w:pPr>
              <w:jc w:val="center"/>
              <w:rPr>
                <w:sz w:val="24"/>
                <w:szCs w:val="24"/>
              </w:rPr>
            </w:pPr>
            <w:r w:rsidRPr="004A3C25">
              <w:rPr>
                <w:sz w:val="24"/>
                <w:szCs w:val="24"/>
              </w:rPr>
              <w:t>90,00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6B53" w:rsidRPr="004A3C25" w:rsidRDefault="00016B53" w:rsidP="00347191">
            <w:pPr>
              <w:jc w:val="center"/>
              <w:rPr>
                <w:sz w:val="24"/>
                <w:szCs w:val="24"/>
              </w:rPr>
            </w:pPr>
            <w:r w:rsidRPr="004A3C25">
              <w:rPr>
                <w:sz w:val="24"/>
                <w:szCs w:val="24"/>
              </w:rPr>
              <w:t>РФ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6B53" w:rsidRPr="004A3C25" w:rsidRDefault="00016B53" w:rsidP="00347191">
            <w:pPr>
              <w:jc w:val="center"/>
              <w:rPr>
                <w:sz w:val="24"/>
                <w:szCs w:val="24"/>
              </w:rPr>
            </w:pPr>
            <w:r w:rsidRPr="004A3C25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6B53" w:rsidRPr="004A3C25" w:rsidRDefault="002D4D4B" w:rsidP="00347191">
            <w:pPr>
              <w:jc w:val="center"/>
              <w:rPr>
                <w:sz w:val="24"/>
                <w:szCs w:val="24"/>
              </w:rPr>
            </w:pPr>
            <w:r w:rsidRPr="004A3C25">
              <w:rPr>
                <w:sz w:val="24"/>
                <w:szCs w:val="24"/>
              </w:rPr>
              <w:t>121385,69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016B53" w:rsidRPr="004A3C25" w:rsidRDefault="00016B53" w:rsidP="00347191">
            <w:pPr>
              <w:jc w:val="center"/>
              <w:rPr>
                <w:sz w:val="24"/>
                <w:szCs w:val="24"/>
              </w:rPr>
            </w:pPr>
            <w:r w:rsidRPr="004A3C25">
              <w:rPr>
                <w:sz w:val="24"/>
                <w:szCs w:val="24"/>
              </w:rPr>
              <w:t>-</w:t>
            </w:r>
          </w:p>
        </w:tc>
      </w:tr>
      <w:tr w:rsidR="00016B53" w:rsidRPr="002722DB" w:rsidTr="004074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533"/>
        </w:trPr>
        <w:tc>
          <w:tcPr>
            <w:tcW w:w="419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016B53" w:rsidRDefault="00016B53" w:rsidP="00347191"/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6B53" w:rsidRPr="004A3C25" w:rsidRDefault="00016B53" w:rsidP="00347191"/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6B53" w:rsidRPr="004A3C25" w:rsidRDefault="00016B53" w:rsidP="00347191">
            <w:pPr>
              <w:jc w:val="center"/>
              <w:rPr>
                <w:sz w:val="24"/>
                <w:szCs w:val="24"/>
              </w:rPr>
            </w:pPr>
            <w:r w:rsidRPr="004A3C25">
              <w:rPr>
                <w:sz w:val="24"/>
                <w:szCs w:val="24"/>
              </w:rPr>
              <w:t>супруг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6B53" w:rsidRPr="004A3C25" w:rsidRDefault="00016B53" w:rsidP="00347191">
            <w:pPr>
              <w:jc w:val="center"/>
              <w:rPr>
                <w:sz w:val="24"/>
                <w:szCs w:val="24"/>
              </w:rPr>
            </w:pPr>
            <w:r w:rsidRPr="004A3C25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6B53" w:rsidRPr="004A3C25" w:rsidRDefault="00016B53" w:rsidP="00347191">
            <w:pPr>
              <w:jc w:val="center"/>
              <w:rPr>
                <w:sz w:val="24"/>
                <w:szCs w:val="24"/>
              </w:rPr>
            </w:pPr>
            <w:r w:rsidRPr="004A3C2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6B53" w:rsidRPr="004A3C25" w:rsidRDefault="00016B53" w:rsidP="00347191">
            <w:pPr>
              <w:jc w:val="center"/>
              <w:rPr>
                <w:sz w:val="24"/>
                <w:szCs w:val="24"/>
              </w:rPr>
            </w:pPr>
            <w:r w:rsidRPr="004A3C2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6B53" w:rsidRPr="004A3C25" w:rsidRDefault="00016B53" w:rsidP="00347191">
            <w:pPr>
              <w:jc w:val="center"/>
              <w:rPr>
                <w:sz w:val="24"/>
                <w:szCs w:val="24"/>
              </w:rPr>
            </w:pPr>
            <w:r w:rsidRPr="004A3C25">
              <w:rPr>
                <w:sz w:val="24"/>
                <w:szCs w:val="24"/>
              </w:rPr>
              <w:t>-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6B53" w:rsidRPr="004A3C25" w:rsidRDefault="00C677C2" w:rsidP="00347191">
            <w:pPr>
              <w:jc w:val="center"/>
              <w:rPr>
                <w:sz w:val="24"/>
                <w:szCs w:val="24"/>
              </w:rPr>
            </w:pPr>
            <w:r w:rsidRPr="004A3C25">
              <w:rPr>
                <w:sz w:val="24"/>
                <w:szCs w:val="24"/>
              </w:rPr>
              <w:t>квартира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6B53" w:rsidRPr="004A3C25" w:rsidRDefault="00C677C2" w:rsidP="00347191">
            <w:pPr>
              <w:jc w:val="center"/>
              <w:rPr>
                <w:sz w:val="24"/>
                <w:szCs w:val="24"/>
              </w:rPr>
            </w:pPr>
            <w:r w:rsidRPr="004A3C25">
              <w:rPr>
                <w:sz w:val="24"/>
                <w:szCs w:val="24"/>
              </w:rPr>
              <w:t>90,50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6B53" w:rsidRPr="004A3C25" w:rsidRDefault="00C677C2" w:rsidP="00347191">
            <w:pPr>
              <w:jc w:val="center"/>
              <w:rPr>
                <w:sz w:val="24"/>
                <w:szCs w:val="24"/>
              </w:rPr>
            </w:pPr>
            <w:r w:rsidRPr="004A3C25">
              <w:rPr>
                <w:sz w:val="24"/>
                <w:szCs w:val="24"/>
              </w:rPr>
              <w:t>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6B53" w:rsidRPr="004A3C25" w:rsidRDefault="00C677C2" w:rsidP="00347191">
            <w:pPr>
              <w:jc w:val="center"/>
              <w:rPr>
                <w:sz w:val="24"/>
                <w:szCs w:val="24"/>
              </w:rPr>
            </w:pPr>
            <w:r w:rsidRPr="004A3C25">
              <w:rPr>
                <w:sz w:val="24"/>
                <w:szCs w:val="24"/>
              </w:rPr>
              <w:t>Рено Сандеро Степвей, 2011год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6B53" w:rsidRPr="004A3C25" w:rsidRDefault="004A3C25" w:rsidP="00347191">
            <w:pPr>
              <w:jc w:val="center"/>
              <w:rPr>
                <w:sz w:val="24"/>
                <w:szCs w:val="24"/>
              </w:rPr>
            </w:pPr>
            <w:r w:rsidRPr="004A3C25">
              <w:rPr>
                <w:sz w:val="24"/>
                <w:szCs w:val="24"/>
              </w:rPr>
              <w:t>134296,68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16B53" w:rsidRPr="004A3C25" w:rsidRDefault="00016B53" w:rsidP="00347191">
            <w:pPr>
              <w:jc w:val="center"/>
              <w:rPr>
                <w:sz w:val="24"/>
                <w:szCs w:val="24"/>
              </w:rPr>
            </w:pPr>
            <w:r w:rsidRPr="004A3C25">
              <w:rPr>
                <w:sz w:val="24"/>
                <w:szCs w:val="24"/>
              </w:rPr>
              <w:t>-</w:t>
            </w:r>
          </w:p>
        </w:tc>
      </w:tr>
      <w:tr w:rsidR="00016B53" w:rsidRPr="002722DB" w:rsidTr="004074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533"/>
        </w:trPr>
        <w:tc>
          <w:tcPr>
            <w:tcW w:w="419" w:type="dxa"/>
            <w:vMerge w:val="restart"/>
            <w:tcBorders>
              <w:left w:val="single" w:sz="8" w:space="0" w:color="auto"/>
              <w:right w:val="single" w:sz="4" w:space="0" w:color="auto"/>
            </w:tcBorders>
          </w:tcPr>
          <w:p w:rsidR="00016B53" w:rsidRDefault="00016B53" w:rsidP="00347191"/>
          <w:p w:rsidR="00016B53" w:rsidRDefault="00016B53" w:rsidP="00347191"/>
          <w:p w:rsidR="00016B53" w:rsidRDefault="00016B53" w:rsidP="00347191"/>
          <w:p w:rsidR="00016B53" w:rsidRDefault="00016B53" w:rsidP="00347191">
            <w:r w:rsidRPr="0007326D">
              <w:rPr>
                <w:sz w:val="24"/>
                <w:szCs w:val="24"/>
              </w:rPr>
              <w:t>4</w:t>
            </w:r>
            <w:r>
              <w:t>.</w:t>
            </w:r>
          </w:p>
        </w:tc>
        <w:tc>
          <w:tcPr>
            <w:tcW w:w="16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16B53" w:rsidRDefault="00016B53" w:rsidP="00347191"/>
          <w:p w:rsidR="00016B53" w:rsidRDefault="00016B53" w:rsidP="00347191"/>
          <w:p w:rsidR="00016B53" w:rsidRPr="003B76BB" w:rsidRDefault="00016B53" w:rsidP="00347191">
            <w:pPr>
              <w:rPr>
                <w:b/>
                <w:sz w:val="20"/>
                <w:szCs w:val="20"/>
              </w:rPr>
            </w:pPr>
            <w:r w:rsidRPr="003B76BB">
              <w:rPr>
                <w:b/>
                <w:sz w:val="20"/>
                <w:szCs w:val="20"/>
              </w:rPr>
              <w:t>Черткова Людмила Егоровна</w:t>
            </w:r>
          </w:p>
        </w:tc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6B53" w:rsidRDefault="00016B53" w:rsidP="003471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1 категории</w:t>
            </w:r>
          </w:p>
        </w:tc>
        <w:tc>
          <w:tcPr>
            <w:tcW w:w="15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6B53" w:rsidRDefault="00016B53" w:rsidP="003471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приусадебный участок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6B53" w:rsidRDefault="00016B53" w:rsidP="003471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6B53" w:rsidRDefault="00016B53" w:rsidP="003471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7394,00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6B53" w:rsidRDefault="00016B53" w:rsidP="003471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6B53" w:rsidRDefault="00016B53" w:rsidP="003471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6B53" w:rsidRDefault="00016B53" w:rsidP="003471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6B53" w:rsidRDefault="00016B53" w:rsidP="003471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6B53" w:rsidRDefault="004074B5" w:rsidP="003471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6B53" w:rsidRDefault="004074B5" w:rsidP="003471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264274,50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  <w:vAlign w:val="center"/>
          </w:tcPr>
          <w:p w:rsidR="00016B53" w:rsidRDefault="00016B53" w:rsidP="003471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16B53" w:rsidRPr="002722DB" w:rsidTr="004074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533"/>
        </w:trPr>
        <w:tc>
          <w:tcPr>
            <w:tcW w:w="419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16B53" w:rsidRDefault="00016B53" w:rsidP="00347191"/>
        </w:tc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53" w:rsidRDefault="00016B53" w:rsidP="00347191"/>
        </w:tc>
        <w:tc>
          <w:tcPr>
            <w:tcW w:w="1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B53" w:rsidRDefault="00016B53" w:rsidP="003471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B53" w:rsidRDefault="00016B53" w:rsidP="003471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B53" w:rsidRDefault="00016B53" w:rsidP="003471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B53" w:rsidRDefault="00016B53" w:rsidP="003471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64,30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B53" w:rsidRDefault="00016B53" w:rsidP="003471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B53" w:rsidRDefault="00C677C2" w:rsidP="003471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1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B53" w:rsidRDefault="00C677C2" w:rsidP="003471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64,30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B53" w:rsidRDefault="00C677C2" w:rsidP="003471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B53" w:rsidRDefault="00016B53" w:rsidP="003471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B53" w:rsidRDefault="00016B53" w:rsidP="003471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16B53" w:rsidRDefault="00016B53" w:rsidP="00347191">
            <w:pPr>
              <w:jc w:val="center"/>
              <w:rPr>
                <w:sz w:val="24"/>
                <w:szCs w:val="24"/>
              </w:rPr>
            </w:pPr>
          </w:p>
        </w:tc>
      </w:tr>
      <w:tr w:rsidR="00016B53" w:rsidRPr="002722DB" w:rsidTr="004074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560"/>
        </w:trPr>
        <w:tc>
          <w:tcPr>
            <w:tcW w:w="41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16B53" w:rsidRDefault="00016B53" w:rsidP="00347191"/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53" w:rsidRDefault="00016B53" w:rsidP="00347191"/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B53" w:rsidRDefault="00016B53" w:rsidP="003471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B53" w:rsidRDefault="00016B53" w:rsidP="003471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B53" w:rsidRDefault="00016B53" w:rsidP="003471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B53" w:rsidRDefault="00016B53" w:rsidP="003471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B53" w:rsidRDefault="00016B53" w:rsidP="003471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B53" w:rsidRDefault="00C677C2" w:rsidP="003471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B53" w:rsidRDefault="00C677C2" w:rsidP="003471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B53" w:rsidRDefault="00C677C2" w:rsidP="003471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B53" w:rsidRDefault="00016B53" w:rsidP="003471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B53" w:rsidRDefault="004074B5" w:rsidP="003471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127120,56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6B53" w:rsidRDefault="00016B53" w:rsidP="003471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951C8" w:rsidRPr="002722DB" w:rsidTr="002047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560"/>
        </w:trPr>
        <w:tc>
          <w:tcPr>
            <w:tcW w:w="4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951C8" w:rsidRDefault="009951C8" w:rsidP="00347191">
            <w:r>
              <w:t>5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51C8" w:rsidRPr="009951C8" w:rsidRDefault="009951C8" w:rsidP="00347191">
            <w:pPr>
              <w:rPr>
                <w:b/>
                <w:sz w:val="20"/>
                <w:szCs w:val="20"/>
              </w:rPr>
            </w:pPr>
            <w:r w:rsidRPr="009951C8">
              <w:rPr>
                <w:b/>
                <w:sz w:val="20"/>
                <w:szCs w:val="20"/>
              </w:rPr>
              <w:t>Шеламова Ольга Валерьевна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1C8" w:rsidRDefault="009951C8" w:rsidP="003471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1C8" w:rsidRDefault="009951C8" w:rsidP="003471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1C8" w:rsidRDefault="009951C8" w:rsidP="003471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долевая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1C8" w:rsidRDefault="009951C8" w:rsidP="003471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1C8" w:rsidRDefault="009951C8" w:rsidP="003471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1C8" w:rsidRDefault="009951C8" w:rsidP="003471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1C8" w:rsidRDefault="009951C8" w:rsidP="003471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1C8" w:rsidRDefault="009951C8" w:rsidP="003471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1C8" w:rsidRDefault="009951C8" w:rsidP="003471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1C8" w:rsidRDefault="009951C8" w:rsidP="003471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266016,26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51C8" w:rsidRDefault="009951C8" w:rsidP="00347191">
            <w:pPr>
              <w:jc w:val="center"/>
              <w:rPr>
                <w:sz w:val="24"/>
                <w:szCs w:val="24"/>
              </w:rPr>
            </w:pPr>
          </w:p>
        </w:tc>
      </w:tr>
      <w:tr w:rsidR="009951C8" w:rsidRPr="002722DB" w:rsidTr="009951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560"/>
        </w:trPr>
        <w:tc>
          <w:tcPr>
            <w:tcW w:w="4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951C8" w:rsidRDefault="009951C8" w:rsidP="00347191"/>
        </w:tc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1C8" w:rsidRPr="009951C8" w:rsidRDefault="009951C8" w:rsidP="00347191">
            <w:pPr>
              <w:rPr>
                <w:b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1C8" w:rsidRDefault="009951C8" w:rsidP="009951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супруг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1C8" w:rsidRDefault="009951C8" w:rsidP="003471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1C8" w:rsidRDefault="009951C8" w:rsidP="003471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долевая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1C8" w:rsidRDefault="009951C8" w:rsidP="003471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1C8" w:rsidRDefault="009951C8" w:rsidP="003471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1C8" w:rsidRDefault="009951C8" w:rsidP="003471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1C8" w:rsidRDefault="009951C8" w:rsidP="003471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1C8" w:rsidRDefault="009951C8" w:rsidP="003471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1C8" w:rsidRDefault="009951C8" w:rsidP="003471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ВАЗ НИВА 2003г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1C8" w:rsidRDefault="009951C8" w:rsidP="009951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6744,96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51C8" w:rsidRDefault="009951C8" w:rsidP="00347191">
            <w:pPr>
              <w:jc w:val="center"/>
              <w:rPr>
                <w:sz w:val="24"/>
                <w:szCs w:val="24"/>
              </w:rPr>
            </w:pPr>
          </w:p>
        </w:tc>
      </w:tr>
      <w:tr w:rsidR="009951C8" w:rsidRPr="002722DB" w:rsidTr="002047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560"/>
        </w:trPr>
        <w:tc>
          <w:tcPr>
            <w:tcW w:w="419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9951C8" w:rsidRDefault="009951C8" w:rsidP="00347191"/>
        </w:tc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C8" w:rsidRPr="009951C8" w:rsidRDefault="009951C8" w:rsidP="00347191">
            <w:pPr>
              <w:rPr>
                <w:b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1C8" w:rsidRDefault="009951C8" w:rsidP="009951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сын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51C8" w:rsidRDefault="009951C8" w:rsidP="003471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51C8" w:rsidRDefault="009951C8" w:rsidP="003471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долевая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51C8" w:rsidRDefault="009951C8" w:rsidP="003471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51C8" w:rsidRDefault="009951C8" w:rsidP="003471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51C8" w:rsidRDefault="009951C8" w:rsidP="009951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51C8" w:rsidRDefault="009951C8" w:rsidP="003471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51C8" w:rsidRDefault="009951C8" w:rsidP="003471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51C8" w:rsidRDefault="009951C8" w:rsidP="003471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51C8" w:rsidRDefault="009951C8" w:rsidP="003471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9074,12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951C8" w:rsidRDefault="009951C8" w:rsidP="00347191">
            <w:pPr>
              <w:jc w:val="center"/>
              <w:rPr>
                <w:sz w:val="24"/>
                <w:szCs w:val="24"/>
              </w:rPr>
            </w:pPr>
          </w:p>
        </w:tc>
      </w:tr>
    </w:tbl>
    <w:p w:rsidR="00016B53" w:rsidRDefault="00016B53"/>
    <w:sectPr w:rsidR="00016B53" w:rsidSect="00347191">
      <w:pgSz w:w="16838" w:h="11906" w:orient="landscape"/>
      <w:pgMar w:top="567" w:right="1134" w:bottom="851" w:left="1134" w:header="284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1C14" w:rsidRDefault="003E1C14" w:rsidP="00347191">
      <w:r>
        <w:separator/>
      </w:r>
    </w:p>
  </w:endnote>
  <w:endnote w:type="continuationSeparator" w:id="0">
    <w:p w:rsidR="003E1C14" w:rsidRDefault="003E1C14" w:rsidP="00347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1C14" w:rsidRDefault="003E1C14" w:rsidP="00347191">
      <w:r>
        <w:separator/>
      </w:r>
    </w:p>
  </w:footnote>
  <w:footnote w:type="continuationSeparator" w:id="0">
    <w:p w:rsidR="003E1C14" w:rsidRDefault="003E1C14" w:rsidP="003471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5AA"/>
    <w:rsid w:val="00016B53"/>
    <w:rsid w:val="0007326D"/>
    <w:rsid w:val="000E525E"/>
    <w:rsid w:val="00142FA1"/>
    <w:rsid w:val="00152E9A"/>
    <w:rsid w:val="00197675"/>
    <w:rsid w:val="001B576A"/>
    <w:rsid w:val="002722DB"/>
    <w:rsid w:val="00273C63"/>
    <w:rsid w:val="002D29DC"/>
    <w:rsid w:val="002D2C30"/>
    <w:rsid w:val="002D4D4B"/>
    <w:rsid w:val="00302705"/>
    <w:rsid w:val="00302F69"/>
    <w:rsid w:val="00347191"/>
    <w:rsid w:val="003B76BB"/>
    <w:rsid w:val="003E1C14"/>
    <w:rsid w:val="003E7767"/>
    <w:rsid w:val="003F31CF"/>
    <w:rsid w:val="004074B5"/>
    <w:rsid w:val="00431FA5"/>
    <w:rsid w:val="004419B1"/>
    <w:rsid w:val="004422DD"/>
    <w:rsid w:val="004A3C25"/>
    <w:rsid w:val="004B7BD1"/>
    <w:rsid w:val="004C2C5D"/>
    <w:rsid w:val="004E141D"/>
    <w:rsid w:val="005151A7"/>
    <w:rsid w:val="005309A0"/>
    <w:rsid w:val="00550B66"/>
    <w:rsid w:val="00565D04"/>
    <w:rsid w:val="005726BE"/>
    <w:rsid w:val="00591F4D"/>
    <w:rsid w:val="0059452C"/>
    <w:rsid w:val="005F54F6"/>
    <w:rsid w:val="006260B1"/>
    <w:rsid w:val="00641C95"/>
    <w:rsid w:val="00653312"/>
    <w:rsid w:val="00663FB3"/>
    <w:rsid w:val="006815AA"/>
    <w:rsid w:val="00685397"/>
    <w:rsid w:val="006C1351"/>
    <w:rsid w:val="006C17AE"/>
    <w:rsid w:val="006C51FE"/>
    <w:rsid w:val="00703C3E"/>
    <w:rsid w:val="007268C4"/>
    <w:rsid w:val="007515CD"/>
    <w:rsid w:val="00796CE9"/>
    <w:rsid w:val="007C0EF8"/>
    <w:rsid w:val="007F1841"/>
    <w:rsid w:val="00805304"/>
    <w:rsid w:val="00841B45"/>
    <w:rsid w:val="00851ADC"/>
    <w:rsid w:val="008644AF"/>
    <w:rsid w:val="008B0D05"/>
    <w:rsid w:val="008C39E9"/>
    <w:rsid w:val="008F174E"/>
    <w:rsid w:val="00927DD4"/>
    <w:rsid w:val="0094508D"/>
    <w:rsid w:val="009951C8"/>
    <w:rsid w:val="009C2D40"/>
    <w:rsid w:val="009E66AB"/>
    <w:rsid w:val="00A3685A"/>
    <w:rsid w:val="00A42F9B"/>
    <w:rsid w:val="00A63CA5"/>
    <w:rsid w:val="00A7149E"/>
    <w:rsid w:val="00A74697"/>
    <w:rsid w:val="00A75313"/>
    <w:rsid w:val="00A81D3F"/>
    <w:rsid w:val="00AA4366"/>
    <w:rsid w:val="00AC2B88"/>
    <w:rsid w:val="00AC55D5"/>
    <w:rsid w:val="00B02624"/>
    <w:rsid w:val="00B745F4"/>
    <w:rsid w:val="00B93795"/>
    <w:rsid w:val="00BA2377"/>
    <w:rsid w:val="00BA2DD2"/>
    <w:rsid w:val="00BB714F"/>
    <w:rsid w:val="00BC0F60"/>
    <w:rsid w:val="00BF3EF4"/>
    <w:rsid w:val="00C04261"/>
    <w:rsid w:val="00C06866"/>
    <w:rsid w:val="00C17E76"/>
    <w:rsid w:val="00C66382"/>
    <w:rsid w:val="00C677C2"/>
    <w:rsid w:val="00C82D61"/>
    <w:rsid w:val="00C857E3"/>
    <w:rsid w:val="00CC28E0"/>
    <w:rsid w:val="00CE4F90"/>
    <w:rsid w:val="00CF2CBC"/>
    <w:rsid w:val="00D05C38"/>
    <w:rsid w:val="00D066A6"/>
    <w:rsid w:val="00D227D5"/>
    <w:rsid w:val="00D512EE"/>
    <w:rsid w:val="00D72D31"/>
    <w:rsid w:val="00D92866"/>
    <w:rsid w:val="00DB3E08"/>
    <w:rsid w:val="00DC043E"/>
    <w:rsid w:val="00DC74A3"/>
    <w:rsid w:val="00DE1E6B"/>
    <w:rsid w:val="00E15BB8"/>
    <w:rsid w:val="00E24899"/>
    <w:rsid w:val="00E44247"/>
    <w:rsid w:val="00E526B4"/>
    <w:rsid w:val="00E71684"/>
    <w:rsid w:val="00E758FD"/>
    <w:rsid w:val="00ED673D"/>
    <w:rsid w:val="00EF0C1B"/>
    <w:rsid w:val="00EF7A37"/>
    <w:rsid w:val="00F4055A"/>
    <w:rsid w:val="00F548CA"/>
    <w:rsid w:val="00F642D4"/>
    <w:rsid w:val="00F73839"/>
    <w:rsid w:val="00F81396"/>
    <w:rsid w:val="00FA15B0"/>
    <w:rsid w:val="00FD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398C09"/>
  <w15:docId w15:val="{DBBC8FBC-40BA-4B29-B8D9-39E4BE7B5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866"/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4719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347191"/>
    <w:rPr>
      <w:rFonts w:cs="Times New Roman"/>
    </w:rPr>
  </w:style>
  <w:style w:type="paragraph" w:styleId="a5">
    <w:name w:val="footer"/>
    <w:basedOn w:val="a"/>
    <w:link w:val="a6"/>
    <w:uiPriority w:val="99"/>
    <w:rsid w:val="0034719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347191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F174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8F17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566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A7BE6E-BD79-4F09-8E35-60FE3560F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cp:lastPrinted>2015-06-08T12:44:00Z</cp:lastPrinted>
  <dcterms:created xsi:type="dcterms:W3CDTF">2018-04-04T13:09:00Z</dcterms:created>
  <dcterms:modified xsi:type="dcterms:W3CDTF">2018-04-05T08:52:00Z</dcterms:modified>
</cp:coreProperties>
</file>