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EEC" w:rsidRPr="00B251ED" w:rsidRDefault="00136EEC" w:rsidP="00136E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251ED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390E3361" wp14:editId="70D5D59F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EEC" w:rsidRPr="00B251ED" w:rsidRDefault="00136EEC" w:rsidP="00136EE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ED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136EEC" w:rsidRPr="00B251ED" w:rsidRDefault="00136EEC" w:rsidP="00136EE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ED">
        <w:rPr>
          <w:rFonts w:ascii="Times New Roman" w:hAnsi="Times New Roman" w:cs="Times New Roman"/>
          <w:b/>
          <w:sz w:val="28"/>
          <w:szCs w:val="28"/>
        </w:rPr>
        <w:t>Белевский район</w:t>
      </w:r>
    </w:p>
    <w:p w:rsidR="00136EEC" w:rsidRPr="00B251ED" w:rsidRDefault="00136EEC" w:rsidP="00136EE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EEC" w:rsidRPr="00B251ED" w:rsidRDefault="00136EEC" w:rsidP="00136EE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ED"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136EEC" w:rsidRPr="00B251ED" w:rsidRDefault="00136EEC" w:rsidP="00136EE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EEC" w:rsidRPr="00B251ED" w:rsidRDefault="00136EEC" w:rsidP="00136EE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6EEC" w:rsidRPr="00B251ED" w:rsidRDefault="00136EEC" w:rsidP="00136EE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Ind w:w="426" w:type="dxa"/>
        <w:tblLook w:val="0000" w:firstRow="0" w:lastRow="0" w:firstColumn="0" w:lastColumn="0" w:noHBand="0" w:noVBand="0"/>
      </w:tblPr>
      <w:tblGrid>
        <w:gridCol w:w="9571"/>
        <w:gridCol w:w="35"/>
      </w:tblGrid>
      <w:tr w:rsidR="00136EEC" w:rsidRPr="00B251ED" w:rsidTr="00143681">
        <w:trPr>
          <w:trHeight w:val="796"/>
        </w:trPr>
        <w:tc>
          <w:tcPr>
            <w:tcW w:w="9606" w:type="dxa"/>
            <w:gridSpan w:val="2"/>
          </w:tcPr>
          <w:p w:rsidR="00136EEC" w:rsidRPr="00B251ED" w:rsidRDefault="00136EEC" w:rsidP="00143681">
            <w:pPr>
              <w:pStyle w:val="2"/>
              <w:rPr>
                <w:sz w:val="26"/>
                <w:szCs w:val="26"/>
              </w:rPr>
            </w:pPr>
          </w:p>
          <w:p w:rsidR="00136EEC" w:rsidRPr="00B251ED" w:rsidRDefault="00136EEC" w:rsidP="00143681">
            <w:pPr>
              <w:pStyle w:val="2"/>
              <w:jc w:val="center"/>
            </w:pPr>
            <w:r w:rsidRPr="00B251ED">
              <w:t>«27» апреля 2022 г.                                                           № 53/37</w:t>
            </w:r>
          </w:p>
        </w:tc>
      </w:tr>
      <w:tr w:rsidR="00136EEC" w:rsidRPr="00B251ED" w:rsidTr="00143681">
        <w:tc>
          <w:tcPr>
            <w:tcW w:w="9606" w:type="dxa"/>
            <w:gridSpan w:val="2"/>
          </w:tcPr>
          <w:p w:rsidR="00136EEC" w:rsidRPr="00B251ED" w:rsidRDefault="00136EEC" w:rsidP="00143681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136EEC" w:rsidRPr="00B251ED" w:rsidRDefault="00136EEC" w:rsidP="00143681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B251ED">
              <w:rPr>
                <w:b/>
                <w:sz w:val="28"/>
                <w:szCs w:val="28"/>
              </w:rPr>
              <w:t xml:space="preserve">О внесении изменений в решение Собрания представителей муниципального образования Белевский район от 24 декабря 2021 года </w:t>
            </w:r>
          </w:p>
          <w:p w:rsidR="00136EEC" w:rsidRPr="00B251ED" w:rsidRDefault="00136EEC" w:rsidP="00143681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B251ED">
              <w:rPr>
                <w:b/>
                <w:sz w:val="28"/>
                <w:szCs w:val="28"/>
              </w:rPr>
              <w:t>№ 48/103 «О бюджете муниципального образования Белевский район</w:t>
            </w:r>
          </w:p>
          <w:p w:rsidR="00136EEC" w:rsidRPr="00B251ED" w:rsidRDefault="00136EEC" w:rsidP="00143681">
            <w:pPr>
              <w:pStyle w:val="a6"/>
              <w:spacing w:after="0"/>
              <w:jc w:val="center"/>
              <w:rPr>
                <w:b/>
              </w:rPr>
            </w:pPr>
            <w:r w:rsidRPr="00B251ED">
              <w:rPr>
                <w:b/>
                <w:sz w:val="28"/>
                <w:szCs w:val="28"/>
              </w:rPr>
              <w:t xml:space="preserve">на 2022 год и на плановый период 2023 и 2024 годов» </w:t>
            </w:r>
            <w:r w:rsidRPr="00B251ED">
              <w:rPr>
                <w:b/>
              </w:rPr>
              <w:t xml:space="preserve"> </w:t>
            </w:r>
          </w:p>
          <w:p w:rsidR="00136EEC" w:rsidRPr="00B251ED" w:rsidRDefault="00136EEC" w:rsidP="00143681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6EEC" w:rsidRPr="00B251ED" w:rsidTr="00143681">
        <w:trPr>
          <w:gridAfter w:val="1"/>
          <w:wAfter w:w="35" w:type="dxa"/>
          <w:trHeight w:val="1276"/>
        </w:trPr>
        <w:tc>
          <w:tcPr>
            <w:tcW w:w="9571" w:type="dxa"/>
          </w:tcPr>
          <w:p w:rsidR="00136EEC" w:rsidRPr="00B251ED" w:rsidRDefault="00136EEC" w:rsidP="00143681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1E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статьи 40 Устава муниципального образования Белевский район Собрание представителей муниципального образования Белевский район </w:t>
            </w:r>
            <w:r w:rsidRPr="00B251ED">
              <w:rPr>
                <w:rFonts w:ascii="Times New Roman" w:hAnsi="Times New Roman" w:cs="Times New Roman"/>
                <w:b/>
                <w:sz w:val="28"/>
                <w:szCs w:val="28"/>
              </w:rPr>
              <w:t>РЕШИЛО</w:t>
            </w:r>
            <w:r w:rsidRPr="00B251E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36EEC" w:rsidRPr="00B251ED" w:rsidRDefault="00136EEC" w:rsidP="00143681">
            <w:pPr>
              <w:numPr>
                <w:ilvl w:val="0"/>
                <w:numId w:val="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120" w:line="240" w:lineRule="auto"/>
              <w:ind w:left="0"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1ED">
              <w:rPr>
                <w:rFonts w:ascii="Times New Roman" w:hAnsi="Times New Roman" w:cs="Times New Roman"/>
                <w:sz w:val="28"/>
                <w:szCs w:val="28"/>
              </w:rPr>
              <w:t>Внести в решение Собрания представителей муниципального образования Белевский район от 24 декабря 2021 года № 48/103 «О бюджете муниципального образования Белевский район на 2022 год и на плановый период 2023 и 2024 годов» следующие изменения:</w:t>
            </w:r>
          </w:p>
          <w:p w:rsidR="00136EEC" w:rsidRPr="00B251ED" w:rsidRDefault="00136EEC" w:rsidP="00143681">
            <w:pPr>
              <w:numPr>
                <w:ilvl w:val="0"/>
                <w:numId w:val="4"/>
              </w:numPr>
              <w:tabs>
                <w:tab w:val="left" w:pos="992"/>
              </w:tabs>
              <w:spacing w:after="12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1ED">
              <w:rPr>
                <w:rFonts w:ascii="Times New Roman" w:hAnsi="Times New Roman" w:cs="Times New Roman"/>
                <w:sz w:val="28"/>
                <w:szCs w:val="28"/>
              </w:rPr>
              <w:t>часть 1 статьи 1 изложить в следующей редакции:</w:t>
            </w:r>
          </w:p>
          <w:p w:rsidR="00136EEC" w:rsidRPr="00B251ED" w:rsidRDefault="00136EEC" w:rsidP="00143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1ED">
              <w:rPr>
                <w:rFonts w:ascii="Times New Roman" w:hAnsi="Times New Roman" w:cs="Times New Roman"/>
                <w:sz w:val="28"/>
                <w:szCs w:val="28"/>
              </w:rPr>
              <w:t>«1. Утвердить основные характеристики бюджета муниципального образования Белевский район (далее - бюджет муниципального образования) на 2022 год:</w:t>
            </w:r>
          </w:p>
          <w:p w:rsidR="00136EEC" w:rsidRPr="00B251ED" w:rsidRDefault="00136EEC" w:rsidP="00143681">
            <w:pPr>
              <w:widowControl w:val="0"/>
              <w:numPr>
                <w:ilvl w:val="2"/>
                <w:numId w:val="1"/>
              </w:numPr>
              <w:tabs>
                <w:tab w:val="left" w:pos="992"/>
              </w:tabs>
              <w:autoSpaceDE w:val="0"/>
              <w:autoSpaceDN w:val="0"/>
              <w:adjustRightInd w:val="0"/>
              <w:spacing w:after="12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1ED">
              <w:rPr>
                <w:rFonts w:ascii="Times New Roman" w:hAnsi="Times New Roman" w:cs="Times New Roman"/>
                <w:sz w:val="28"/>
                <w:szCs w:val="28"/>
              </w:rPr>
              <w:t>общий объем доходов бюджета муниципального образования в сумме 579 289 774,31 рублей;</w:t>
            </w:r>
          </w:p>
          <w:p w:rsidR="00136EEC" w:rsidRPr="00B251ED" w:rsidRDefault="00136EEC" w:rsidP="00143681">
            <w:pPr>
              <w:widowControl w:val="0"/>
              <w:numPr>
                <w:ilvl w:val="2"/>
                <w:numId w:val="1"/>
              </w:numPr>
              <w:tabs>
                <w:tab w:val="left" w:pos="992"/>
              </w:tabs>
              <w:autoSpaceDE w:val="0"/>
              <w:autoSpaceDN w:val="0"/>
              <w:adjustRightInd w:val="0"/>
              <w:spacing w:after="12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1ED">
              <w:rPr>
                <w:rFonts w:ascii="Times New Roman" w:hAnsi="Times New Roman" w:cs="Times New Roman"/>
                <w:sz w:val="28"/>
                <w:szCs w:val="28"/>
              </w:rPr>
              <w:t>общий объем расходов бюджета муниципального образования в сумме 588 388 834,63 рублей;</w:t>
            </w:r>
          </w:p>
          <w:p w:rsidR="00136EEC" w:rsidRPr="00B251ED" w:rsidRDefault="00136EEC" w:rsidP="00143681">
            <w:pPr>
              <w:widowControl w:val="0"/>
              <w:numPr>
                <w:ilvl w:val="2"/>
                <w:numId w:val="2"/>
              </w:numPr>
              <w:tabs>
                <w:tab w:val="left" w:pos="992"/>
              </w:tabs>
              <w:autoSpaceDE w:val="0"/>
              <w:autoSpaceDN w:val="0"/>
              <w:adjustRightInd w:val="0"/>
              <w:spacing w:after="12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1ED">
              <w:rPr>
                <w:rFonts w:ascii="Times New Roman" w:hAnsi="Times New Roman" w:cs="Times New Roman"/>
                <w:sz w:val="28"/>
                <w:szCs w:val="28"/>
              </w:rPr>
              <w:t>дефицит бюджета муниципального образования в сумме 9 099 060,32 рублей»;</w:t>
            </w:r>
          </w:p>
          <w:p w:rsidR="00136EEC" w:rsidRPr="00B251ED" w:rsidRDefault="00136EEC" w:rsidP="00143681">
            <w:pPr>
              <w:widowControl w:val="0"/>
              <w:numPr>
                <w:ilvl w:val="0"/>
                <w:numId w:val="4"/>
              </w:numPr>
              <w:tabs>
                <w:tab w:val="left" w:pos="992"/>
              </w:tabs>
              <w:suppressAutoHyphens/>
              <w:autoSpaceDE w:val="0"/>
              <w:autoSpaceDN w:val="0"/>
              <w:adjustRightInd w:val="0"/>
              <w:spacing w:after="120" w:line="240" w:lineRule="auto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251ED">
              <w:rPr>
                <w:rFonts w:ascii="Times New Roman" w:hAnsi="Times New Roman" w:cs="Times New Roman"/>
                <w:sz w:val="28"/>
                <w:szCs w:val="28"/>
              </w:rPr>
              <w:t xml:space="preserve">в части 1 статьи 5 цифры «398 604 001,63» заменить цифрами </w:t>
            </w:r>
            <w:r w:rsidRPr="00B25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«396 721 159,66»;</w:t>
            </w:r>
          </w:p>
          <w:p w:rsidR="00136EEC" w:rsidRPr="00B251ED" w:rsidRDefault="00136EEC" w:rsidP="00143681">
            <w:pPr>
              <w:numPr>
                <w:ilvl w:val="0"/>
                <w:numId w:val="4"/>
              </w:numPr>
              <w:tabs>
                <w:tab w:val="left" w:pos="992"/>
              </w:tabs>
              <w:spacing w:after="12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1ED">
              <w:rPr>
                <w:rFonts w:ascii="Times New Roman" w:hAnsi="Times New Roman" w:cs="Times New Roman"/>
                <w:sz w:val="28"/>
                <w:szCs w:val="28"/>
              </w:rPr>
              <w:t>в части 1 статьи 7 цифры «37 160 172,55» заменить цифрами «37 832 024,55»;</w:t>
            </w:r>
          </w:p>
          <w:p w:rsidR="00136EEC" w:rsidRPr="00B251ED" w:rsidRDefault="00136EEC" w:rsidP="00143681">
            <w:pPr>
              <w:numPr>
                <w:ilvl w:val="0"/>
                <w:numId w:val="4"/>
              </w:numPr>
              <w:tabs>
                <w:tab w:val="left" w:pos="992"/>
              </w:tabs>
              <w:spacing w:after="12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1ED">
              <w:rPr>
                <w:rFonts w:ascii="Times New Roman" w:hAnsi="Times New Roman" w:cs="Times New Roman"/>
                <w:sz w:val="28"/>
                <w:szCs w:val="28"/>
              </w:rPr>
              <w:t>в части 1 статьи 10 цифры «67 671 976,79» заменить цифрами</w:t>
            </w:r>
            <w:proofErr w:type="gramStart"/>
            <w:r w:rsidRPr="00B251ED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B251ED">
              <w:rPr>
                <w:rFonts w:ascii="Times New Roman" w:hAnsi="Times New Roman" w:cs="Times New Roman"/>
                <w:sz w:val="28"/>
                <w:szCs w:val="28"/>
              </w:rPr>
              <w:t>68 091 789,11»;</w:t>
            </w:r>
          </w:p>
          <w:p w:rsidR="00136EEC" w:rsidRPr="00B251ED" w:rsidRDefault="00136EEC" w:rsidP="00143681">
            <w:pPr>
              <w:numPr>
                <w:ilvl w:val="0"/>
                <w:numId w:val="4"/>
              </w:numPr>
              <w:tabs>
                <w:tab w:val="left" w:pos="992"/>
              </w:tabs>
              <w:spacing w:after="12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1ED">
              <w:rPr>
                <w:rFonts w:ascii="Times New Roman" w:hAnsi="Times New Roman" w:cs="Times New Roman"/>
                <w:sz w:val="28"/>
                <w:szCs w:val="28"/>
              </w:rPr>
              <w:t>часть 1 статьи 11 изложить в следующей редакции:</w:t>
            </w:r>
          </w:p>
          <w:p w:rsidR="00136EEC" w:rsidRPr="00B251ED" w:rsidRDefault="00136EEC" w:rsidP="00143681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251ED">
              <w:rPr>
                <w:rFonts w:ascii="Times New Roman" w:hAnsi="Times New Roman" w:cs="Times New Roman"/>
                <w:sz w:val="28"/>
                <w:szCs w:val="28"/>
              </w:rPr>
              <w:t>«1. Установить следующие параметры муниципального долга муниципального образования Белевский район:</w:t>
            </w:r>
          </w:p>
          <w:p w:rsidR="00136EEC" w:rsidRPr="00B251ED" w:rsidRDefault="00136EEC" w:rsidP="00143681">
            <w:pPr>
              <w:tabs>
                <w:tab w:val="left" w:pos="992"/>
              </w:tabs>
              <w:suppressAutoHyphens/>
              <w:autoSpaceDN w:val="0"/>
              <w:spacing w:after="120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251ED">
              <w:rPr>
                <w:rFonts w:ascii="Times New Roman" w:hAnsi="Times New Roman" w:cs="Times New Roman"/>
                <w:sz w:val="28"/>
                <w:szCs w:val="28"/>
              </w:rPr>
              <w:t>верхний предел муниципального внутреннего долга по состоянию на 1 января 2023 года в сумме 10 665 158,31 рублей, в том числе верхний предел долга по муниципальным гарантиям муниципального образования 0,00 рублей;</w:t>
            </w:r>
          </w:p>
          <w:p w:rsidR="00136EEC" w:rsidRPr="00B251ED" w:rsidRDefault="00136EEC" w:rsidP="00143681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1ED">
              <w:rPr>
                <w:rFonts w:ascii="Times New Roman" w:hAnsi="Times New Roman" w:cs="Times New Roman"/>
                <w:sz w:val="28"/>
                <w:szCs w:val="28"/>
              </w:rPr>
              <w:t>верхний предел муниципального внутреннего долга по состоянию на 1 января 2024 года в сумме 24 524 417,53 рублей, в том числе верхний предел долга по муниципальным гарантиям муниципального образования 0,00 рублей;</w:t>
            </w:r>
          </w:p>
          <w:p w:rsidR="00136EEC" w:rsidRPr="00B251ED" w:rsidRDefault="00136EEC" w:rsidP="00143681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1ED">
              <w:rPr>
                <w:rFonts w:ascii="Times New Roman" w:hAnsi="Times New Roman" w:cs="Times New Roman"/>
                <w:sz w:val="28"/>
                <w:szCs w:val="28"/>
              </w:rPr>
              <w:t>верхний предел муниципального внутреннего долга по состоянию на 1 января 2025 года в сумме 40 253 451,52 рублей, в том числе верхний предел долга по муниципальным гарантиям муниципального образования 0,00 рублей»;</w:t>
            </w:r>
          </w:p>
          <w:p w:rsidR="00136EEC" w:rsidRPr="00B251ED" w:rsidRDefault="00136EEC" w:rsidP="00143681">
            <w:pPr>
              <w:numPr>
                <w:ilvl w:val="0"/>
                <w:numId w:val="4"/>
              </w:numPr>
              <w:tabs>
                <w:tab w:val="left" w:pos="992"/>
              </w:tabs>
              <w:spacing w:after="12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1ED">
              <w:rPr>
                <w:rFonts w:ascii="Times New Roman" w:hAnsi="Times New Roman" w:cs="Times New Roman"/>
                <w:sz w:val="28"/>
                <w:szCs w:val="28"/>
              </w:rPr>
              <w:t>приложения 2, 4, 6, 8, 15 (таблица 1), 16, 18, 5, 7, 9, 19 изложить в редакции приложений 1, 2, 3, 4, 5, 6, 7, 8, 9, 10, 11 к настоящему решению.</w:t>
            </w:r>
          </w:p>
          <w:p w:rsidR="00136EEC" w:rsidRPr="00B251ED" w:rsidRDefault="00136EEC" w:rsidP="00143681">
            <w:pPr>
              <w:numPr>
                <w:ilvl w:val="0"/>
                <w:numId w:val="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120" w:line="240" w:lineRule="auto"/>
              <w:ind w:left="0"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1ED">
              <w:rPr>
                <w:rFonts w:ascii="Times New Roman" w:hAnsi="Times New Roman" w:cs="Times New Roman"/>
                <w:sz w:val="28"/>
                <w:szCs w:val="28"/>
              </w:rPr>
              <w:t>Настоящее решение разместить на официальном сайте муниципального образования Белевский район в информационно-телекоммуникационной сети «Интернет» и в течение 10 дней разместить решение в местах официального обнародования муниципальных правовых актов муниципального образования Белевский район.</w:t>
            </w:r>
          </w:p>
          <w:p w:rsidR="00136EEC" w:rsidRPr="00B251ED" w:rsidRDefault="00136EEC" w:rsidP="00143681">
            <w:pPr>
              <w:numPr>
                <w:ilvl w:val="0"/>
                <w:numId w:val="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120" w:line="240" w:lineRule="auto"/>
              <w:ind w:left="0"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1ED">
              <w:rPr>
                <w:rFonts w:ascii="Times New Roman" w:hAnsi="Times New Roman" w:cs="Times New Roman"/>
                <w:sz w:val="28"/>
                <w:szCs w:val="28"/>
              </w:rPr>
              <w:t>Решение вступает в силу со дня его официального обнародования.</w:t>
            </w:r>
          </w:p>
          <w:p w:rsidR="00136EEC" w:rsidRPr="00B251ED" w:rsidRDefault="00136EEC" w:rsidP="00143681">
            <w:pPr>
              <w:tabs>
                <w:tab w:val="left" w:pos="993"/>
              </w:tabs>
              <w:suppressAutoHyphens/>
              <w:autoSpaceDN w:val="0"/>
              <w:spacing w:after="120"/>
              <w:ind w:left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6EEC" w:rsidRPr="00B251ED" w:rsidRDefault="00136EEC" w:rsidP="00136E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639" w:type="dxa"/>
        <w:tblInd w:w="250" w:type="dxa"/>
        <w:tblLook w:val="0000" w:firstRow="0" w:lastRow="0" w:firstColumn="0" w:lastColumn="0" w:noHBand="0" w:noVBand="0"/>
      </w:tblPr>
      <w:tblGrid>
        <w:gridCol w:w="4111"/>
        <w:gridCol w:w="1843"/>
        <w:gridCol w:w="3685"/>
      </w:tblGrid>
      <w:tr w:rsidR="00136EEC" w:rsidRPr="00B251ED" w:rsidTr="00143681">
        <w:trPr>
          <w:trHeight w:val="927"/>
        </w:trPr>
        <w:tc>
          <w:tcPr>
            <w:tcW w:w="4111" w:type="dxa"/>
          </w:tcPr>
          <w:p w:rsidR="00136EEC" w:rsidRPr="00B251ED" w:rsidRDefault="00136EEC" w:rsidP="0014368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1ED"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</w:p>
          <w:p w:rsidR="00136EEC" w:rsidRPr="00B251ED" w:rsidRDefault="00136EEC" w:rsidP="0014368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1E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36EEC" w:rsidRPr="00B251ED" w:rsidRDefault="00136EEC" w:rsidP="0014368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Белевский район </w:t>
            </w:r>
          </w:p>
        </w:tc>
        <w:tc>
          <w:tcPr>
            <w:tcW w:w="1843" w:type="dxa"/>
            <w:vAlign w:val="bottom"/>
          </w:tcPr>
          <w:p w:rsidR="00136EEC" w:rsidRPr="00B251ED" w:rsidRDefault="00136EEC" w:rsidP="0014368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</w:tc>
        <w:tc>
          <w:tcPr>
            <w:tcW w:w="3685" w:type="dxa"/>
            <w:vAlign w:val="bottom"/>
          </w:tcPr>
          <w:p w:rsidR="00136EEC" w:rsidRPr="00B251ED" w:rsidRDefault="00136EEC" w:rsidP="0014368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B251ED">
              <w:rPr>
                <w:rFonts w:ascii="Times New Roman" w:hAnsi="Times New Roman" w:cs="Times New Roman"/>
                <w:b/>
                <w:sz w:val="28"/>
                <w:szCs w:val="28"/>
              </w:rPr>
              <w:t>М.И. Бочаров</w:t>
            </w:r>
          </w:p>
        </w:tc>
      </w:tr>
    </w:tbl>
    <w:p w:rsidR="00136EEC" w:rsidRDefault="00136EEC"/>
    <w:p w:rsidR="00136EEC" w:rsidRDefault="00136EEC"/>
    <w:p w:rsidR="00136EEC" w:rsidRDefault="00136EEC"/>
    <w:p w:rsidR="00136EEC" w:rsidRDefault="00136EEC"/>
    <w:tbl>
      <w:tblPr>
        <w:tblW w:w="10134" w:type="dxa"/>
        <w:tblLook w:val="04A0" w:firstRow="1" w:lastRow="0" w:firstColumn="1" w:lastColumn="0" w:noHBand="0" w:noVBand="1"/>
      </w:tblPr>
      <w:tblGrid>
        <w:gridCol w:w="2268"/>
        <w:gridCol w:w="6416"/>
        <w:gridCol w:w="1516"/>
      </w:tblGrid>
      <w:tr w:rsidR="000F3DF4" w:rsidRPr="000F3DF4" w:rsidTr="00136EE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1A051C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-85725</wp:posOffset>
                      </wp:positionV>
                      <wp:extent cx="3429000" cy="1181100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D1F" w:rsidRDefault="00765D1F" w:rsidP="000F3DF4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Приложение 1</w:t>
                                  </w:r>
                                </w:p>
                                <w:p w:rsidR="00765D1F" w:rsidRDefault="00765D1F" w:rsidP="000F3DF4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к решению Собрания представителей</w:t>
                                  </w:r>
                                </w:p>
                                <w:p w:rsidR="00765D1F" w:rsidRDefault="00765D1F" w:rsidP="000F3DF4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муниципального образования Белевский район</w:t>
                                  </w:r>
                                </w:p>
                                <w:p w:rsidR="00765D1F" w:rsidRDefault="00765D1F" w:rsidP="000F3DF4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"О внесении изменений в решение Собрания представителей муниципального образования Белевский район от 24 декабря 2021 № 48/103 "О бюджете муниципального образования Белевский </w:t>
                                  </w:r>
                                </w:p>
                                <w:p w:rsidR="00765D1F" w:rsidRDefault="00765D1F" w:rsidP="000F3DF4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район на 2022 год и на плановый период 2023 и 2024 годов" </w:t>
                                  </w:r>
                                </w:p>
                                <w:p w:rsidR="00765D1F" w:rsidRDefault="00765D1F" w:rsidP="000F3DF4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от </w:t>
                                  </w:r>
                                  <w:r w:rsidR="00C64F4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27 апреля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2022 г. № </w:t>
                                  </w:r>
                                  <w:r w:rsidR="00C64F4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53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C64F4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vertOverflow="clip" wrap="square" lIns="18000" tIns="18000" rIns="18000" bIns="1800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107.25pt;margin-top:-6.75pt;width:270pt;height:9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" stroked="f">
                      <v:textbox inset=".5mm,.5mm,.5mm,.5mm">
                        <w:txbxContent>
                          <w:p w:rsidR="00765D1F" w:rsidRDefault="00765D1F" w:rsidP="000F3DF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Приложение 1</w:t>
                            </w:r>
                          </w:p>
                          <w:p w:rsidR="00765D1F" w:rsidRDefault="00765D1F" w:rsidP="000F3DF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к решению Собрания представителей</w:t>
                            </w:r>
                          </w:p>
                          <w:p w:rsidR="00765D1F" w:rsidRDefault="00765D1F" w:rsidP="000F3DF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муниципального образования Белевский район</w:t>
                            </w:r>
                          </w:p>
                          <w:p w:rsidR="00765D1F" w:rsidRDefault="00765D1F" w:rsidP="000F3DF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"О внесении изменений в решение Собрания представителей муниципального образования Белевский район от 24 декабря 2021 № 48/103 "О бюджете муниципального образования Белевский </w:t>
                            </w:r>
                          </w:p>
                          <w:p w:rsidR="00765D1F" w:rsidRDefault="00765D1F" w:rsidP="000F3DF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район на 2022 год и на плановый период 2023 и 2024 годов" </w:t>
                            </w:r>
                          </w:p>
                          <w:p w:rsidR="00765D1F" w:rsidRDefault="00765D1F" w:rsidP="000F3DF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 </w:t>
                            </w:r>
                            <w:r w:rsidR="00C64F45">
                              <w:rPr>
                                <w:color w:val="000000"/>
                                <w:sz w:val="18"/>
                                <w:szCs w:val="18"/>
                              </w:rPr>
                              <w:t>27 апреля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2022 г. № </w:t>
                            </w:r>
                            <w:r w:rsidR="00C64F45">
                              <w:rPr>
                                <w:color w:val="000000"/>
                                <w:sz w:val="18"/>
                                <w:szCs w:val="18"/>
                              </w:rPr>
                              <w:t>53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 w:rsidR="00C64F45">
                              <w:rPr>
                                <w:color w:val="000000"/>
                                <w:sz w:val="18"/>
                                <w:szCs w:val="18"/>
                              </w:rPr>
                              <w:t>37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DF4" w:rsidRPr="000F3DF4" w:rsidTr="00136EE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0"/>
            </w:tblGrid>
            <w:tr w:rsidR="000F3DF4" w:rsidRPr="000F3DF4">
              <w:trPr>
                <w:trHeight w:val="300"/>
                <w:tblCellSpacing w:w="0" w:type="dxa"/>
              </w:trPr>
              <w:tc>
                <w:tcPr>
                  <w:tcW w:w="6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DF4" w:rsidRPr="000F3DF4" w:rsidRDefault="000F3DF4" w:rsidP="000F3D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0F3DF4" w:rsidRPr="000F3DF4" w:rsidRDefault="000F3DF4" w:rsidP="000F3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DF4" w:rsidRPr="000F3DF4" w:rsidTr="00136EE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DF4" w:rsidRPr="000F3DF4" w:rsidTr="00136EE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DF4" w:rsidRPr="000F3DF4" w:rsidTr="00136EE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DF4" w:rsidRPr="000F3DF4" w:rsidTr="00136EE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DF4" w:rsidRPr="000F3DF4" w:rsidTr="00136EE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DF4" w:rsidRPr="000F3DF4" w:rsidTr="00136EE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DF4" w:rsidRPr="000F3DF4" w:rsidTr="00136EEC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0"/>
            </w:tblGrid>
            <w:tr w:rsidR="000F3DF4" w:rsidRPr="000F3DF4">
              <w:trPr>
                <w:trHeight w:val="255"/>
                <w:tblCellSpacing w:w="0" w:type="dxa"/>
              </w:trPr>
              <w:tc>
                <w:tcPr>
                  <w:tcW w:w="6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DF4" w:rsidRPr="000F3DF4" w:rsidRDefault="000F3DF4" w:rsidP="000F3D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0F3DF4" w:rsidRPr="000F3DF4" w:rsidRDefault="000F3DF4" w:rsidP="000F3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DF4" w:rsidRPr="000F3DF4" w:rsidTr="00136EE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DF4" w:rsidRPr="000F3DF4" w:rsidTr="00136EE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DF4" w:rsidRPr="000F3DF4" w:rsidTr="00136EE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4497D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-1081405</wp:posOffset>
                      </wp:positionV>
                      <wp:extent cx="3228975" cy="1038225"/>
                      <wp:effectExtent l="0" t="0" r="9525" b="952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4" cy="10379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D1F" w:rsidRDefault="00765D1F" w:rsidP="000F3DF4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Приложение 2</w:t>
                                  </w:r>
                                </w:p>
                                <w:p w:rsidR="00765D1F" w:rsidRDefault="00765D1F" w:rsidP="000F3DF4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к решению Собрания представителей</w:t>
                                  </w:r>
                                </w:p>
                                <w:p w:rsidR="00765D1F" w:rsidRDefault="00765D1F" w:rsidP="000F3DF4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муниципального образования Белевский район</w:t>
                                  </w:r>
                                </w:p>
                                <w:p w:rsidR="00765D1F" w:rsidRDefault="00765D1F" w:rsidP="000F3DF4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"О бюджете муниципального образования Белевский район</w:t>
                                  </w:r>
                                </w:p>
                                <w:p w:rsidR="00765D1F" w:rsidRDefault="00765D1F" w:rsidP="000F3DF4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на 2022 год и на плановый период 2023 и 2024 годов" </w:t>
                                  </w:r>
                                </w:p>
                                <w:p w:rsidR="00765D1F" w:rsidRDefault="00765D1F" w:rsidP="000F3DF4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от 24 декабря 2021 № 48/103</w:t>
                                  </w:r>
                                </w:p>
                              </w:txbxContent>
                            </wps:txbx>
                            <wps:bodyPr vertOverflow="clip" wrap="square" lIns="18000" tIns="18000" rIns="18000" bIns="1800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27" type="#_x0000_t202" style="position:absolute;margin-left:120.15pt;margin-top:-85.15pt;width:254.25pt;height:81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" stroked="f">
                      <v:textbox inset=".5mm,.5mm,.5mm,.5mm">
                        <w:txbxContent>
                          <w:p w:rsidR="00765D1F" w:rsidRDefault="00765D1F" w:rsidP="000F3DF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Приложение 2</w:t>
                            </w:r>
                          </w:p>
                          <w:p w:rsidR="00765D1F" w:rsidRDefault="00765D1F" w:rsidP="000F3DF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к решению Собрания представителей</w:t>
                            </w:r>
                          </w:p>
                          <w:p w:rsidR="00765D1F" w:rsidRDefault="00765D1F" w:rsidP="000F3DF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муниципального образования Белевский район</w:t>
                            </w:r>
                          </w:p>
                          <w:p w:rsidR="00765D1F" w:rsidRDefault="00765D1F" w:rsidP="000F3DF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"О бюджете муниципального образования Белевский район</w:t>
                            </w:r>
                          </w:p>
                          <w:p w:rsidR="00765D1F" w:rsidRDefault="00765D1F" w:rsidP="000F3DF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на 2022 год и на плановый период 2023 и 2024 годов" </w:t>
                            </w:r>
                          </w:p>
                          <w:p w:rsidR="00765D1F" w:rsidRDefault="00765D1F" w:rsidP="000F3DF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от 24 декабря 2021 № 48/103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DF4" w:rsidRPr="000F3DF4" w:rsidTr="00136EEC">
        <w:trPr>
          <w:trHeight w:val="795"/>
        </w:trPr>
        <w:tc>
          <w:tcPr>
            <w:tcW w:w="10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бюджета муниципального образования Белевский район по группам, подгруппам и статьям классификации доходов бюджетов Российской Федерации на 2022 год                                   </w:t>
            </w:r>
          </w:p>
        </w:tc>
      </w:tr>
      <w:tr w:rsidR="000F3DF4" w:rsidRPr="000F3DF4" w:rsidTr="00136EE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0F3DF4" w:rsidRPr="000F3DF4" w:rsidTr="00136EEC">
        <w:trPr>
          <w:trHeight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4497D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4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классификации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4497D" w:rsidRDefault="000F3DF4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9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группы, подгруппы и статьи классификации доходов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4497D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9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</w:tr>
      <w:tr w:rsidR="000F3DF4" w:rsidRPr="000F3DF4" w:rsidTr="00136EEC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Всего доходов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579 289 774,31</w:t>
            </w:r>
          </w:p>
        </w:tc>
      </w:tr>
      <w:tr w:rsidR="000F3DF4" w:rsidRPr="000F3DF4" w:rsidTr="00136EEC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1 00 00000 00 0000 </w:t>
            </w:r>
            <w:bookmarkStart w:id="0" w:name="_GoBack"/>
            <w:bookmarkEnd w:id="0"/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НАЛОГОВЫЕ И НЕНАЛОГОВЫЕ ДОХОДЫ             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132 360 360,05</w:t>
            </w:r>
          </w:p>
        </w:tc>
      </w:tr>
      <w:tr w:rsidR="000F3DF4" w:rsidRPr="000F3DF4" w:rsidTr="00136EEC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43 677 869,45</w:t>
            </w:r>
          </w:p>
        </w:tc>
      </w:tr>
      <w:tr w:rsidR="000F3DF4" w:rsidRPr="000F3DF4" w:rsidTr="00136EE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1 01 02000 01 0000 110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43 677 869,45</w:t>
            </w:r>
          </w:p>
        </w:tc>
      </w:tr>
      <w:tr w:rsidR="000F3DF4" w:rsidRPr="000F3DF4" w:rsidTr="00136EEC">
        <w:trPr>
          <w:trHeight w:val="11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1 01 02010 01 0000 110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39 696 782,72</w:t>
            </w:r>
          </w:p>
        </w:tc>
      </w:tr>
      <w:tr w:rsidR="000F3DF4" w:rsidRPr="000F3DF4" w:rsidTr="00136EEC">
        <w:trPr>
          <w:trHeight w:val="18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1 01 02020 01 0000 110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25 060,19</w:t>
            </w:r>
          </w:p>
        </w:tc>
      </w:tr>
      <w:tr w:rsidR="000F3DF4" w:rsidRPr="000F3DF4" w:rsidTr="00136EEC">
        <w:trPr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1 01 02030 01 0000 110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435 295,22</w:t>
            </w:r>
          </w:p>
        </w:tc>
      </w:tr>
      <w:tr w:rsidR="000F3DF4" w:rsidRPr="000F3DF4" w:rsidTr="00136EEC">
        <w:trPr>
          <w:trHeight w:val="1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1 01 02040 01 0000 110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1 093 644,75</w:t>
            </w:r>
          </w:p>
        </w:tc>
      </w:tr>
      <w:tr w:rsidR="000F3DF4" w:rsidRPr="000F3DF4" w:rsidTr="00136EEC">
        <w:trPr>
          <w:trHeight w:val="15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1 01 02080 01 0000 110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2 427 086,57</w:t>
            </w:r>
          </w:p>
        </w:tc>
      </w:tr>
      <w:tr w:rsidR="000F3DF4" w:rsidRPr="000F3DF4" w:rsidTr="00136EEC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1 03 00000 00 0000 000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37 160 172,55</w:t>
            </w:r>
          </w:p>
        </w:tc>
      </w:tr>
      <w:tr w:rsidR="000F3DF4" w:rsidRPr="000F3DF4" w:rsidTr="00136EEC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1 03 02 000 01 0000 110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37 160 172,55</w:t>
            </w:r>
          </w:p>
        </w:tc>
      </w:tr>
      <w:tr w:rsidR="000F3DF4" w:rsidRPr="000F3DF4" w:rsidTr="00136EEC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16 801 256,80</w:t>
            </w:r>
          </w:p>
        </w:tc>
      </w:tr>
      <w:tr w:rsidR="000F3DF4" w:rsidRPr="000F3DF4" w:rsidTr="00136EEC">
        <w:trPr>
          <w:trHeight w:val="17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16 801 256,80</w:t>
            </w:r>
          </w:p>
        </w:tc>
      </w:tr>
      <w:tr w:rsidR="000F3DF4" w:rsidRPr="000F3DF4" w:rsidTr="00136EEC">
        <w:trPr>
          <w:trHeight w:val="1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93 002,05</w:t>
            </w:r>
          </w:p>
        </w:tc>
      </w:tr>
      <w:tr w:rsidR="000F3DF4" w:rsidRPr="000F3DF4" w:rsidTr="00136EEC">
        <w:trPr>
          <w:trHeight w:val="20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93 002,05</w:t>
            </w:r>
          </w:p>
        </w:tc>
      </w:tr>
      <w:tr w:rsidR="000F3DF4" w:rsidRPr="000F3DF4" w:rsidTr="00136EEC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22 372 702,96</w:t>
            </w:r>
          </w:p>
        </w:tc>
      </w:tr>
      <w:tr w:rsidR="000F3DF4" w:rsidRPr="000F3DF4" w:rsidTr="00136EEC">
        <w:trPr>
          <w:trHeight w:val="17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22 372 702,96</w:t>
            </w:r>
          </w:p>
        </w:tc>
      </w:tr>
      <w:tr w:rsidR="000F3DF4" w:rsidRPr="000F3DF4" w:rsidTr="00136EEC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-2 106 789,26</w:t>
            </w:r>
          </w:p>
        </w:tc>
      </w:tr>
      <w:tr w:rsidR="000F3DF4" w:rsidRPr="000F3DF4" w:rsidTr="00136EEC">
        <w:trPr>
          <w:trHeight w:val="17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-2 106 789,26</w:t>
            </w:r>
          </w:p>
        </w:tc>
      </w:tr>
      <w:tr w:rsidR="000F3DF4" w:rsidRPr="000F3DF4" w:rsidTr="00136EE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1 05 00000 00 0000 000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23 144 135,40</w:t>
            </w:r>
          </w:p>
        </w:tc>
      </w:tr>
      <w:tr w:rsidR="000F3DF4" w:rsidRPr="000F3DF4" w:rsidTr="00136EEC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1 05 01000 00 0000 110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18 885 985,14</w:t>
            </w:r>
          </w:p>
        </w:tc>
      </w:tr>
      <w:tr w:rsidR="000F3DF4" w:rsidRPr="000F3DF4" w:rsidTr="00136EEC">
        <w:trPr>
          <w:trHeight w:val="5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1 05 01010 01 0000 110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12 354 176,22</w:t>
            </w:r>
          </w:p>
        </w:tc>
      </w:tr>
      <w:tr w:rsidR="000F3DF4" w:rsidRPr="000F3DF4" w:rsidTr="00136EEC">
        <w:trPr>
          <w:trHeight w:val="5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1 05 01011 01 0000 110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12 354 176,22</w:t>
            </w:r>
          </w:p>
        </w:tc>
      </w:tr>
      <w:tr w:rsidR="000F3DF4" w:rsidRPr="000F3DF4" w:rsidTr="00136EEC">
        <w:trPr>
          <w:trHeight w:val="8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1 05 01020 01 0000 110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6 531 808,92</w:t>
            </w:r>
          </w:p>
        </w:tc>
      </w:tr>
      <w:tr w:rsidR="000F3DF4" w:rsidRPr="000F3DF4" w:rsidTr="00136EEC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1 05 01021 01 0000 110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6 531 808,92</w:t>
            </w:r>
          </w:p>
        </w:tc>
      </w:tr>
      <w:tr w:rsidR="000F3DF4" w:rsidRPr="000F3DF4" w:rsidTr="00136EE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1 05 03000 00 0000 110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1 058 150,26</w:t>
            </w:r>
          </w:p>
        </w:tc>
      </w:tr>
      <w:tr w:rsidR="000F3DF4" w:rsidRPr="000F3DF4" w:rsidTr="00136EE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1 05 03010 01 0000 110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1 058 150,26</w:t>
            </w:r>
          </w:p>
        </w:tc>
      </w:tr>
      <w:tr w:rsidR="000F3DF4" w:rsidRPr="000F3DF4" w:rsidTr="00136EEC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1 05 04000 02 0000 110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3 200 000,00</w:t>
            </w:r>
          </w:p>
        </w:tc>
      </w:tr>
      <w:tr w:rsidR="000F3DF4" w:rsidRPr="000F3DF4" w:rsidTr="00136EEC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1 05 04020 02 0000 110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3 200 000,00</w:t>
            </w:r>
          </w:p>
        </w:tc>
      </w:tr>
      <w:tr w:rsidR="000F3DF4" w:rsidRPr="000F3DF4" w:rsidTr="00136EE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1 06 00000 00 0000 000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11 542 499,87</w:t>
            </w:r>
          </w:p>
        </w:tc>
      </w:tr>
      <w:tr w:rsidR="000F3DF4" w:rsidRPr="000F3DF4" w:rsidTr="00136EEC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1 06 02000 02 0000 110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11 542 499,87</w:t>
            </w:r>
          </w:p>
        </w:tc>
      </w:tr>
      <w:tr w:rsidR="000F3DF4" w:rsidRPr="000F3DF4" w:rsidTr="00136EEC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1 06 02010 02 0000 110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11 542 499,87</w:t>
            </w:r>
          </w:p>
        </w:tc>
      </w:tr>
      <w:tr w:rsidR="000F3DF4" w:rsidRPr="000F3DF4" w:rsidTr="00136EE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1 08 00000 00 0000 000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1 720 440,00</w:t>
            </w:r>
          </w:p>
        </w:tc>
      </w:tr>
      <w:tr w:rsidR="000F3DF4" w:rsidRPr="000F3DF4" w:rsidTr="00136EEC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1 08 03000 01 0000 110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1 720 440,00</w:t>
            </w:r>
          </w:p>
        </w:tc>
      </w:tr>
      <w:tr w:rsidR="000F3DF4" w:rsidRPr="000F3DF4" w:rsidTr="00136EEC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1 08 03010 01 0000 110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1 720 440,00</w:t>
            </w:r>
          </w:p>
        </w:tc>
      </w:tr>
      <w:tr w:rsidR="000F3DF4" w:rsidRPr="000F3DF4" w:rsidTr="00136EEC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4 478 287,84</w:t>
            </w:r>
          </w:p>
        </w:tc>
      </w:tr>
      <w:tr w:rsidR="000F3DF4" w:rsidRPr="000F3DF4" w:rsidTr="00136EEC">
        <w:trPr>
          <w:trHeight w:val="1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1 11 01000 00 0000 120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32 423,84</w:t>
            </w:r>
          </w:p>
        </w:tc>
      </w:tr>
      <w:tr w:rsidR="000F3DF4" w:rsidRPr="000F3DF4" w:rsidTr="00136EEC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1 11 01050 05 0000 120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32 423,84</w:t>
            </w:r>
          </w:p>
        </w:tc>
      </w:tr>
      <w:tr w:rsidR="000F3DF4" w:rsidRPr="000F3DF4" w:rsidTr="00136EEC">
        <w:trPr>
          <w:trHeight w:val="13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4 235 464,00</w:t>
            </w:r>
          </w:p>
        </w:tc>
      </w:tr>
      <w:tr w:rsidR="000F3DF4" w:rsidRPr="000F3DF4" w:rsidTr="00136EEC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1 11 05010 00 0000 120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4 050 000,00</w:t>
            </w:r>
          </w:p>
        </w:tc>
      </w:tr>
      <w:tr w:rsidR="000F3DF4" w:rsidRPr="000F3DF4" w:rsidTr="00136EEC">
        <w:trPr>
          <w:trHeight w:val="15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1 11 05013 05 0000 120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2 900 000,00</w:t>
            </w:r>
          </w:p>
        </w:tc>
      </w:tr>
      <w:tr w:rsidR="000F3DF4" w:rsidRPr="000F3DF4" w:rsidTr="00136EEC">
        <w:trPr>
          <w:trHeight w:val="1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1 11 05013 13 0000 120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1 150 000,00</w:t>
            </w:r>
          </w:p>
        </w:tc>
      </w:tr>
      <w:tr w:rsidR="000F3DF4" w:rsidRPr="000F3DF4" w:rsidTr="00136EEC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1 11 05070 00 0000 120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185 464,00</w:t>
            </w:r>
          </w:p>
        </w:tc>
      </w:tr>
      <w:tr w:rsidR="000F3DF4" w:rsidRPr="000F3DF4" w:rsidTr="00136EEC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1 11 05075 05 0000 120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185 464,00</w:t>
            </w:r>
          </w:p>
        </w:tc>
      </w:tr>
      <w:tr w:rsidR="000F3DF4" w:rsidRPr="000F3DF4" w:rsidTr="00136EEC">
        <w:trPr>
          <w:trHeight w:val="14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1 11 09000 00 0000 120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210 400,00</w:t>
            </w:r>
          </w:p>
        </w:tc>
      </w:tr>
      <w:tr w:rsidR="000F3DF4" w:rsidRPr="000F3DF4" w:rsidTr="00136EEC">
        <w:trPr>
          <w:trHeight w:val="1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1 11 09040 00 0000 120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210 400,00</w:t>
            </w:r>
          </w:p>
        </w:tc>
      </w:tr>
      <w:tr w:rsidR="000F3DF4" w:rsidRPr="000F3DF4" w:rsidTr="00136EEC">
        <w:trPr>
          <w:trHeight w:val="1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1 11 09045 05 0000 120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210 400,00</w:t>
            </w:r>
          </w:p>
        </w:tc>
      </w:tr>
      <w:tr w:rsidR="000F3DF4" w:rsidRPr="000F3DF4" w:rsidTr="00136EEC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160 920,00</w:t>
            </w:r>
          </w:p>
        </w:tc>
      </w:tr>
      <w:tr w:rsidR="000F3DF4" w:rsidRPr="000F3DF4" w:rsidTr="00136EEC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160 920,00</w:t>
            </w:r>
          </w:p>
        </w:tc>
      </w:tr>
      <w:tr w:rsidR="000F3DF4" w:rsidRPr="000F3DF4" w:rsidTr="00136EEC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1 12 01010 01 0000 120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62 800,00</w:t>
            </w:r>
          </w:p>
        </w:tc>
      </w:tr>
      <w:tr w:rsidR="000F3DF4" w:rsidRPr="000F3DF4" w:rsidTr="00136EEC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1 12 01030 01 0000 120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96 800,00</w:t>
            </w:r>
          </w:p>
        </w:tc>
      </w:tr>
      <w:tr w:rsidR="000F3DF4" w:rsidRPr="000F3DF4" w:rsidTr="00136EEC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1 12 01040 01 0000 120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1 320,00</w:t>
            </w:r>
          </w:p>
        </w:tc>
      </w:tr>
      <w:tr w:rsidR="000F3DF4" w:rsidRPr="000F3DF4" w:rsidTr="00136EEC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1 12 01041 01 0000 120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0F3DF4" w:rsidRPr="000F3DF4" w:rsidTr="00136EEC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1 12 01042 01 0000 120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Плата за размещение твердых коммунальных отходов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</w:tr>
      <w:tr w:rsidR="000F3DF4" w:rsidRPr="000F3DF4" w:rsidTr="00136EEC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517 926,00</w:t>
            </w:r>
          </w:p>
        </w:tc>
      </w:tr>
      <w:tr w:rsidR="000F3DF4" w:rsidRPr="000F3DF4" w:rsidTr="00136EEC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317 926,00</w:t>
            </w:r>
          </w:p>
        </w:tc>
      </w:tr>
      <w:tr w:rsidR="000F3DF4" w:rsidRPr="000F3DF4" w:rsidTr="00136EEC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1 13 01990 00 0000 130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317 926,00</w:t>
            </w:r>
          </w:p>
        </w:tc>
      </w:tr>
      <w:tr w:rsidR="000F3DF4" w:rsidRPr="000F3DF4" w:rsidTr="00136EEC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1 13 01995 05 0000 130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317 926,00</w:t>
            </w:r>
          </w:p>
        </w:tc>
      </w:tr>
      <w:tr w:rsidR="000F3DF4" w:rsidRPr="000F3DF4" w:rsidTr="00136EEC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</w:tr>
      <w:tr w:rsidR="000F3DF4" w:rsidRPr="000F3DF4" w:rsidTr="00136EEC">
        <w:trPr>
          <w:trHeight w:val="5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1 13 02060 00 0000 130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0F3DF4" w:rsidRPr="000F3DF4" w:rsidTr="00136EEC">
        <w:trPr>
          <w:trHeight w:val="5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1 13 02065 05 0000 130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0F3DF4" w:rsidRPr="000F3DF4" w:rsidTr="00136EEC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9 680 000,00</w:t>
            </w:r>
          </w:p>
        </w:tc>
      </w:tr>
      <w:tr w:rsidR="000F3DF4" w:rsidRPr="000F3DF4" w:rsidTr="00136EEC">
        <w:trPr>
          <w:trHeight w:val="13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1 14 02000 00 0000 000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630 000,00</w:t>
            </w:r>
          </w:p>
        </w:tc>
      </w:tr>
      <w:tr w:rsidR="000F3DF4" w:rsidRPr="000F3DF4" w:rsidTr="00136EEC">
        <w:trPr>
          <w:trHeight w:val="15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1 14 02050 05 0000 410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630 000,00</w:t>
            </w:r>
          </w:p>
        </w:tc>
      </w:tr>
      <w:tr w:rsidR="000F3DF4" w:rsidRPr="000F3DF4" w:rsidTr="00136EEC">
        <w:trPr>
          <w:trHeight w:val="15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1 14 02053 05 0000 410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630 000,00</w:t>
            </w:r>
          </w:p>
        </w:tc>
      </w:tr>
      <w:tr w:rsidR="000F3DF4" w:rsidRPr="000F3DF4" w:rsidTr="00136EEC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1 14 06000 00 0000 430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9 050 000,00</w:t>
            </w:r>
          </w:p>
        </w:tc>
      </w:tr>
      <w:tr w:rsidR="000F3DF4" w:rsidRPr="000F3DF4" w:rsidTr="00136EEC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1 14 06010 00 0000 430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9 050 000,00</w:t>
            </w:r>
          </w:p>
        </w:tc>
      </w:tr>
      <w:tr w:rsidR="000F3DF4" w:rsidRPr="000F3DF4" w:rsidTr="00136EEC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1 14 06013 05 0000 430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8 300 000,00</w:t>
            </w:r>
          </w:p>
        </w:tc>
      </w:tr>
      <w:tr w:rsidR="000F3DF4" w:rsidRPr="000F3DF4" w:rsidTr="00136EEC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1 14 06013 13 0000 430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</w:tr>
      <w:tr w:rsidR="000F3DF4" w:rsidRPr="000F3DF4" w:rsidTr="00136EEC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1 16 00000 00 0000 000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278 108,94</w:t>
            </w:r>
          </w:p>
        </w:tc>
      </w:tr>
      <w:tr w:rsidR="000F3DF4" w:rsidRPr="000F3DF4" w:rsidTr="00136EEC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1 16 01000 01 0000 140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201 998,94</w:t>
            </w:r>
          </w:p>
        </w:tc>
      </w:tr>
      <w:tr w:rsidR="000F3DF4" w:rsidRPr="000F3DF4" w:rsidTr="00136EEC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1 16 01050 01 0000 140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2 700,00</w:t>
            </w:r>
          </w:p>
        </w:tc>
      </w:tr>
      <w:tr w:rsidR="000F3DF4" w:rsidRPr="000F3DF4" w:rsidTr="00136EEC">
        <w:trPr>
          <w:trHeight w:val="1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1 16 01053 01 0000 140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2 700,00</w:t>
            </w:r>
          </w:p>
        </w:tc>
      </w:tr>
      <w:tr w:rsidR="000F3DF4" w:rsidRPr="000F3DF4" w:rsidTr="00136EEC">
        <w:trPr>
          <w:trHeight w:val="1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1 16 01060 01 0000 140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18 946,63</w:t>
            </w:r>
          </w:p>
        </w:tc>
      </w:tr>
      <w:tr w:rsidR="000F3DF4" w:rsidRPr="000F3DF4" w:rsidTr="00136EEC">
        <w:trPr>
          <w:trHeight w:val="15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1 16 01063 01 0000 140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18 946,63</w:t>
            </w:r>
          </w:p>
        </w:tc>
      </w:tr>
      <w:tr w:rsidR="000F3DF4" w:rsidRPr="000F3DF4" w:rsidTr="00136EEC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1 16 01070 01 0000 140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12 302,77</w:t>
            </w:r>
          </w:p>
        </w:tc>
      </w:tr>
      <w:tr w:rsidR="000F3DF4" w:rsidRPr="000F3DF4" w:rsidTr="00136EEC">
        <w:trPr>
          <w:trHeight w:val="1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1 16 01073 01 0000 140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12 302,77</w:t>
            </w:r>
          </w:p>
        </w:tc>
      </w:tr>
      <w:tr w:rsidR="000F3DF4" w:rsidRPr="000F3DF4" w:rsidTr="00136EEC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1 16 01080 01 0000 140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0F3DF4" w:rsidRPr="000F3DF4" w:rsidTr="00136EEC">
        <w:trPr>
          <w:trHeight w:val="1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1 16 01084 01 0000 140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0F3DF4" w:rsidRPr="000F3DF4" w:rsidTr="00136EEC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1 16 01140 01 0000 140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3 393,87</w:t>
            </w:r>
          </w:p>
        </w:tc>
      </w:tr>
      <w:tr w:rsidR="000F3DF4" w:rsidRPr="000F3DF4" w:rsidTr="00136EEC">
        <w:trPr>
          <w:trHeight w:val="15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1 16 01143 01 0000 140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3 393,87</w:t>
            </w:r>
          </w:p>
        </w:tc>
      </w:tr>
      <w:tr w:rsidR="000F3DF4" w:rsidRPr="000F3DF4" w:rsidTr="00136EEC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1 16 01150 01 0000 140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7 042,27</w:t>
            </w:r>
          </w:p>
        </w:tc>
      </w:tr>
      <w:tr w:rsidR="000F3DF4" w:rsidRPr="000F3DF4" w:rsidTr="00136EEC">
        <w:trPr>
          <w:trHeight w:val="17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1 16 01153 01 0000 140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7 042,27</w:t>
            </w:r>
          </w:p>
        </w:tc>
      </w:tr>
      <w:tr w:rsidR="000F3DF4" w:rsidRPr="000F3DF4" w:rsidTr="00136EEC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1 16 01170 01 0000 140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424,23</w:t>
            </w:r>
          </w:p>
        </w:tc>
      </w:tr>
      <w:tr w:rsidR="000F3DF4" w:rsidRPr="000F3DF4" w:rsidTr="00136EEC">
        <w:trPr>
          <w:trHeight w:val="1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1 16 01173 01 0000 140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424,23</w:t>
            </w:r>
          </w:p>
        </w:tc>
      </w:tr>
      <w:tr w:rsidR="000F3DF4" w:rsidRPr="000F3DF4" w:rsidTr="00136EEC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1 16 01190 01 0000 140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16 120,86</w:t>
            </w:r>
          </w:p>
        </w:tc>
      </w:tr>
      <w:tr w:rsidR="000F3DF4" w:rsidRPr="000F3DF4" w:rsidTr="00136EEC">
        <w:trPr>
          <w:trHeight w:val="1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1 16 01193 01 0000 140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16 120,86</w:t>
            </w:r>
          </w:p>
        </w:tc>
      </w:tr>
      <w:tr w:rsidR="000F3DF4" w:rsidRPr="000F3DF4" w:rsidTr="00136EEC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1 16 01200 01 0000 140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81 068,31</w:t>
            </w:r>
          </w:p>
        </w:tc>
      </w:tr>
      <w:tr w:rsidR="000F3DF4" w:rsidRPr="000F3DF4" w:rsidTr="00136EEC">
        <w:trPr>
          <w:trHeight w:val="1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1 16 01203 01 0000 140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81 068,31</w:t>
            </w:r>
          </w:p>
        </w:tc>
      </w:tr>
      <w:tr w:rsidR="000F3DF4" w:rsidRPr="000F3DF4" w:rsidTr="00136EEC">
        <w:trPr>
          <w:trHeight w:val="8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1 16 02000 02 0000 140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12 100,00</w:t>
            </w:r>
          </w:p>
        </w:tc>
      </w:tr>
      <w:tr w:rsidR="000F3DF4" w:rsidRPr="000F3DF4" w:rsidTr="00136EEC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12 100,00</w:t>
            </w:r>
          </w:p>
        </w:tc>
      </w:tr>
      <w:tr w:rsidR="000F3DF4" w:rsidRPr="000F3DF4" w:rsidTr="00136EEC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1 16 10000 00 0000 140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64 010,00</w:t>
            </w:r>
          </w:p>
        </w:tc>
      </w:tr>
      <w:tr w:rsidR="000F3DF4" w:rsidRPr="000F3DF4" w:rsidTr="00136EEC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1 16 10120 00 0000 140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64 010,00</w:t>
            </w:r>
          </w:p>
        </w:tc>
      </w:tr>
      <w:tr w:rsidR="000F3DF4" w:rsidRPr="000F3DF4" w:rsidTr="00136EEC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1 16 10123 01 0000 140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0F3DF4" w:rsidRPr="000F3DF4" w:rsidTr="00136EEC">
        <w:trPr>
          <w:trHeight w:val="1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1 16 10129 01 0000 140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4 010,00</w:t>
            </w:r>
          </w:p>
        </w:tc>
      </w:tr>
      <w:tr w:rsidR="000F3DF4" w:rsidRPr="000F3DF4" w:rsidTr="00136EEC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446 929 414,26</w:t>
            </w:r>
          </w:p>
        </w:tc>
      </w:tr>
      <w:tr w:rsidR="000F3DF4" w:rsidRPr="000F3DF4" w:rsidTr="00136EEC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443 381 455,21</w:t>
            </w:r>
          </w:p>
        </w:tc>
      </w:tr>
      <w:tr w:rsidR="000F3DF4" w:rsidRPr="000F3DF4" w:rsidTr="00136EEC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79 173 349,77</w:t>
            </w:r>
          </w:p>
        </w:tc>
      </w:tr>
      <w:tr w:rsidR="000F3DF4" w:rsidRPr="000F3DF4" w:rsidTr="00136EE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75 885 255,17</w:t>
            </w:r>
          </w:p>
        </w:tc>
      </w:tr>
      <w:tr w:rsidR="000F3DF4" w:rsidRPr="000F3DF4" w:rsidTr="00136EEC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2 02 15001 05 0000 150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75 885 255,17</w:t>
            </w:r>
          </w:p>
        </w:tc>
      </w:tr>
      <w:tr w:rsidR="000F3DF4" w:rsidRPr="000F3DF4" w:rsidTr="00136EE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2 02 19999 00 0000 150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3 288 094,60</w:t>
            </w:r>
          </w:p>
        </w:tc>
      </w:tr>
      <w:tr w:rsidR="000F3DF4" w:rsidRPr="000F3DF4" w:rsidTr="00136EE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2 02 19999 05 0000 150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3 288 094,60</w:t>
            </w:r>
          </w:p>
        </w:tc>
      </w:tr>
      <w:tr w:rsidR="000F3DF4" w:rsidRPr="000F3DF4" w:rsidTr="00136EEC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2 02 02000 00 0000 150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94 378 258,64</w:t>
            </w:r>
          </w:p>
        </w:tc>
      </w:tr>
      <w:tr w:rsidR="000F3DF4" w:rsidRPr="000F3DF4" w:rsidTr="00136EEC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2 02 20077 00 0000 150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2 529 132,60</w:t>
            </w:r>
          </w:p>
        </w:tc>
      </w:tr>
      <w:tr w:rsidR="000F3DF4" w:rsidRPr="000F3DF4" w:rsidTr="00136EEC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2 02 20077 05 0000 150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2 529 132,60</w:t>
            </w:r>
          </w:p>
        </w:tc>
      </w:tr>
      <w:tr w:rsidR="000F3DF4" w:rsidRPr="000F3DF4" w:rsidTr="00136EEC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2 02 25169 00 0000 150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1 568 746,15</w:t>
            </w:r>
          </w:p>
        </w:tc>
      </w:tr>
      <w:tr w:rsidR="000F3DF4" w:rsidRPr="000F3DF4" w:rsidTr="00136EEC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2 02 25169 05 0000 150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1 568 746,15</w:t>
            </w:r>
          </w:p>
        </w:tc>
      </w:tr>
      <w:tr w:rsidR="000F3DF4" w:rsidRPr="000F3DF4" w:rsidTr="00136EEC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2 02 25304 00 0000 150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6 439 480,26</w:t>
            </w:r>
          </w:p>
        </w:tc>
      </w:tr>
      <w:tr w:rsidR="000F3DF4" w:rsidRPr="000F3DF4" w:rsidTr="00136EEC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2 02 25304 05 0000 150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6 439 480,26</w:t>
            </w:r>
          </w:p>
        </w:tc>
      </w:tr>
      <w:tr w:rsidR="000F3DF4" w:rsidRPr="000F3DF4" w:rsidTr="00136EEC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2 02 25467 00 0000 150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837 171,27</w:t>
            </w:r>
          </w:p>
        </w:tc>
      </w:tr>
      <w:tr w:rsidR="000F3DF4" w:rsidRPr="000F3DF4" w:rsidTr="00136EEC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2 02 25467 05 0000 150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837 171,27</w:t>
            </w:r>
          </w:p>
        </w:tc>
      </w:tr>
      <w:tr w:rsidR="000F3DF4" w:rsidRPr="000F3DF4" w:rsidTr="00136EEC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2 02 25497 00 0000 150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4 428 200,70</w:t>
            </w:r>
          </w:p>
        </w:tc>
      </w:tr>
      <w:tr w:rsidR="000F3DF4" w:rsidRPr="000F3DF4" w:rsidTr="00136EEC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2 02 25497 05 0000 150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4 428 200,70</w:t>
            </w:r>
          </w:p>
        </w:tc>
      </w:tr>
      <w:tr w:rsidR="000F3DF4" w:rsidRPr="000F3DF4" w:rsidTr="00136EE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2 02 25519 00 0000 150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273 178,08</w:t>
            </w:r>
          </w:p>
        </w:tc>
      </w:tr>
      <w:tr w:rsidR="000F3DF4" w:rsidRPr="000F3DF4" w:rsidTr="00136EEC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2 02 25519 05 0000 150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273 178,08</w:t>
            </w:r>
          </w:p>
        </w:tc>
      </w:tr>
      <w:tr w:rsidR="000F3DF4" w:rsidRPr="000F3DF4" w:rsidTr="00136EEC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2 02 25555 00 0000 150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5 463 715,45</w:t>
            </w:r>
          </w:p>
        </w:tc>
      </w:tr>
      <w:tr w:rsidR="000F3DF4" w:rsidRPr="000F3DF4" w:rsidTr="00136EEC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2 02 25555 05 0000 150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5 463 715,45</w:t>
            </w:r>
          </w:p>
        </w:tc>
      </w:tr>
      <w:tr w:rsidR="000F3DF4" w:rsidRPr="000F3DF4" w:rsidTr="00136EE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72 838 634,13</w:t>
            </w:r>
          </w:p>
        </w:tc>
      </w:tr>
      <w:tr w:rsidR="000F3DF4" w:rsidRPr="000F3DF4" w:rsidTr="00136EE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72 838 634,13</w:t>
            </w:r>
          </w:p>
        </w:tc>
      </w:tr>
      <w:tr w:rsidR="000F3DF4" w:rsidRPr="000F3DF4" w:rsidTr="00136EEC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214 726 292,52</w:t>
            </w:r>
          </w:p>
        </w:tc>
      </w:tr>
      <w:tr w:rsidR="000F3DF4" w:rsidRPr="000F3DF4" w:rsidTr="00136EEC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210 980 444,44</w:t>
            </w:r>
          </w:p>
        </w:tc>
      </w:tr>
      <w:tr w:rsidR="000F3DF4" w:rsidRPr="000F3DF4" w:rsidTr="00136EEC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210 980 444,44</w:t>
            </w:r>
          </w:p>
        </w:tc>
      </w:tr>
      <w:tr w:rsidR="000F3DF4" w:rsidRPr="000F3DF4" w:rsidTr="00136EEC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2 02 30029 00 0000 150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1 878 864,12</w:t>
            </w:r>
          </w:p>
        </w:tc>
      </w:tr>
      <w:tr w:rsidR="000F3DF4" w:rsidRPr="000F3DF4" w:rsidTr="00136EEC">
        <w:trPr>
          <w:trHeight w:val="1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2 02 30029 05 0000 150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1 878 864,12</w:t>
            </w:r>
          </w:p>
        </w:tc>
      </w:tr>
      <w:tr w:rsidR="000F3DF4" w:rsidRPr="000F3DF4" w:rsidTr="00136EEC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2 02 35118 00 0000 150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508 929,11</w:t>
            </w:r>
          </w:p>
        </w:tc>
      </w:tr>
      <w:tr w:rsidR="000F3DF4" w:rsidRPr="000F3DF4" w:rsidTr="00136EEC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2 02 35118 05 0000 150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508 929,11</w:t>
            </w:r>
          </w:p>
        </w:tc>
      </w:tr>
      <w:tr w:rsidR="000F3DF4" w:rsidRPr="000F3DF4" w:rsidTr="00136EEC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2 02 35120 00 0000 150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61 730,85</w:t>
            </w:r>
          </w:p>
        </w:tc>
      </w:tr>
      <w:tr w:rsidR="000F3DF4" w:rsidRPr="000F3DF4" w:rsidTr="00136EEC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2 02 35120 05 0000 150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61 730,85</w:t>
            </w:r>
          </w:p>
        </w:tc>
      </w:tr>
      <w:tr w:rsidR="000F3DF4" w:rsidRPr="000F3DF4" w:rsidTr="00136EEC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2 02 35176 00 0000 150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1 296 324,00</w:t>
            </w:r>
          </w:p>
        </w:tc>
      </w:tr>
      <w:tr w:rsidR="000F3DF4" w:rsidRPr="000F3DF4" w:rsidTr="00136EEC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2 02 35176 05 0000 150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1 296 324,00</w:t>
            </w:r>
          </w:p>
        </w:tc>
      </w:tr>
      <w:tr w:rsidR="000F3DF4" w:rsidRPr="000F3DF4" w:rsidTr="00136EE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55 103 554,28</w:t>
            </w:r>
          </w:p>
        </w:tc>
      </w:tr>
      <w:tr w:rsidR="000F3DF4" w:rsidRPr="000F3DF4" w:rsidTr="00136EEC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2 02 40014 00 0000 150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43 372 200,95</w:t>
            </w:r>
          </w:p>
        </w:tc>
      </w:tr>
      <w:tr w:rsidR="000F3DF4" w:rsidRPr="000F3DF4" w:rsidTr="00136EEC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2 02 40014 05 0000 150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43 372 200,95</w:t>
            </w:r>
          </w:p>
        </w:tc>
      </w:tr>
      <w:tr w:rsidR="000F3DF4" w:rsidRPr="000F3DF4" w:rsidTr="00136EEC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2 02 45303 00 0000 150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9 620 600,00</w:t>
            </w:r>
          </w:p>
        </w:tc>
      </w:tr>
      <w:tr w:rsidR="000F3DF4" w:rsidRPr="000F3DF4" w:rsidTr="00136EEC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2 02 45303 05 0000 150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9 620 600,00</w:t>
            </w:r>
          </w:p>
        </w:tc>
      </w:tr>
      <w:tr w:rsidR="000F3DF4" w:rsidRPr="000F3DF4" w:rsidTr="00136EE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2 110 753,33</w:t>
            </w:r>
          </w:p>
        </w:tc>
      </w:tr>
      <w:tr w:rsidR="000F3DF4" w:rsidRPr="000F3DF4" w:rsidTr="00136EEC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2 02 49999 05 0000 150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2 110 753,33</w:t>
            </w:r>
          </w:p>
        </w:tc>
      </w:tr>
      <w:tr w:rsidR="000F3DF4" w:rsidRPr="000F3DF4" w:rsidTr="00136EE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3 547 959,05</w:t>
            </w:r>
          </w:p>
        </w:tc>
      </w:tr>
      <w:tr w:rsidR="000F3DF4" w:rsidRPr="000F3DF4" w:rsidTr="00136EEC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2 07 05000 05 0000 150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3 547 959,05</w:t>
            </w:r>
          </w:p>
        </w:tc>
      </w:tr>
      <w:tr w:rsidR="000F3DF4" w:rsidRPr="000F3DF4" w:rsidTr="00136EEC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2 07 05020 05 000 150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1 210 275,05</w:t>
            </w:r>
          </w:p>
        </w:tc>
      </w:tr>
      <w:tr w:rsidR="000F3DF4" w:rsidRPr="000F3DF4" w:rsidTr="00136EEC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2 07 05030 05 0000 150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DF4" w:rsidRPr="000F3DF4" w:rsidRDefault="000F3DF4" w:rsidP="000F3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2 337 684,00</w:t>
            </w:r>
          </w:p>
        </w:tc>
      </w:tr>
    </w:tbl>
    <w:p w:rsidR="000F3DF4" w:rsidRDefault="000F3DF4"/>
    <w:p w:rsidR="000F3DF4" w:rsidRDefault="000F3DF4"/>
    <w:p w:rsidR="000F3DF4" w:rsidRDefault="000F3DF4"/>
    <w:p w:rsidR="000F3DF4" w:rsidRDefault="000F3DF4"/>
    <w:p w:rsidR="000F3DF4" w:rsidRDefault="000F3DF4"/>
    <w:p w:rsidR="000F3DF4" w:rsidRDefault="000F3DF4"/>
    <w:p w:rsidR="000F3DF4" w:rsidRDefault="000F3DF4"/>
    <w:p w:rsidR="000F3DF4" w:rsidRDefault="000F3DF4"/>
    <w:p w:rsidR="000F3DF4" w:rsidRDefault="000F3DF4"/>
    <w:p w:rsidR="000F3DF4" w:rsidRDefault="000F3DF4"/>
    <w:p w:rsidR="000F3DF4" w:rsidRDefault="000F3DF4"/>
    <w:p w:rsidR="000F3DF4" w:rsidRDefault="000F3DF4"/>
    <w:p w:rsidR="006C22AE" w:rsidRDefault="006C22AE"/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425"/>
        <w:gridCol w:w="425"/>
        <w:gridCol w:w="567"/>
        <w:gridCol w:w="851"/>
        <w:gridCol w:w="850"/>
        <w:gridCol w:w="1560"/>
      </w:tblGrid>
      <w:tr w:rsidR="00A8185A" w:rsidRPr="006C22AE" w:rsidTr="00A8185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22AE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161925</wp:posOffset>
                      </wp:positionV>
                      <wp:extent cx="3429000" cy="1181100"/>
                      <wp:effectExtent l="0" t="0" r="0" b="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D1F" w:rsidRDefault="00765D1F" w:rsidP="006C22AE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Приложение 2</w:t>
                                  </w:r>
                                </w:p>
                                <w:p w:rsidR="00765D1F" w:rsidRDefault="00765D1F" w:rsidP="006C22AE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к решению Собрания представителей</w:t>
                                  </w:r>
                                </w:p>
                                <w:p w:rsidR="00765D1F" w:rsidRDefault="00765D1F" w:rsidP="006C22AE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муниципального образования Белевский район</w:t>
                                  </w:r>
                                </w:p>
                                <w:p w:rsidR="00765D1F" w:rsidRDefault="00765D1F" w:rsidP="006C22AE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"О внесении изменений в решение Собрания представителей муниципального образования Белевский район от 24 декабря 2021 № 48/103 "О бюджете муниципального образования Белевский </w:t>
                                  </w:r>
                                </w:p>
                                <w:p w:rsidR="00765D1F" w:rsidRDefault="00765D1F" w:rsidP="006C22AE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район на 2022 год и на плановый период 2023 и 2024 годов" </w:t>
                                  </w:r>
                                </w:p>
                                <w:p w:rsidR="00765D1F" w:rsidRDefault="00765D1F" w:rsidP="006C22AE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от </w:t>
                                  </w:r>
                                  <w:r w:rsidR="00C64F4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27 апреля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2022 г. №</w:t>
                                  </w:r>
                                  <w:r w:rsidR="00C64F4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53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C64F4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vertOverflow="clip" wrap="square" lIns="18000" tIns="18000" rIns="18000" bIns="1800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" o:spid="_x0000_s1028" type="#_x0000_t202" style="position:absolute;margin-left:225pt;margin-top:12.75pt;width:270pt;height:9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" stroked="f">
                      <v:textbox inset=".5mm,.5mm,.5mm,.5mm">
                        <w:txbxContent>
                          <w:p w:rsidR="00765D1F" w:rsidRDefault="00765D1F" w:rsidP="006C22A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Приложение 2</w:t>
                            </w:r>
                          </w:p>
                          <w:p w:rsidR="00765D1F" w:rsidRDefault="00765D1F" w:rsidP="006C22A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к решению Собрания представителей</w:t>
                            </w:r>
                          </w:p>
                          <w:p w:rsidR="00765D1F" w:rsidRDefault="00765D1F" w:rsidP="006C22A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муниципального образования Белевский район</w:t>
                            </w:r>
                          </w:p>
                          <w:p w:rsidR="00765D1F" w:rsidRDefault="00765D1F" w:rsidP="006C22A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"О внесении изменений в решение Собрания представителей муниципального образования Белевский район от 24 декабря 2021 № 48/103 "О бюджете муниципального образования Белевский </w:t>
                            </w:r>
                          </w:p>
                          <w:p w:rsidR="00765D1F" w:rsidRDefault="00765D1F" w:rsidP="006C22A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район на 2022 год и на плановый период 2023 и 2024 годов" </w:t>
                            </w:r>
                          </w:p>
                          <w:p w:rsidR="00765D1F" w:rsidRDefault="00765D1F" w:rsidP="006C22A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 </w:t>
                            </w:r>
                            <w:r w:rsidR="00C64F45">
                              <w:rPr>
                                <w:color w:val="000000"/>
                                <w:sz w:val="18"/>
                                <w:szCs w:val="18"/>
                              </w:rPr>
                              <w:t>27 апреля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2022 г. №</w:t>
                            </w:r>
                            <w:r w:rsidR="00C64F4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53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 w:rsidR="00C64F45">
                              <w:rPr>
                                <w:color w:val="000000"/>
                                <w:sz w:val="18"/>
                                <w:szCs w:val="18"/>
                              </w:rPr>
                              <w:t>37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0"/>
            </w:tblGrid>
            <w:tr w:rsidR="006C22AE" w:rsidRPr="006C22AE" w:rsidTr="00A8185A">
              <w:trPr>
                <w:trHeight w:val="300"/>
                <w:tblCellSpacing w:w="0" w:type="dxa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22AE" w:rsidRPr="006C22AE" w:rsidRDefault="006C22AE" w:rsidP="006C22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6C22AE" w:rsidRPr="006C22AE" w:rsidRDefault="006C22AE" w:rsidP="006C2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22AE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0</wp:posOffset>
                      </wp:positionV>
                      <wp:extent cx="3067050" cy="895350"/>
                      <wp:effectExtent l="0" t="0" r="0" b="0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8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D1F" w:rsidRDefault="00765D1F" w:rsidP="006C22AE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Приложение 4</w:t>
                                  </w:r>
                                </w:p>
                                <w:p w:rsidR="00765D1F" w:rsidRDefault="00765D1F" w:rsidP="006C22AE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к решению Собрания представителей</w:t>
                                  </w:r>
                                </w:p>
                                <w:p w:rsidR="00765D1F" w:rsidRDefault="00765D1F" w:rsidP="006C22AE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муниципального образования Белевский район</w:t>
                                  </w:r>
                                </w:p>
                                <w:p w:rsidR="00765D1F" w:rsidRDefault="00765D1F" w:rsidP="006C22AE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"О бюджете муниципального образования Белевский район</w:t>
                                  </w:r>
                                </w:p>
                                <w:p w:rsidR="00765D1F" w:rsidRDefault="00765D1F" w:rsidP="006C22AE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на 2022 год и на плановый период 2023 и 2024 годов" </w:t>
                                  </w:r>
                                </w:p>
                                <w:p w:rsidR="00765D1F" w:rsidRDefault="00765D1F" w:rsidP="006C22AE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от 24 декабря 2021 № 48/103</w:t>
                                  </w:r>
                                </w:p>
                              </w:txbxContent>
                            </wps:txbx>
                            <wps:bodyPr vertOverflow="clip" wrap="square" lIns="18000" tIns="18000" rIns="18000" bIns="1800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" o:spid="_x0000_s1029" type="#_x0000_t202" style="position:absolute;margin-left:240.75pt;margin-top:0;width:241.5pt;height:70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" stroked="f">
                      <v:textbox inset=".5mm,.5mm,.5mm,.5mm">
                        <w:txbxContent>
                          <w:p w:rsidR="00765D1F" w:rsidRDefault="00765D1F" w:rsidP="006C22A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Приложение 4</w:t>
                            </w:r>
                          </w:p>
                          <w:p w:rsidR="00765D1F" w:rsidRDefault="00765D1F" w:rsidP="006C22A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к решению Собрания представителей</w:t>
                            </w:r>
                          </w:p>
                          <w:p w:rsidR="00765D1F" w:rsidRDefault="00765D1F" w:rsidP="006C22A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муниципального образования Белевский район</w:t>
                            </w:r>
                          </w:p>
                          <w:p w:rsidR="00765D1F" w:rsidRDefault="00765D1F" w:rsidP="006C22A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"О бюджете муниципального образования Белевский район</w:t>
                            </w:r>
                          </w:p>
                          <w:p w:rsidR="00765D1F" w:rsidRDefault="00765D1F" w:rsidP="006C22A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на 2022 год и на плановый период 2023 и 2024 годов" </w:t>
                            </w:r>
                          </w:p>
                          <w:p w:rsidR="00765D1F" w:rsidRDefault="00765D1F" w:rsidP="006C22A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от 24 декабря 2021 № 48/103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0"/>
            </w:tblGrid>
            <w:tr w:rsidR="006C22AE" w:rsidRPr="006C22AE" w:rsidTr="00A8185A">
              <w:trPr>
                <w:trHeight w:val="300"/>
                <w:tblCellSpacing w:w="0" w:type="dxa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22AE" w:rsidRPr="006C22AE" w:rsidRDefault="006C22AE" w:rsidP="006C22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6C22AE" w:rsidRPr="006C22AE" w:rsidRDefault="006C22AE" w:rsidP="006C2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2AE" w:rsidRPr="006C22AE" w:rsidTr="00A8185A">
        <w:trPr>
          <w:trHeight w:val="1560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бюджета муниципального образования Белевский район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Белевский район на 2022 год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6C22AE" w:rsidRPr="006C22AE" w:rsidTr="00A8185A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A8185A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A8185A" w:rsidRDefault="006C22AE" w:rsidP="00A8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A8185A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</w:tr>
      <w:tr w:rsidR="006C22AE" w:rsidRPr="006C22AE" w:rsidTr="00A8185A">
        <w:trPr>
          <w:trHeight w:val="96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A8185A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Раз-дел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A8185A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Под-раз-дел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A8185A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A8185A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Группа, подгруп</w:t>
            </w:r>
            <w:r w:rsidR="00A8185A" w:rsidRPr="00A818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A818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 видов            расходов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185A" w:rsidRPr="006C22AE" w:rsidTr="00A8185A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588 388 834,63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CD564E" w:rsidP="00C64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59 160 771,</w:t>
            </w:r>
            <w:r w:rsidR="00C64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</w:tr>
      <w:tr w:rsidR="00A8185A" w:rsidRPr="006C22AE" w:rsidTr="00A8185A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функционирования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1 100 000,00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Собрание представителей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935 300,00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935 300,00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164 700,00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164 200,00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A8185A" w:rsidRPr="006C22AE" w:rsidTr="00A8185A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C64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29 677 214,1</w:t>
            </w:r>
            <w:r w:rsidR="00C64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8185A" w:rsidRPr="006C22AE" w:rsidTr="00A8185A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функционирования высших исполнительных органов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1 580 500,00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1 580 500,00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1 580 500,00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1 580 500,00</w:t>
            </w:r>
          </w:p>
        </w:tc>
      </w:tr>
      <w:tr w:rsidR="00A8185A" w:rsidRPr="006C22AE" w:rsidTr="00A8185A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администрации, отраслевых отделов администрации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C64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28 096 714,1</w:t>
            </w:r>
            <w:r w:rsidR="00C64F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C64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28 096 714,1</w:t>
            </w:r>
            <w:r w:rsidR="00C64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21 608 128,49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21 608 128,49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C64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6 488 585,6</w:t>
            </w:r>
            <w:r w:rsidR="00C64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C64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6 378 585,6</w:t>
            </w:r>
            <w:r w:rsidR="00C64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61 730,85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61 730,85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61 730,85</w:t>
            </w:r>
          </w:p>
        </w:tc>
      </w:tr>
      <w:tr w:rsidR="00A8185A" w:rsidRPr="006C22AE" w:rsidTr="00A8185A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61 730,85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61 730,85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7 025 300,00</w:t>
            </w:r>
          </w:p>
        </w:tc>
      </w:tr>
      <w:tr w:rsidR="00A8185A" w:rsidRPr="006C22AE" w:rsidTr="00A8185A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администрации, отраслевых отделов администрации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5 175 300,00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5 175 300,00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4 805 300,00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4 805 300,00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A8185A" w:rsidRPr="006C22AE" w:rsidTr="00A8185A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1 850 000,00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881 100,00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881 100,00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881 100,00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968 900,00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913 600,00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913 600,00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55 300,00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CD564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1 000 007,89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CD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  <w:r w:rsidR="00CD5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000 007,89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CD564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1 000 007,89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CD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D5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000 007,89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CD564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000 007,89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20 296 518,44</w:t>
            </w:r>
          </w:p>
        </w:tc>
      </w:tr>
      <w:tr w:rsidR="00A8185A" w:rsidRPr="006C22AE" w:rsidTr="00A8185A">
        <w:trPr>
          <w:trHeight w:val="10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"Повышение общественной безопасности населения и развитие местного самоуправления в Белевском районе Тульской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"Развитие и совершенствование местного самоуправления"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районных съездов, конкурсов, семинаров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8185A" w:rsidRPr="006C22AE" w:rsidTr="00A8185A">
        <w:trPr>
          <w:trHeight w:val="1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"Управление </w:t>
            </w:r>
            <w:r w:rsidR="00A8185A"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муниципальным имуществом</w:t>
            </w: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и земельными участками, находящимися в муниципальной собственности и государственная собственность на которые не разграничена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2 100 000,00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"Имущественные отношения"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1 800 000,00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1 370 973,60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1 370 973,60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недвижимости и регулирование отношений по муниципальной собственности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вознаграждения оператору системы за услуги по предоставлению единого платежного документа для оплаты жилищно-коммунальных услуг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Отчисления в фонд капитального ремонта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152 726,40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152 726,40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"Земельные отношения"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арендной платы за земельные участки и рыночной стоимости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 за выполнение кадастровых работ по формированию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8185A" w:rsidRPr="006C22AE" w:rsidTr="00A8185A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администрации, отраслевых отделов администрации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1 528 230,00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Муниципальный архив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1 528 230,00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492 430,00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492 430,00</w:t>
            </w:r>
          </w:p>
        </w:tc>
      </w:tr>
      <w:tr w:rsidR="00A8185A" w:rsidRPr="006C22AE" w:rsidTr="00A8185A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Выполнение других обязательств по обеспечению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14 810 000,00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"Сервис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8 800 000,00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8 800 000,00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6 510 000,00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2 218 000,00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"Централизованная бухгалтерия МО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6 010 000,00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6 010 000,00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5 196 300,00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813 200,00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1 758 288,44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1 758 288,44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 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оплате коммунальных платежей за ГБУ ТО "МФЦ"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263 550,94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263 550,94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членских взносов в Совет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7 920,00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7 920,00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435 606,63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419 800,00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15 806,63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589 218,82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120 218,82</w:t>
            </w:r>
          </w:p>
        </w:tc>
      </w:tr>
      <w:tr w:rsidR="00A8185A" w:rsidRPr="006C22AE" w:rsidTr="00A8185A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6 436,71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6 436,71</w:t>
            </w:r>
          </w:p>
        </w:tc>
      </w:tr>
      <w:tr w:rsidR="00A8185A" w:rsidRPr="006C22AE" w:rsidTr="00A8185A">
        <w:trPr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62 967,84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62 967,84</w:t>
            </w:r>
          </w:p>
        </w:tc>
      </w:tr>
      <w:tr w:rsidR="00A8185A" w:rsidRPr="006C22AE" w:rsidTr="00A8185A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государственного полномочия по оказанию бесплатной юридической помощи в виде правового консультирования в устной и письменной форме некоторых категорий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17 587,50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17 587,50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932 929,11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508 929,11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508 929,11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508 929,11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508 929,11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508 929,11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424 000,00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424 000,00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424 000,00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мобилизационной подготовки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CD564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4 895 081,35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CD5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CD5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499 992,11</w:t>
            </w:r>
          </w:p>
        </w:tc>
      </w:tr>
      <w:tr w:rsidR="00A8185A" w:rsidRPr="006C22AE" w:rsidTr="00A8185A">
        <w:trPr>
          <w:trHeight w:val="16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муниципального образования "Защита населения и территорий муниципального образования Белевский район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CD564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399 992,11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CD564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399 992,11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процессных мероприятий "Обеспечение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безопасных и доступных условий для массового отдыха жителей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CD564E" w:rsidRPr="006C22AE" w:rsidTr="00A8185A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E" w:rsidRPr="00CD564E" w:rsidRDefault="00CD564E" w:rsidP="00CD564E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56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процессных мероприятий "Бесперебойное жизнеобеспечение населения в период паводка"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E" w:rsidRPr="00CD564E" w:rsidRDefault="00CD564E" w:rsidP="00CD564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56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E" w:rsidRPr="00CD564E" w:rsidRDefault="00CD564E" w:rsidP="00CD564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56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E" w:rsidRPr="00CD564E" w:rsidRDefault="00CD564E" w:rsidP="00CD564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56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E" w:rsidRPr="00CD564E" w:rsidRDefault="00CD564E" w:rsidP="00CD564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56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E" w:rsidRPr="00CD564E" w:rsidRDefault="00CD564E" w:rsidP="00CD564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56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E" w:rsidRPr="00CD564E" w:rsidRDefault="00CD564E" w:rsidP="00CD564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56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E" w:rsidRPr="00CD564E" w:rsidRDefault="00CD564E" w:rsidP="00CD564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56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E" w:rsidRPr="00CD564E" w:rsidRDefault="00CD564E" w:rsidP="00CD564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56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99 992,11</w:t>
            </w:r>
          </w:p>
        </w:tc>
      </w:tr>
      <w:tr w:rsidR="00CD564E" w:rsidRPr="006C22AE" w:rsidTr="00CD564E">
        <w:trPr>
          <w:trHeight w:val="6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E" w:rsidRPr="00CD564E" w:rsidRDefault="00CD564E" w:rsidP="00CD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4E">
              <w:rPr>
                <w:rFonts w:ascii="Times New Roman" w:hAnsi="Times New Roman" w:cs="Times New Roman"/>
                <w:sz w:val="20"/>
                <w:szCs w:val="20"/>
              </w:rPr>
              <w:t>Организация бесперебойного жизнеобеспечения населения в период паводка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E" w:rsidRPr="00CD564E" w:rsidRDefault="00CD564E" w:rsidP="00CD5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4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E" w:rsidRPr="00CD564E" w:rsidRDefault="00CD564E" w:rsidP="00CD5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E" w:rsidRPr="00CD564E" w:rsidRDefault="00CD564E" w:rsidP="00CD5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E" w:rsidRPr="00CD564E" w:rsidRDefault="00CD564E" w:rsidP="00CD5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E" w:rsidRPr="00CD564E" w:rsidRDefault="00CD564E" w:rsidP="00CD5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4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E" w:rsidRPr="00CD564E" w:rsidRDefault="00CD564E" w:rsidP="00CD5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4E">
              <w:rPr>
                <w:rFonts w:ascii="Times New Roman" w:hAnsi="Times New Roman" w:cs="Times New Roman"/>
                <w:sz w:val="20"/>
                <w:szCs w:val="20"/>
              </w:rPr>
              <w:t>28630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E" w:rsidRPr="00CD564E" w:rsidRDefault="00CD564E" w:rsidP="00CD5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E" w:rsidRPr="00CD564E" w:rsidRDefault="00CD564E" w:rsidP="00CD56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564E">
              <w:rPr>
                <w:rFonts w:ascii="Times New Roman" w:hAnsi="Times New Roman" w:cs="Times New Roman"/>
                <w:sz w:val="20"/>
                <w:szCs w:val="20"/>
              </w:rPr>
              <w:t>99 992,11</w:t>
            </w:r>
          </w:p>
        </w:tc>
      </w:tr>
      <w:tr w:rsidR="00CD564E" w:rsidRPr="006C22AE" w:rsidTr="00CD564E">
        <w:trPr>
          <w:trHeight w:val="6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E" w:rsidRPr="00CD564E" w:rsidRDefault="00CD564E" w:rsidP="00CD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E" w:rsidRPr="00CD564E" w:rsidRDefault="00CD564E" w:rsidP="00CD5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4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E" w:rsidRPr="00CD564E" w:rsidRDefault="00CD564E" w:rsidP="00CD5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E" w:rsidRPr="00CD564E" w:rsidRDefault="00CD564E" w:rsidP="00CD5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E" w:rsidRPr="00CD564E" w:rsidRDefault="00CD564E" w:rsidP="00CD5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E" w:rsidRPr="00CD564E" w:rsidRDefault="00CD564E" w:rsidP="00CD5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4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E" w:rsidRPr="00CD564E" w:rsidRDefault="00CD564E" w:rsidP="00CD5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4E">
              <w:rPr>
                <w:rFonts w:ascii="Times New Roman" w:hAnsi="Times New Roman" w:cs="Times New Roman"/>
                <w:sz w:val="20"/>
                <w:szCs w:val="20"/>
              </w:rPr>
              <w:t>28630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E" w:rsidRPr="00CD564E" w:rsidRDefault="00CD564E" w:rsidP="00CD5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64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E" w:rsidRPr="00CD564E" w:rsidRDefault="00CD564E" w:rsidP="00CD56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564E">
              <w:rPr>
                <w:rFonts w:ascii="Times New Roman" w:hAnsi="Times New Roman" w:cs="Times New Roman"/>
                <w:sz w:val="20"/>
                <w:szCs w:val="20"/>
              </w:rPr>
              <w:t>99 992,11</w:t>
            </w:r>
          </w:p>
        </w:tc>
      </w:tr>
      <w:tr w:rsidR="00A8185A" w:rsidRPr="006C22AE" w:rsidTr="00A8185A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Выполнение других обязательств по обеспечению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4 100 000,00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"ЕДДС МО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4 022 100,00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395 089,24</w:t>
            </w:r>
          </w:p>
        </w:tc>
      </w:tr>
      <w:tr w:rsidR="00A8185A" w:rsidRPr="006C22AE" w:rsidTr="00A8185A">
        <w:trPr>
          <w:trHeight w:val="10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"Повышение общественной безопасности населения и развитие местного самоуправления в Белевском районе Тульской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395 089,24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395 089,24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"Профилактика правонарушений, терроризма и экстремизма"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395 089,24</w:t>
            </w:r>
          </w:p>
        </w:tc>
      </w:tr>
      <w:tr w:rsidR="00A8185A" w:rsidRPr="006C22AE" w:rsidTr="00A8185A">
        <w:trPr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проектно-сметных работ, закупка оборудования и монтаж аппаратно-программного комплекса «Безопасный город» в местах массового пребывания людей, расположенных на территории Белевского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215 089,24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215 089,24</w:t>
            </w:r>
          </w:p>
        </w:tc>
      </w:tr>
      <w:tr w:rsidR="00A8185A" w:rsidRPr="006C22AE" w:rsidTr="00A8185A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оборудования аппаратно-программного комплекса «Безопасный город» в местах массового пребывания людей, расположенных на территории Белевского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информационных материалов по профилактике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91 630 971,55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239 177,00</w:t>
            </w:r>
          </w:p>
        </w:tc>
      </w:tr>
      <w:tr w:rsidR="00A8185A" w:rsidRPr="006C22AE" w:rsidTr="00A8185A">
        <w:trPr>
          <w:trHeight w:val="10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"Улучшение демографической ситуации и поддержка семей, воспитывающих детей в муниципальном образовании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239 177,00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239 177,00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"Профилактика безнадзорности и правонарушений несовершеннолетних"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239 177,00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Организация занятости и трудоустройства несовершеннолетних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развития рынка труда в соответствии с потребностями экономики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129 177,00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129 177,00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455 277,00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455 277,00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455 277,00</w:t>
            </w:r>
          </w:p>
        </w:tc>
      </w:tr>
      <w:tr w:rsidR="00A8185A" w:rsidRPr="006C22AE" w:rsidTr="00A8185A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455 277,00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455 277,00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89 497 024,55</w:t>
            </w:r>
          </w:p>
        </w:tc>
      </w:tr>
      <w:tr w:rsidR="00A8185A" w:rsidRPr="006C22AE" w:rsidTr="00A8185A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"Модернизация и развитие автомобильных дорог общего пользования в муниципальном образовании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89 497 024,55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Ведомственные проекты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54 846 072,19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Ведомственный проект "Финансовое обеспечение дорожной деятельности в отношении автомобильных дорог общего пользования"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54 846 072,19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дорожной деятельности в отношении автомобильных дорог общего пользования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54 846 072,19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54 846 072,19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34 650 952,36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"Развитие дорожного хозяйства"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979 100,36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капитального ремонта дорог и ремонта автомобильных дорог общего пользования, в том числе ПИР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979 100,36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979 100,36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"Содержание проезжей части автомобильных дорог"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3 671 852,00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содержанию проезжей части автомобильных дорог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3 671 852,00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3 671 852,00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"Предоставление межбюджетных трансфертов бюджетам муниципальных образований"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30 000 000,00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капитальному ремонту, ремонту и содержанию автомобильных дорог за счет средств дорожного фонда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239 493,00</w:t>
            </w:r>
          </w:p>
        </w:tc>
      </w:tr>
      <w:tr w:rsidR="00A8185A" w:rsidRPr="006C22AE" w:rsidTr="00A8185A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"Поддержание устойчивого исполнения бюджетов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239 493,00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239 493,00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процессных мероприятий "Сопровождение информационных систем"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239 493,00</w:t>
            </w:r>
          </w:p>
        </w:tc>
      </w:tr>
      <w:tr w:rsidR="00A8185A" w:rsidRPr="006C22AE" w:rsidTr="00A8185A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239 493,00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239 493,00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1 200 000,00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1 200 000,00</w:t>
            </w:r>
          </w:p>
        </w:tc>
      </w:tr>
      <w:tr w:rsidR="00A8185A" w:rsidRPr="006C22AE" w:rsidTr="00A8185A">
        <w:trPr>
          <w:trHeight w:val="25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8376I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8376I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8376I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3E2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37 343 650,</w:t>
            </w:r>
            <w:r w:rsidR="003E2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3E2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20 673 098,</w:t>
            </w:r>
            <w:r w:rsidR="003E2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A8185A" w:rsidRPr="006C22AE" w:rsidTr="00A8185A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A81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3E21CF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2 684 854,14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2 684 854,14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"Развитие инженерной инфраструктуры на сельских территориях"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2 684 854,14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газификации и водоснабжения на сельских территориях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2 684 854,14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2 684 854,14</w:t>
            </w:r>
          </w:p>
        </w:tc>
      </w:tr>
      <w:tr w:rsidR="00A8185A" w:rsidRPr="006C22AE" w:rsidTr="00A8185A">
        <w:trPr>
          <w:trHeight w:val="10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"Обеспечение качественными услугами жилищно-коммунального хозяйства населения </w:t>
            </w: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3E2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11 566 844,3</w:t>
            </w:r>
            <w:r w:rsidR="003E21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3E2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7 971 844,3</w:t>
            </w:r>
            <w:r w:rsidR="003E2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"Чистая вода Тульской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3 478 743,87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96599E" w:rsidP="00A81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  <w:r w:rsidR="006C22AE"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(реконструкция), модернизация, капитальный ремонт и ремонт объектов водоснабжения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S0390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3 478 743,87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S0390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3 478 743,87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"Строительство и капитальный ремонт объектов коммунальной инфраструктуры Тульской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3E2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4 493 100,4</w:t>
            </w:r>
            <w:r w:rsidR="003E21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3E2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4 493 100,4</w:t>
            </w:r>
            <w:r w:rsidR="003E2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3E2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4 493 100,4</w:t>
            </w:r>
            <w:r w:rsidR="003E2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3 595 000,00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"Модернизация, капитальный ремонт и содержание объектов коммунальной инфраструктуры"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3 595 000,00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модернизации, капитальному ремонту и содержанию объектов коммунальной инфраструктуры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3 595 000,00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3 418 015,00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176 985,00</w:t>
            </w:r>
          </w:p>
        </w:tc>
      </w:tr>
      <w:tr w:rsidR="00A8185A" w:rsidRPr="006C22AE" w:rsidTr="00A8185A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"Реализация проекта "Народный бюджет" в муниципальном образовании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6 100 000,00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6 100 000,00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"Ремонт объектов коммунальной инфраструктуры муниципального образования"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6 100 000,00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проекта "Народный бюджет"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6 100 000,00</w:t>
            </w:r>
          </w:p>
        </w:tc>
      </w:tr>
      <w:tr w:rsidR="003E21CF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321 400,00</w:t>
            </w:r>
          </w:p>
        </w:tc>
      </w:tr>
      <w:tr w:rsidR="003E21CF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321 400,00</w:t>
            </w:r>
          </w:p>
        </w:tc>
      </w:tr>
      <w:tr w:rsidR="003E21CF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"Газификация населенных пунктов Белевского района"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321 400,00</w:t>
            </w:r>
          </w:p>
        </w:tc>
      </w:tr>
      <w:tr w:rsidR="003E21CF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газификации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321 400,00</w:t>
            </w:r>
          </w:p>
        </w:tc>
      </w:tr>
      <w:tr w:rsidR="003E21CF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19 950,00</w:t>
            </w:r>
          </w:p>
        </w:tc>
      </w:tr>
      <w:tr w:rsidR="003E21CF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CF" w:rsidRPr="003E21CF" w:rsidRDefault="003E21CF" w:rsidP="003E2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301 450,00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8 404 552,12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490 000,00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490 000,00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A8185A" w:rsidRPr="006C22AE" w:rsidTr="00A8185A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7 914 552,12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7 914 552,12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7 914 552,12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5 575 219,85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5 575 219,85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дворовых территорий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2 339 332,27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2 339 332,27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8 266 000,00</w:t>
            </w:r>
          </w:p>
        </w:tc>
      </w:tr>
      <w:tr w:rsidR="00A8185A" w:rsidRPr="006C22AE" w:rsidTr="00A8185A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Выполнение других обязательств по обеспечению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8 266 000,00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"Сервис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8 266 000,00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8 266 000,00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4 776 500,00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3 451 500,00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1 730 042,50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1 730 042,50</w:t>
            </w:r>
          </w:p>
        </w:tc>
      </w:tr>
      <w:tr w:rsidR="00A8185A" w:rsidRPr="006C22AE" w:rsidTr="00A8185A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территорий муниципального </w:t>
            </w:r>
            <w:r w:rsidR="00A8185A"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образования Белевский</w:t>
            </w: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1 730 042,50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1 730 042,50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Региональный проект "Комплексная борьба с борщевиком Сосновского"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1 730 042,50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1 730 042,50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1 730 042,50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305 194 197,58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66 247 097,27</w:t>
            </w:r>
          </w:p>
        </w:tc>
      </w:tr>
      <w:tr w:rsidR="00A8185A" w:rsidRPr="006C22AE" w:rsidTr="00A8185A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образования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63 252 713,52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63 252 713,52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"Современные механизмы и технологии дошкольного и общего образования"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63 252 713,52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12 768 532,62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407 470,00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913 780,00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33 532,62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11 413 750,00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ежемесячных надбавок к ставке (окладу) молодым специалистам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31 248,00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31 248,00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1 204 932,90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28 950,00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62 550,00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1 113 432,90</w:t>
            </w:r>
          </w:p>
        </w:tc>
      </w:tr>
      <w:tr w:rsidR="00A8185A" w:rsidRPr="006C22AE" w:rsidTr="00A8185A">
        <w:trPr>
          <w:trHeight w:val="35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49 248 000,00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2 885 800,00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184 200,00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46 178 000,00</w:t>
            </w:r>
          </w:p>
        </w:tc>
      </w:tr>
      <w:tr w:rsidR="00A8185A" w:rsidRPr="006C22AE" w:rsidTr="00A8185A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"Реализация проекта "Народный бюджет" в муниципальном образовании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2 994 383,75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2 994 383,75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"Ремонт муниципальных учреждений образования"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2 994 383,75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проекта "Народный бюджет"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2 994 383,75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2 994 383,75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194 609 527,82</w:t>
            </w:r>
          </w:p>
        </w:tc>
      </w:tr>
      <w:tr w:rsidR="00A8185A" w:rsidRPr="006C22AE" w:rsidTr="00A8185A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образования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194 609 527,82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1 584 592,08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1 584 592,08</w:t>
            </w:r>
          </w:p>
        </w:tc>
      </w:tr>
      <w:tr w:rsidR="00A8185A" w:rsidRPr="006C22AE" w:rsidTr="00A8185A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1 584 592,08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1 584 592,08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193 024 935,74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"Современные механизмы и технологии дошкольного и общего образования"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190 824 935,74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26 544 692,10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14 491 153,87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620 514,23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10 969 500,00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453 524,00</w:t>
            </w:r>
          </w:p>
        </w:tc>
      </w:tr>
      <w:tr w:rsidR="00A8185A" w:rsidRPr="006C22AE" w:rsidTr="00A8185A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Дополнительное финансовое обеспечение мероприятий по организации питания </w:t>
            </w:r>
            <w:r w:rsidR="00A8185A"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отдельных категорий,</w:t>
            </w: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 муниципальных общеобразовательных организациях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318 524,20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265 034,20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37 490,00</w:t>
            </w:r>
          </w:p>
        </w:tc>
      </w:tr>
      <w:tr w:rsidR="00A8185A" w:rsidRPr="006C22AE" w:rsidTr="0057202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осуществление перевозки учащихся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49 999,97</w:t>
            </w:r>
          </w:p>
        </w:tc>
      </w:tr>
      <w:tr w:rsidR="00A8185A" w:rsidRPr="006C22AE" w:rsidTr="00572026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49 999,97</w:t>
            </w:r>
          </w:p>
        </w:tc>
      </w:tr>
      <w:tr w:rsidR="00A8185A" w:rsidRPr="006C22AE" w:rsidTr="00572026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ежемесячных надбавок к ставке (окладу) молодым специалистам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156 240,00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62 496,00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93 744,00</w:t>
            </w:r>
          </w:p>
        </w:tc>
      </w:tr>
      <w:tr w:rsidR="00A8185A" w:rsidRPr="006C22AE" w:rsidTr="00A8185A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9 620 600,00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4 542 800,00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5 077 800,00</w:t>
            </w:r>
          </w:p>
        </w:tc>
      </w:tr>
      <w:tr w:rsidR="00A8185A" w:rsidRPr="006C22AE" w:rsidTr="00A8185A">
        <w:trPr>
          <w:trHeight w:val="20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государственного полномочия по дополнительному финансовому обеспечению мероприятий по организации питания </w:t>
            </w:r>
            <w:r w:rsidR="00A8185A"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отдельных категорий,</w:t>
            </w: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1 493 870,04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341 420,04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15 950,00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1 136 500,00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3 851 111,20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625 570,20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1 569 041,00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1 656 500,00</w:t>
            </w:r>
          </w:p>
        </w:tc>
      </w:tr>
      <w:tr w:rsidR="00A8185A" w:rsidRPr="006C22AE" w:rsidTr="00A8185A">
        <w:trPr>
          <w:trHeight w:val="35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142 219 000,00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80 514 082,00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2 895 660,00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58 809 258,00</w:t>
            </w:r>
          </w:p>
        </w:tc>
      </w:tr>
      <w:tr w:rsidR="00A8185A" w:rsidRPr="006C22AE" w:rsidTr="00A8185A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6 570 898,23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1 408 398,77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5 162 499,46</w:t>
            </w:r>
          </w:p>
        </w:tc>
      </w:tr>
      <w:tr w:rsidR="00A8185A" w:rsidRPr="006C22AE" w:rsidTr="00A8185A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"Укрепление материально-технической базы муниципальных образовательных организаций (за исключением капитальных вложений)"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2 200 000,00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Укрепление материально-технической базы муниципальных образовательных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36 534 305,80</w:t>
            </w:r>
          </w:p>
        </w:tc>
      </w:tr>
      <w:tr w:rsidR="00A8185A" w:rsidRPr="006C22AE" w:rsidTr="00A8185A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образования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28 442 805,80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28 442 805,80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"Современные механизмы и технологии дошкольного и общего образования"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5 861 600,00</w:t>
            </w:r>
          </w:p>
        </w:tc>
      </w:tr>
      <w:tr w:rsidR="00A8185A" w:rsidRPr="006C22AE" w:rsidTr="00A8185A">
        <w:trPr>
          <w:trHeight w:val="35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5 861 600,00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2 679 100,00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170 600,00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3 011 900,00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Комплекс процессного мероприятия "Содействие развитию дополнительного образования детей"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22 581 205,80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21 900 000,00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5 371 078,00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1 528 922,00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681 205,80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97 400,00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583 805,80</w:t>
            </w:r>
          </w:p>
        </w:tc>
      </w:tr>
      <w:tr w:rsidR="00A8185A" w:rsidRPr="006C22AE" w:rsidTr="00A8185A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6 141 500,00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6 141 500,00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"Обеспечение деятельности учреждений отрасли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6 141 500,00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6 030 000,00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6 030 000,00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111 500,00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111 500,00</w:t>
            </w:r>
          </w:p>
        </w:tc>
      </w:tr>
      <w:tr w:rsidR="00A8185A" w:rsidRPr="006C22AE" w:rsidTr="00A8185A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"Реализация проекта "Народный бюджет" в муниципальном образовании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1 950 000,00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1 950 000,00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"Ремонт муниципальных учреждений образования"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1 950 000,00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проекта "Народный бюджет"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A8185A" w:rsidRPr="006C22AE" w:rsidTr="00A8185A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образования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"Современные механизмы и технологии дошкольного и общего образования"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Переподготовка и повышение квалификации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4 758 536,69</w:t>
            </w:r>
          </w:p>
        </w:tc>
      </w:tr>
      <w:tr w:rsidR="00A8185A" w:rsidRPr="006C22AE" w:rsidTr="00A8185A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образования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1 438 480,00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"Организация духовно-нравственного воспитания детей и молодежи в муниципальном образовании"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1 438 480,00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1 238 480,00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1 070 326,00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168 154,00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эффективной самореализации молодежи, поддержки талантливой молодежи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общественно-государственной системы гражданского, патриотического и духовно-нравственного воспитания молодежи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2E3B82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9 700,00</w:t>
            </w:r>
          </w:p>
        </w:tc>
      </w:tr>
      <w:tr w:rsidR="002E3B82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82" w:rsidRPr="006C22AE" w:rsidRDefault="002E3B82" w:rsidP="002E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82" w:rsidRPr="006C22AE" w:rsidRDefault="002E3B82" w:rsidP="002E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82" w:rsidRPr="006C22AE" w:rsidRDefault="002E3B82" w:rsidP="002E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82" w:rsidRPr="006C22AE" w:rsidRDefault="002E3B82" w:rsidP="002E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82" w:rsidRPr="006C22AE" w:rsidRDefault="002E3B82" w:rsidP="002E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82" w:rsidRPr="006C22AE" w:rsidRDefault="002E3B82" w:rsidP="002E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82" w:rsidRPr="006C22AE" w:rsidRDefault="002E3B82" w:rsidP="002E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82" w:rsidRPr="006C22AE" w:rsidRDefault="002E3B82" w:rsidP="002E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82" w:rsidRPr="006C22AE" w:rsidRDefault="002E3B82" w:rsidP="002E3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Пропаганда здорового образа жизни и семейных ценностей, профилактики асоциальных явлений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8185A" w:rsidRPr="006C22AE" w:rsidTr="00A8185A">
        <w:trPr>
          <w:trHeight w:val="10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"Улучшение демографической ситуации и поддержка семей, воспитывающих детей в муниципальном образовании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3 320 056,69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3 320 056,69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"Организация отдыха и оздоровления детей в Тульской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3 320 056,69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оздоровительной кампании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3 320 056,69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820 368,00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61 372,69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2 438 316,00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3 034 730,00</w:t>
            </w:r>
          </w:p>
        </w:tc>
      </w:tr>
      <w:tr w:rsidR="00A8185A" w:rsidRPr="006C22AE" w:rsidTr="00A8185A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образования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35 000,00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35 000,00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"Современные механизмы и технологии дошкольного и общего образования"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независимой оценки качества условий оказания муниципальных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</w:tr>
      <w:tr w:rsidR="00A8185A" w:rsidRPr="006C22AE" w:rsidTr="00A8185A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администрации, отраслевых отделов администрации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2 995 000,00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 образования, молодежной политики и спорта администрации муниципального образования Белевский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2 995 000,00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2 689 200,00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2 689 200,00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305 800,00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305 300,00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4 730,00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4 730,00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41 051 647,28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39 951 647,28</w:t>
            </w:r>
          </w:p>
        </w:tc>
      </w:tr>
      <w:tr w:rsidR="00A8185A" w:rsidRPr="006C22AE" w:rsidTr="00A8185A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39 951 647,28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52 083,33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"Творческие люди"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52 083,33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52 083,33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52 083,33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1 178 714,96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1 178 714,96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888 717,00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888 717,00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289 997,96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289 997,96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38 720 848,99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"Содержание мест захоронений"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содержанию мест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"Сохранение и развитие библиотечного дела"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14 271 662,12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12 265 600,00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9 921 400,00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2 343 200,00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Комплектование книжных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68 180,12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68 180,12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и текущему ремонту, включая расходы по изготовлению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8185A" w:rsidRPr="006C22AE" w:rsidTr="00A8185A">
        <w:trPr>
          <w:trHeight w:val="3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187 110,00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187 110,00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1 250 772,00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1 250 772,00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"Сохранение и развитие музеев"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4 656 006,00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4 123 300,00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4 123 300,00</w:t>
            </w:r>
          </w:p>
        </w:tc>
      </w:tr>
      <w:tr w:rsidR="00A8185A" w:rsidRPr="006C22AE" w:rsidTr="0004497D">
        <w:trPr>
          <w:trHeight w:val="5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81 410,00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81 410,00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451 296,00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451 296,00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"Сохранение и развитие традиционной народной культуры, промыслов и ремесел"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19 593 180,87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17 158 700,00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17 158 700,00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праздников и фестивалей народного творчества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и текущему ремонту, включая расходы по изготовлению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модернизации материально-технической базы, техническое и технологическое оснащение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48 454,27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48 454,27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1 586 026,60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1 586 026,60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</w:tr>
      <w:tr w:rsidR="00A8185A" w:rsidRPr="006C22AE" w:rsidTr="00A8185A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администрации, отраслевых отделов администрации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1 100 000,00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Сектор культуры администрации муниципального образования Белевский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944 400,00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944 400,00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155 600,00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8 755 683,36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780 045,24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780 045,24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780 045,24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Расходы, связанные с назначением и выплатой пенсии за выслугу лет муниципальным служащим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780 045,24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780 045,24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1 296 324,00</w:t>
            </w:r>
          </w:p>
        </w:tc>
      </w:tr>
      <w:tr w:rsidR="00A8185A" w:rsidRPr="006C22AE" w:rsidTr="00A8185A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"Социальная поддержка населения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1 296 324,00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1 296 324,00</w:t>
            </w:r>
          </w:p>
        </w:tc>
      </w:tr>
      <w:tr w:rsidR="00A8185A" w:rsidRPr="006C22AE" w:rsidTr="00A8185A">
        <w:trPr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1 296 324,00</w:t>
            </w:r>
          </w:p>
        </w:tc>
      </w:tr>
      <w:tr w:rsidR="00A8185A" w:rsidRPr="006C22AE" w:rsidTr="00A8185A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1 296 324,00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1 296 324,00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6 679 314,12</w:t>
            </w:r>
          </w:p>
        </w:tc>
      </w:tr>
      <w:tr w:rsidR="00A8185A" w:rsidRPr="006C22AE" w:rsidTr="00A8185A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образования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1 978 464,12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1 978 464,12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"Современные механизмы и технологии дошкольного и общего образования"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1 978 464,12</w:t>
            </w:r>
          </w:p>
        </w:tc>
      </w:tr>
      <w:tr w:rsidR="00A8185A" w:rsidRPr="006C22AE" w:rsidTr="00A8185A">
        <w:trPr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99 600,00</w:t>
            </w:r>
          </w:p>
        </w:tc>
      </w:tr>
      <w:tr w:rsidR="00A8185A" w:rsidRPr="006C22AE" w:rsidTr="00A8185A">
        <w:trPr>
          <w:trHeight w:val="17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1 878 864,12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1 878 864,12</w:t>
            </w:r>
          </w:p>
        </w:tc>
      </w:tr>
      <w:tr w:rsidR="00A8185A" w:rsidRPr="006C22AE" w:rsidTr="00A8185A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4 700 850,00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4 700 850,00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"Обеспечение жильем молодых семей"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4 700 850,00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4 700 850,00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4 700 850,00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</w:tr>
      <w:tr w:rsidR="00A8185A" w:rsidRPr="006C22AE" w:rsidTr="00A8185A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культуры, спорта в муниципальном образовании Белевский район"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300 000,00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"Развитие физической культуры и массового спорта в Белевском районе"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организацию и проведение спортивных и физкультурных мероприятий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"Допризывная подготовка молодежи Белевского района к военной службе"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районных учебных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211 000,00</w:t>
            </w:r>
          </w:p>
        </w:tc>
      </w:tr>
      <w:tr w:rsidR="00A8185A" w:rsidRPr="006C22AE" w:rsidTr="00A8185A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"Поддержание устойчивого исполнения бюджетов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211 000,00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"Управление муниципальным долгом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211 000,00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211 000,00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37 182 860,00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12 582 860,00</w:t>
            </w:r>
          </w:p>
        </w:tc>
      </w:tr>
      <w:tr w:rsidR="00A8185A" w:rsidRPr="006C22AE" w:rsidTr="00A8185A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"Поддержание устойчивого исполнения бюджетов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12 582 860,00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12 582 860,00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"Развитие механизмов регулирования межбюджетных отношений"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12 582 860,00</w:t>
            </w:r>
          </w:p>
        </w:tc>
      </w:tr>
      <w:tr w:rsidR="00A8185A" w:rsidRPr="006C22AE" w:rsidTr="00A8185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8 221 500,00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8 221 500,00</w:t>
            </w:r>
          </w:p>
        </w:tc>
      </w:tr>
      <w:tr w:rsidR="00A8185A" w:rsidRPr="006C22AE" w:rsidTr="00A8185A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4 361 360,00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4 361 360,00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24 600 000,00</w:t>
            </w:r>
          </w:p>
        </w:tc>
      </w:tr>
      <w:tr w:rsidR="00A8185A" w:rsidRPr="006C22AE" w:rsidTr="00A8185A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"Поддержание устойчивого исполнения бюджетов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24 600 000,00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24 600 000,00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"Развитие механизмов регулирования межбюджетных отношений"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24 600 000,00</w:t>
            </w:r>
          </w:p>
        </w:tc>
      </w:tr>
      <w:tr w:rsidR="00A8185A" w:rsidRPr="006C22AE" w:rsidTr="00A8185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обеспечение сбалансированности бюджетов муниципальных образований (поселений)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24 600 000,00</w:t>
            </w:r>
          </w:p>
        </w:tc>
      </w:tr>
      <w:tr w:rsidR="00A8185A" w:rsidRPr="006C22AE" w:rsidTr="00A8185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E" w:rsidRPr="006C22AE" w:rsidRDefault="006C22AE" w:rsidP="006C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24 600 000,00</w:t>
            </w:r>
          </w:p>
        </w:tc>
      </w:tr>
    </w:tbl>
    <w:p w:rsidR="006C22AE" w:rsidRDefault="006C22AE"/>
    <w:p w:rsidR="006C22AE" w:rsidRDefault="006C22AE"/>
    <w:p w:rsidR="000F3DF4" w:rsidRDefault="000F3DF4"/>
    <w:p w:rsidR="0096599E" w:rsidRDefault="0096599E"/>
    <w:p w:rsidR="0096599E" w:rsidRDefault="0096599E"/>
    <w:p w:rsidR="0096599E" w:rsidRDefault="0096599E"/>
    <w:p w:rsidR="004F7E79" w:rsidRDefault="004F7E79"/>
    <w:p w:rsidR="004F7E79" w:rsidRDefault="004F7E79"/>
    <w:p w:rsidR="004F7E79" w:rsidRDefault="004F7E79"/>
    <w:p w:rsidR="004F7E79" w:rsidRDefault="004F7E79"/>
    <w:p w:rsidR="004F7E79" w:rsidRDefault="004F7E79"/>
    <w:p w:rsidR="004F7E79" w:rsidRDefault="004F7E79"/>
    <w:p w:rsidR="004F7E79" w:rsidRDefault="004F7E79"/>
    <w:p w:rsidR="004F7E79" w:rsidRDefault="004F7E79"/>
    <w:p w:rsidR="004F7E79" w:rsidRDefault="004F7E79"/>
    <w:p w:rsidR="004F7E79" w:rsidRDefault="004F7E79"/>
    <w:p w:rsidR="004F7E79" w:rsidRDefault="004F7E79"/>
    <w:p w:rsidR="004F7E79" w:rsidRDefault="004F7E79"/>
    <w:p w:rsidR="004F7E79" w:rsidRDefault="004F7E79"/>
    <w:p w:rsidR="004F7E79" w:rsidRDefault="004F7E79"/>
    <w:p w:rsidR="004F7E79" w:rsidRDefault="004F7E79"/>
    <w:p w:rsidR="004F7E79" w:rsidRDefault="004F7E79"/>
    <w:p w:rsidR="0096599E" w:rsidRDefault="0096599E"/>
    <w:p w:rsidR="0096599E" w:rsidRDefault="0096599E"/>
    <w:p w:rsidR="0096599E" w:rsidRDefault="0096599E"/>
    <w:p w:rsidR="0096599E" w:rsidRDefault="0096599E"/>
    <w:p w:rsidR="0096599E" w:rsidRDefault="0096599E"/>
    <w:p w:rsidR="0004497D" w:rsidRDefault="0004497D"/>
    <w:p w:rsidR="0004497D" w:rsidRDefault="0004497D"/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4111"/>
        <w:gridCol w:w="567"/>
        <w:gridCol w:w="567"/>
        <w:gridCol w:w="567"/>
        <w:gridCol w:w="425"/>
        <w:gridCol w:w="284"/>
        <w:gridCol w:w="567"/>
        <w:gridCol w:w="851"/>
        <w:gridCol w:w="708"/>
        <w:gridCol w:w="1558"/>
      </w:tblGrid>
      <w:tr w:rsidR="0096599E" w:rsidRPr="0096599E" w:rsidTr="0096599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1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0"/>
            </w:tblGrid>
            <w:tr w:rsidR="0096599E" w:rsidRPr="0096599E" w:rsidTr="002E3B82">
              <w:trPr>
                <w:trHeight w:val="300"/>
                <w:tblCellSpacing w:w="0" w:type="dxa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6599E" w:rsidRPr="0096599E" w:rsidRDefault="0096599E" w:rsidP="0096599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96599E" w:rsidRPr="0096599E" w:rsidRDefault="0096599E" w:rsidP="00965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E459A5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-1981200</wp:posOffset>
                      </wp:positionH>
                      <wp:positionV relativeFrom="paragraph">
                        <wp:posOffset>-1167130</wp:posOffset>
                      </wp:positionV>
                      <wp:extent cx="3429000" cy="1181100"/>
                      <wp:effectExtent l="0" t="0" r="0" b="0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D1F" w:rsidRDefault="00765D1F" w:rsidP="0096599E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Приложение 3</w:t>
                                  </w:r>
                                </w:p>
                                <w:p w:rsidR="00765D1F" w:rsidRDefault="00765D1F" w:rsidP="0096599E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к решению Собрания представителей</w:t>
                                  </w:r>
                                </w:p>
                                <w:p w:rsidR="00765D1F" w:rsidRDefault="00765D1F" w:rsidP="0096599E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муниципального образования Белевский район</w:t>
                                  </w:r>
                                </w:p>
                                <w:p w:rsidR="00765D1F" w:rsidRDefault="00765D1F" w:rsidP="0096599E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"О внесении изменений в решение Собрания представителей муниципального образования Белевский район от 24 декабря 2021 № 48/103 "О бюджете муниципального образования Белевский </w:t>
                                  </w:r>
                                </w:p>
                                <w:p w:rsidR="00765D1F" w:rsidRDefault="00765D1F" w:rsidP="0096599E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район на 2022 год и на плановый период 2023 и 2024 годов" </w:t>
                                  </w:r>
                                </w:p>
                                <w:p w:rsidR="00765D1F" w:rsidRDefault="00765D1F" w:rsidP="0096599E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от </w:t>
                                  </w:r>
                                  <w:r w:rsidR="004F7E79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27 апреля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2022 г. № </w:t>
                                  </w:r>
                                  <w:r w:rsidR="004F7E79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53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4F7E79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vertOverflow="clip" wrap="square" lIns="18000" tIns="18000" rIns="18000" bIns="1800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8" o:spid="_x0000_s1030" type="#_x0000_t202" style="position:absolute;left:0;text-align:left;margin-left:-156pt;margin-top:-91.9pt;width:270pt;height:9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" stroked="f">
                      <v:textbox inset=".5mm,.5mm,.5mm,.5mm">
                        <w:txbxContent>
                          <w:p w:rsidR="00765D1F" w:rsidRDefault="00765D1F" w:rsidP="0096599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Приложение 3</w:t>
                            </w:r>
                          </w:p>
                          <w:p w:rsidR="00765D1F" w:rsidRDefault="00765D1F" w:rsidP="0096599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к решению Собрания представителей</w:t>
                            </w:r>
                          </w:p>
                          <w:p w:rsidR="00765D1F" w:rsidRDefault="00765D1F" w:rsidP="0096599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муниципального образования Белевский район</w:t>
                            </w:r>
                          </w:p>
                          <w:p w:rsidR="00765D1F" w:rsidRDefault="00765D1F" w:rsidP="0096599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"О внесении изменений в решение Собрания представителей муниципального образования Белевский район от 24 декабря 2021 № 48/103 "О бюджете муниципального образования Белевский </w:t>
                            </w:r>
                          </w:p>
                          <w:p w:rsidR="00765D1F" w:rsidRDefault="00765D1F" w:rsidP="0096599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район на 2022 год и на плановый период 2023 и 2024 годов" </w:t>
                            </w:r>
                          </w:p>
                          <w:p w:rsidR="00765D1F" w:rsidRDefault="00765D1F" w:rsidP="0096599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 </w:t>
                            </w:r>
                            <w:r w:rsidR="004F7E79">
                              <w:rPr>
                                <w:color w:val="000000"/>
                                <w:sz w:val="18"/>
                                <w:szCs w:val="18"/>
                              </w:rPr>
                              <w:t>27 апреля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2022 г. № </w:t>
                            </w:r>
                            <w:r w:rsidR="004F7E79">
                              <w:rPr>
                                <w:color w:val="000000"/>
                                <w:sz w:val="18"/>
                                <w:szCs w:val="18"/>
                              </w:rPr>
                              <w:t>53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 w:rsidR="004F7E79">
                              <w:rPr>
                                <w:color w:val="000000"/>
                                <w:sz w:val="18"/>
                                <w:szCs w:val="18"/>
                              </w:rPr>
                              <w:t>37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</w:tblGrid>
            <w:tr w:rsidR="0096599E" w:rsidRPr="0096599E" w:rsidTr="0096599E">
              <w:trPr>
                <w:trHeight w:val="300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6599E" w:rsidRPr="0096599E" w:rsidRDefault="0096599E" w:rsidP="0096599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96599E" w:rsidRPr="0096599E" w:rsidRDefault="0096599E" w:rsidP="00965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E459A5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-2239645</wp:posOffset>
                      </wp:positionH>
                      <wp:positionV relativeFrom="paragraph">
                        <wp:posOffset>-1043305</wp:posOffset>
                      </wp:positionV>
                      <wp:extent cx="3057525" cy="1009650"/>
                      <wp:effectExtent l="0" t="0" r="9525" b="0"/>
                      <wp:wrapNone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8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D1F" w:rsidRDefault="00765D1F" w:rsidP="0096599E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Приложение 6</w:t>
                                  </w:r>
                                </w:p>
                                <w:p w:rsidR="00765D1F" w:rsidRDefault="00765D1F" w:rsidP="0096599E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к решению Собрания представителей</w:t>
                                  </w:r>
                                </w:p>
                                <w:p w:rsidR="00765D1F" w:rsidRDefault="00765D1F" w:rsidP="0096599E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муниципального образования Белевский район</w:t>
                                  </w:r>
                                </w:p>
                                <w:p w:rsidR="00765D1F" w:rsidRDefault="00765D1F" w:rsidP="0096599E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"О бюджете муниципального образования Белевский район</w:t>
                                  </w:r>
                                </w:p>
                                <w:p w:rsidR="00765D1F" w:rsidRDefault="00765D1F" w:rsidP="0096599E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на 2022 год и на плановый период 2023 и 2024 годов" </w:t>
                                  </w:r>
                                </w:p>
                                <w:p w:rsidR="00765D1F" w:rsidRDefault="00765D1F" w:rsidP="0096599E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от 24 декабря 2021 № 48/103</w:t>
                                  </w:r>
                                </w:p>
                              </w:txbxContent>
                            </wps:txbx>
                            <wps:bodyPr vertOverflow="clip" wrap="square" lIns="18000" tIns="18000" rIns="18000" bIns="1800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7" o:spid="_x0000_s1031" type="#_x0000_t202" style="position:absolute;left:0;text-align:left;margin-left:-176.35pt;margin-top:-82.15pt;width:240.75pt;height:79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" stroked="f">
                      <v:textbox inset=".5mm,.5mm,.5mm,.5mm">
                        <w:txbxContent>
                          <w:p w:rsidR="00765D1F" w:rsidRDefault="00765D1F" w:rsidP="0096599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Приложение 6</w:t>
                            </w:r>
                          </w:p>
                          <w:p w:rsidR="00765D1F" w:rsidRDefault="00765D1F" w:rsidP="0096599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к решению Собрания представителей</w:t>
                            </w:r>
                          </w:p>
                          <w:p w:rsidR="00765D1F" w:rsidRDefault="00765D1F" w:rsidP="0096599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муниципального образования Белевский район</w:t>
                            </w:r>
                          </w:p>
                          <w:p w:rsidR="00765D1F" w:rsidRDefault="00765D1F" w:rsidP="0096599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"О бюджете муниципального образования Белевский район</w:t>
                            </w:r>
                          </w:p>
                          <w:p w:rsidR="00765D1F" w:rsidRDefault="00765D1F" w:rsidP="0096599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на 2022 год и на плановый период 2023 и 2024 годов" </w:t>
                            </w:r>
                          </w:p>
                          <w:p w:rsidR="00765D1F" w:rsidRDefault="00765D1F" w:rsidP="0096599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от 24 декабря 2021 № 48/103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599E" w:rsidRPr="0096599E" w:rsidTr="0096599E">
        <w:trPr>
          <w:trHeight w:val="660"/>
        </w:trPr>
        <w:tc>
          <w:tcPr>
            <w:tcW w:w="102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 Белевский район на 2022 год</w:t>
            </w:r>
          </w:p>
        </w:tc>
      </w:tr>
      <w:tr w:rsidR="0096599E" w:rsidRPr="0096599E" w:rsidTr="0096599E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классификации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</w:tr>
      <w:tr w:rsidR="0096599E" w:rsidRPr="0096599E" w:rsidTr="0096599E">
        <w:trPr>
          <w:trHeight w:val="96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Раз-дел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Под-раз-дел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Группа, подгруппа видов            расходов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588 388 834,63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Финансовое управление администрации муниципального образования Белевский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765D1F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74 484 533,71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76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765D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181 744,60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5 175 300,00</w:t>
            </w:r>
          </w:p>
        </w:tc>
      </w:tr>
      <w:tr w:rsidR="0096599E" w:rsidRPr="0096599E" w:rsidTr="0096599E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администрации, отраслевых отделов администрации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5 175 300,00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5 175 300,00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4 805 300,00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4 805 300,00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96599E" w:rsidRPr="0096599E" w:rsidTr="00765D1F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765D1F" w:rsidP="0076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1 000 007,89</w:t>
            </w:r>
          </w:p>
        </w:tc>
      </w:tr>
      <w:tr w:rsidR="00765D1F" w:rsidRPr="0096599E" w:rsidTr="00765D1F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765D1F" w:rsidRDefault="00765D1F" w:rsidP="00765D1F">
            <w:pPr>
              <w:spacing w:after="0"/>
              <w:jc w:val="right"/>
              <w:rPr>
                <w:i/>
              </w:rPr>
            </w:pPr>
            <w:r w:rsidRPr="00765D1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1 000 007,89</w:t>
            </w:r>
          </w:p>
        </w:tc>
      </w:tr>
      <w:tr w:rsidR="00765D1F" w:rsidRPr="0096599E" w:rsidTr="00765D1F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Default="00765D1F" w:rsidP="00765D1F">
            <w:pPr>
              <w:spacing w:after="0"/>
              <w:jc w:val="right"/>
            </w:pPr>
            <w:r w:rsidRPr="00B74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1 000 007,89</w:t>
            </w:r>
          </w:p>
        </w:tc>
      </w:tr>
      <w:tr w:rsidR="00765D1F" w:rsidRPr="0096599E" w:rsidTr="00765D1F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765D1F" w:rsidRDefault="00765D1F" w:rsidP="00765D1F">
            <w:pPr>
              <w:spacing w:after="0"/>
              <w:jc w:val="right"/>
            </w:pPr>
            <w:r w:rsidRPr="0076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1 000 007,89</w:t>
            </w:r>
          </w:p>
        </w:tc>
      </w:tr>
      <w:tr w:rsidR="00765D1F" w:rsidRPr="0096599E" w:rsidTr="00765D1F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96599E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1F" w:rsidRPr="00765D1F" w:rsidRDefault="00765D1F" w:rsidP="00765D1F">
            <w:pPr>
              <w:spacing w:after="0"/>
              <w:jc w:val="right"/>
            </w:pPr>
            <w:r w:rsidRPr="00765D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1 000 007,89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6 436,71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6 436,71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6 436,71</w:t>
            </w:r>
          </w:p>
        </w:tc>
      </w:tr>
      <w:tr w:rsidR="0096599E" w:rsidRPr="0096599E" w:rsidTr="0096599E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6 436,71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6 436,71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508 929,11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508 929,11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508 929,11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508 929,11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508 929,11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508 929,11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30 400 000,00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30 000 000,00</w:t>
            </w:r>
          </w:p>
        </w:tc>
      </w:tr>
      <w:tr w:rsidR="0096599E" w:rsidRPr="0096599E" w:rsidTr="0096599E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Муниципальная программа "Модернизация и развитие автомобильных дорог общего пользования в муниципальном образовании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30 000 000,00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30 000 000,00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"Предоставление межбюджетных трансфертов бюджетам муниципальных образований"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30 000 000,00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ремонту, ремонту и содержанию автомобильных дорог за счет средств дорожного фонда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96599E" w:rsidRPr="0096599E" w:rsidTr="00A775C9">
        <w:trPr>
          <w:trHeight w:val="5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8376I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8376I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211 000,00</w:t>
            </w:r>
          </w:p>
        </w:tc>
      </w:tr>
      <w:tr w:rsidR="0096599E" w:rsidRPr="0096599E" w:rsidTr="0096599E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"Поддержание устойчивого исполнения бюджетов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процессных мероприятий "Управление муниципальным долгом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211 000,00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211 000,00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37 182 860,00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12 582 860,00</w:t>
            </w:r>
          </w:p>
        </w:tc>
      </w:tr>
      <w:tr w:rsidR="0096599E" w:rsidRPr="0096599E" w:rsidTr="0096599E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"Поддержание устойчивого исполнения бюджетов </w:t>
            </w: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12 582 860,00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Комплексы процессных мероприятий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12 582 860,00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12 582 860,00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8 221 500,00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8 221 500,00</w:t>
            </w:r>
          </w:p>
        </w:tc>
      </w:tr>
      <w:tr w:rsidR="0096599E" w:rsidRPr="0096599E" w:rsidTr="0096599E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4 361 360,00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4 361 360,00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24 600 000,00</w:t>
            </w:r>
          </w:p>
        </w:tc>
      </w:tr>
      <w:tr w:rsidR="0096599E" w:rsidRPr="0096599E" w:rsidTr="0096599E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"Поддержание устойчивого исполнения бюджетов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24 600 000,00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24 600 000,00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24 600 000,00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обеспечение сбалансированности бюджетов муниципальных образований (поселений)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24 600 000,00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24 600 000,00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муниципального образования Белевский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A775C9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167 574 375,69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A7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50 029 026,</w:t>
            </w:r>
            <w:r w:rsidR="00A7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</w:tr>
      <w:tr w:rsidR="0096599E" w:rsidRPr="0096599E" w:rsidTr="0096599E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A7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29 677 214,1</w:t>
            </w:r>
            <w:r w:rsidR="00A7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6599E" w:rsidRPr="0096599E" w:rsidTr="0096599E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функционирования высших исполнительных органов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1 580 500,00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1 580 500,00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1 580 500,00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1 580 500,00</w:t>
            </w:r>
          </w:p>
        </w:tc>
      </w:tr>
      <w:tr w:rsidR="0096599E" w:rsidRPr="0096599E" w:rsidTr="0096599E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администрации, отраслевых отделов администрации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A7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28 096 714,1</w:t>
            </w:r>
            <w:r w:rsidR="00A775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A7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28 096 714,1</w:t>
            </w:r>
            <w:r w:rsidR="00A7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21 608 128,49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21 608 128,49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A7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6 488 585,6</w:t>
            </w:r>
            <w:r w:rsidR="00A7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A7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6 378 585,6</w:t>
            </w:r>
            <w:r w:rsidR="00A77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61 730,85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61 730,85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61 730,85</w:t>
            </w:r>
          </w:p>
        </w:tc>
      </w:tr>
      <w:tr w:rsidR="0096599E" w:rsidRPr="0096599E" w:rsidTr="0096599E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61 730,85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61 730,85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20 290 081,73</w:t>
            </w:r>
          </w:p>
        </w:tc>
      </w:tr>
      <w:tr w:rsidR="0096599E" w:rsidRPr="0096599E" w:rsidTr="0096599E">
        <w:trPr>
          <w:trHeight w:val="10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"Повышение общественной безопасности населения и развитие местного самоуправления в Белевском районе Тульской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"Развитие и совершенствование местного самоуправления"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районных съездов, конкурсов, семинаров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6599E" w:rsidRPr="0096599E" w:rsidTr="0096599E">
        <w:trPr>
          <w:trHeight w:val="13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</w:t>
            </w:r>
            <w:r w:rsidR="000449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рамма "Управление муниципальным</w:t>
            </w: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имуществом и земельными участками, находящимися в муниципальной собственности и государственная собственность на которые не разграничена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2 100 000,00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"Имущественные отношения"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1 800 000,00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1 370 973,60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1 370 973,60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недвижимости и регулирование отношений по муниципальной собственности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вознаграждения оператору системы за услуги по предоставлению единого платежного документа для оплаты жилищно-коммунальных услуг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Отчисления в фонд капитального ремонта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152 726,40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152 726,40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"Земельные отношения"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арендной платы за земельные участки и рыночной стоимости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 за выполнение кадастровых работ по формированию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96599E" w:rsidRPr="0096599E" w:rsidTr="0096599E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администрации, отраслевых отделов администрации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1 528 230,00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Муниципальный архив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1 528 230,00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492 430,00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492 430,00</w:t>
            </w:r>
          </w:p>
        </w:tc>
      </w:tr>
      <w:tr w:rsidR="0096599E" w:rsidRPr="0096599E" w:rsidTr="0096599E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Выполнение других обязательств по обеспечению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14 810 000,00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"Сервис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8 800 000,00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6 510 000,00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2 218 000,00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Муниципальное казенное учреждение "Централизованная бухгалтерия МО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6 010 000,00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6 010 000,00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5 196 300,00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813 200,00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1 751 851,73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1 751 851,73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 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оплате коммунальных платежей за ГБУ ТО "МФЦ"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263 550,94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263 550,94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членских взносов в Совет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7 920,00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7 920,00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435 606,63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419 800,00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15 806,63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589 218,82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120 218,82</w:t>
            </w:r>
          </w:p>
        </w:tc>
      </w:tr>
      <w:tr w:rsidR="0096599E" w:rsidRPr="0096599E" w:rsidTr="0096599E">
        <w:trPr>
          <w:trHeight w:val="1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62 967,84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62 967,84</w:t>
            </w:r>
          </w:p>
        </w:tc>
      </w:tr>
      <w:tr w:rsidR="0096599E" w:rsidRPr="0096599E" w:rsidTr="0096599E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государственного полномочия по оказанию бесплатной юридической помощи в виде правового консультирования в устной и письменной форме некоторых категорий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17 587,50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17 587,50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424 000,00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424 000,00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424 000,00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424 000,00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мобилизационной подготовки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765D1F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4 895 081,35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76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765D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499 992,11</w:t>
            </w:r>
          </w:p>
        </w:tc>
      </w:tr>
      <w:tr w:rsidR="0096599E" w:rsidRPr="0096599E" w:rsidTr="0096599E">
        <w:trPr>
          <w:trHeight w:val="13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"Защита населения и территорий муниципального образования Белевский район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765D1F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399 992,11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765D1F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399 992,11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процессных мероприятий "Обеспечение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безопасных и доступных условий для массового отдыха жителей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65D1F" w:rsidRPr="0096599E" w:rsidTr="0096599E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процессных мероприятий "Бесперебойное жизнеобеспечение населения в период паводка"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99 992,11</w:t>
            </w:r>
          </w:p>
        </w:tc>
      </w:tr>
      <w:tr w:rsidR="00765D1F" w:rsidRPr="0096599E" w:rsidTr="0096599E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бесперебойного жизнеобеспечения населения в период паводка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99 992,11</w:t>
            </w:r>
          </w:p>
        </w:tc>
      </w:tr>
      <w:tr w:rsidR="00765D1F" w:rsidRPr="0096599E" w:rsidTr="0096599E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99 992,11</w:t>
            </w:r>
          </w:p>
        </w:tc>
      </w:tr>
      <w:tr w:rsidR="0096599E" w:rsidRPr="0096599E" w:rsidTr="0096599E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Выполнение других обязательств по обеспечению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4 100 000,00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"ЕДДС МО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4 022 100,00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395 089,24</w:t>
            </w:r>
          </w:p>
        </w:tc>
      </w:tr>
      <w:tr w:rsidR="0096599E" w:rsidRPr="0096599E" w:rsidTr="0096599E">
        <w:trPr>
          <w:trHeight w:val="10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"Повышение общественной безопасности населения и развитие местного самоуправления в Белевском районе Тульской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395 089,24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395 089,24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"Профилактика правонарушений, терроризма и экстремизма"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395 089,24</w:t>
            </w:r>
          </w:p>
        </w:tc>
      </w:tr>
      <w:tr w:rsidR="0096599E" w:rsidRPr="0096599E" w:rsidTr="0096599E">
        <w:trPr>
          <w:trHeight w:val="1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044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проектно-сметных работ, закупка оборудования и монтаж аппаратно-программного комплекса «Безопасный город» в местах массового пребывания людей, расположенных на территории Белевского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215 089,24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215 089,24</w:t>
            </w:r>
          </w:p>
        </w:tc>
      </w:tr>
      <w:tr w:rsidR="0096599E" w:rsidRPr="0096599E" w:rsidTr="0096599E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оборудования аппаратно-программного комплекса «Безопасный город» в местах массового пребывания людей, расположенных на территории Белевского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информационных материалов по профилактике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61 230 971,55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239 177,00</w:t>
            </w:r>
          </w:p>
        </w:tc>
      </w:tr>
      <w:tr w:rsidR="0096599E" w:rsidRPr="0096599E" w:rsidTr="0096599E">
        <w:trPr>
          <w:trHeight w:val="10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"Улучшение демографической ситуации и поддержка семей, воспитывающих детей в муниципальном образовании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239 177,00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239 177,00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"Профилактика безнадзорности и правонарушений несовершеннолетних"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239 177,00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занятости и трудоустройства несовершеннолетних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развития рынка труда в соответствии с потребностями экономики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129 177,00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129 177,00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455 277,00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455 277,00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455 277,00</w:t>
            </w:r>
          </w:p>
        </w:tc>
      </w:tr>
      <w:tr w:rsidR="0096599E" w:rsidRPr="0096599E" w:rsidTr="0096599E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455 277,00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455 277,00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59 497 024,55</w:t>
            </w:r>
          </w:p>
        </w:tc>
      </w:tr>
      <w:tr w:rsidR="0096599E" w:rsidRPr="0096599E" w:rsidTr="0096599E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"Модернизация и развитие автомобильных дорог общего пользования в муниципальном образовании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59 497 024,55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Ведомственные проекты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54 846 072,19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Ведомственный проект "Финансовое обеспечение дорожной деятельности в отношении автомобильных дорог общего пользования"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54 846 072,19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дорожной деятельности в отношении автомобильных дорог общего пользования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54 846 072,19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54 846 072,19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4 650 952,36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"Развитие дорожного хозяйства"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979 100,36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капитального ремонта дорог и ремонта автомобильных дорог общего пользования, в том числе ПИР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979 100,36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979 100,36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"Содержание проезжей части автомобильных дорог"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3 671 852,00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содержанию проезжей части автомобильных дорог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3 671 852,00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3 671 852,00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239 493,00</w:t>
            </w:r>
          </w:p>
        </w:tc>
      </w:tr>
      <w:tr w:rsidR="0096599E" w:rsidRPr="0096599E" w:rsidTr="0096599E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"Поддержание устойчивого исполнения бюджетов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239 493,00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239 493,00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процессных мероприятий "Сопровождение информационных систем"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239 493,00</w:t>
            </w:r>
          </w:p>
        </w:tc>
      </w:tr>
      <w:tr w:rsidR="0096599E" w:rsidRPr="0096599E" w:rsidTr="0096599E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239 493,00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239 493,00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800 000,00</w:t>
            </w:r>
          </w:p>
        </w:tc>
      </w:tr>
      <w:tr w:rsidR="0096599E" w:rsidRPr="0096599E" w:rsidTr="0096599E">
        <w:trPr>
          <w:trHeight w:val="25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8376I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8376I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365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37 343 650,</w:t>
            </w:r>
            <w:r w:rsidR="003652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365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20 673 098,4</w:t>
            </w:r>
            <w:r w:rsidR="003652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96599E" w:rsidRPr="0096599E" w:rsidTr="0096599E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044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365229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2 684 854,14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2 684 854,14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"Развитие инженерной инфраструктуры на сельских территориях"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2 684 854,14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газификации и водоснабжения на сельских территориях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2 684 854,14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2 684 854,14</w:t>
            </w:r>
          </w:p>
        </w:tc>
      </w:tr>
      <w:tr w:rsidR="0096599E" w:rsidRPr="0096599E" w:rsidTr="0096599E">
        <w:trPr>
          <w:trHeight w:val="10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365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11 566 844,3</w:t>
            </w:r>
            <w:r w:rsidR="003652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365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7 971 844,3</w:t>
            </w:r>
            <w:r w:rsidR="003652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"Чистая вода Тульской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3 478 743,87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04497D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6599E"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троительство (реконструкция), модернизация, капитальный ремонт и ремонт объектов водоснабжения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3 478 743,87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3 478 743,87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"Строительство и капитальный ремонт объектов коммунальной инфраструктуры Тульской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365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4 493 100,4</w:t>
            </w:r>
            <w:r w:rsidR="003652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365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4 493 100,4</w:t>
            </w:r>
            <w:r w:rsid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365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4 493 100,4</w:t>
            </w:r>
            <w:r w:rsid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3 595 000,00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"Модернизация, капитальный ремонт и содержание объектов коммунальной инфраструктуры"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3 595 000,00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модернизации, капитальному ремонту и содержанию объектов коммунальной инфраструктуры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3 595 000,00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3 418 015,00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176 985,00</w:t>
            </w:r>
          </w:p>
        </w:tc>
      </w:tr>
      <w:tr w:rsidR="0096599E" w:rsidRPr="0096599E" w:rsidTr="0096599E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"Реализация проекта "Народный бюджет" в муниципальном образовании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6 100 000,00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6 100 000,00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"Ремонт объектов коммунальной инфраструктуры муниципального образования"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6 100 000,00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проекта "Народный бюджет"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6 100 000,00</w:t>
            </w:r>
          </w:p>
        </w:tc>
      </w:tr>
      <w:tr w:rsidR="00365229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321 400,00</w:t>
            </w:r>
          </w:p>
        </w:tc>
      </w:tr>
      <w:tr w:rsidR="00365229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321 400,00</w:t>
            </w:r>
          </w:p>
        </w:tc>
      </w:tr>
      <w:tr w:rsidR="00365229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"Газификация населенных пунктов Белевского района"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321 400,00</w:t>
            </w:r>
          </w:p>
        </w:tc>
      </w:tr>
      <w:tr w:rsidR="00365229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газификации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321 400,00</w:t>
            </w:r>
          </w:p>
        </w:tc>
      </w:tr>
      <w:tr w:rsidR="00365229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19 950,00</w:t>
            </w:r>
          </w:p>
        </w:tc>
      </w:tr>
      <w:tr w:rsidR="00365229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301 450,00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8 404 552,12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490 000,00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490 000,00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L2990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L2990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96599E" w:rsidRPr="0096599E" w:rsidTr="0096599E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7 914 552,12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7 914 552,12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7 914 552,12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5 575 219,85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5 575 219,85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дворовых территорий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2 339 332,27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2 339 332,27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8 266 000,00</w:t>
            </w:r>
          </w:p>
        </w:tc>
      </w:tr>
      <w:tr w:rsidR="0096599E" w:rsidRPr="0096599E" w:rsidTr="0096599E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Выполнение других обязательств по обеспечению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8 266 000,00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"Сервис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8 266 000,00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8 266 000,00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4 776 500,00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3 451 500,00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1 730 042,50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1 730 042,50</w:t>
            </w:r>
          </w:p>
        </w:tc>
      </w:tr>
      <w:tr w:rsidR="0096599E" w:rsidRPr="0096599E" w:rsidTr="0096599E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044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1 730 042,50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1 730 042,50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"Комплексная борьба с борщевиком Сосновского"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1 730 042,50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1 730 042,50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1 730 042,50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4 944 383,75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2 994 383,75</w:t>
            </w:r>
          </w:p>
        </w:tc>
      </w:tr>
      <w:tr w:rsidR="0096599E" w:rsidRPr="0096599E" w:rsidTr="0096599E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"Реализация проекта "Народный бюджет" в муниципальном образовании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2 994 383,75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2 994 383,75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"Ремонт муниципальных учреждений образования"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2 994 383,75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проекта "Народный бюджет"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2 994 383,75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2 994 383,75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1 950 000,00</w:t>
            </w:r>
          </w:p>
        </w:tc>
      </w:tr>
      <w:tr w:rsidR="0096599E" w:rsidRPr="0096599E" w:rsidTr="0096599E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"Реализация проекта "Народный бюджет" в муниципальном образовании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1 950 000,00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1 950 000,00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процессного мероприятия "Ремонт муниципальных учреждений образования"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1 950 000,00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проекта "Народный бюджет"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</w:tr>
      <w:tr w:rsidR="0096599E" w:rsidRPr="0096599E" w:rsidTr="0096599E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"Содержание мест захоронений"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содержанию мест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6 777 219,24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780 045,24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780 045,24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780 045,24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Расходы, связанные с назначением и выплатой пенсии за выслугу лет муниципальным служащим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780 045,24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780 045,24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1 296 324,00</w:t>
            </w:r>
          </w:p>
        </w:tc>
      </w:tr>
      <w:tr w:rsidR="0096599E" w:rsidRPr="0096599E" w:rsidTr="0096599E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"Социальная поддержка населения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1 296 324,00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1 296 324,00</w:t>
            </w:r>
          </w:p>
        </w:tc>
      </w:tr>
      <w:tr w:rsidR="0096599E" w:rsidRPr="0096599E" w:rsidTr="0096599E">
        <w:trPr>
          <w:trHeight w:val="1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Комплексное процессное мероприятие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1 296 324,00</w:t>
            </w:r>
          </w:p>
        </w:tc>
      </w:tr>
      <w:tr w:rsidR="0096599E" w:rsidRPr="0096599E" w:rsidTr="0096599E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1 296 324,00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1 296 324,00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4 700 850,00</w:t>
            </w:r>
          </w:p>
        </w:tc>
      </w:tr>
      <w:tr w:rsidR="0096599E" w:rsidRPr="0096599E" w:rsidTr="0096599E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4 700 850,00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4 700 850,00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"Обеспечение жильем молодых семей"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4 700 850,00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4 700 850,00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4 700 850,00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Собрание представителей муниципального образования Белевский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</w:tr>
      <w:tr w:rsidR="0096599E" w:rsidRPr="0096599E" w:rsidTr="0096599E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функционирования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1 100 000,00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Собрание представителей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935 300,00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935 300,00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164 700,00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164 200,00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 образования, молодежной политики и спорта администрации муниципального образования Белевский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296 386 777,95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294 108 313,83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63 252 713,52</w:t>
            </w:r>
          </w:p>
        </w:tc>
      </w:tr>
      <w:tr w:rsidR="0096599E" w:rsidRPr="0096599E" w:rsidTr="0096599E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образования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63 252 713,52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63 252 713,52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"Современные механизмы и технологии дошкольного и общего образования"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63 252 713,52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12 768 532,62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407 470,00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913 780,00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33 532,62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11 413 750,00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ежемесячных надбавок к ставке (окладу) молодым специалистам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31 248,00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31 248,00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1 204 932,90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28 950,00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62 550,00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1 113 432,90</w:t>
            </w:r>
          </w:p>
        </w:tc>
      </w:tr>
      <w:tr w:rsidR="0096599E" w:rsidRPr="0096599E" w:rsidTr="00E459A5">
        <w:trPr>
          <w:trHeight w:val="4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49 248 000,00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2 885 800,00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184 200,00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46 178 000,00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194 609 527,82</w:t>
            </w:r>
          </w:p>
        </w:tc>
      </w:tr>
      <w:tr w:rsidR="0096599E" w:rsidRPr="0096599E" w:rsidTr="0096599E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образования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194 609 527,82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1 584 592,08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1 584 592,08</w:t>
            </w:r>
          </w:p>
        </w:tc>
      </w:tr>
      <w:tr w:rsidR="0096599E" w:rsidRPr="0096599E" w:rsidTr="0096599E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1 584 592,08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1 584 592,08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193 024 935,74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Комплекс процессного мероприятия "Современные механизмы и технологии дошкольного и общего образования"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190 824 935,74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26 544 692,10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14 491 153,87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620 514,23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10 969 500,00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453 524,00</w:t>
            </w:r>
          </w:p>
        </w:tc>
      </w:tr>
      <w:tr w:rsidR="0096599E" w:rsidRPr="0096599E" w:rsidTr="0096599E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финансовое обеспечение мероприятий по организации питания отдельных категорий</w:t>
            </w:r>
            <w:r w:rsidR="00044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 муниципальных общеобразовательных организациях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318 524,20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265 034,20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37 490,00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осуществление перевозки учащихся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49 999,97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49 999,97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ежемесячных надбавок к ставке (окладу) молодым специалистам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156 240,00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62 496,00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93 744,00</w:t>
            </w:r>
          </w:p>
        </w:tc>
      </w:tr>
      <w:tr w:rsidR="0096599E" w:rsidRPr="0096599E" w:rsidTr="0096599E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9 620 600,00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4 542 800,00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5 077 800,00</w:t>
            </w:r>
          </w:p>
        </w:tc>
      </w:tr>
      <w:tr w:rsidR="0096599E" w:rsidRPr="0096599E" w:rsidTr="0096599E">
        <w:trPr>
          <w:trHeight w:val="20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государственного полномочия по дополнительному финансовому обеспечению мероприятий по организации питания отдельных категорий</w:t>
            </w:r>
            <w:r w:rsidR="00044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1 493 870,04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341 420,04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15 950,00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1 136 500,00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3 851 111,20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625 570,20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1 569 041,00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1 656 500,00</w:t>
            </w:r>
          </w:p>
        </w:tc>
      </w:tr>
      <w:tr w:rsidR="0096599E" w:rsidRPr="0096599E" w:rsidTr="0096599E">
        <w:trPr>
          <w:trHeight w:val="35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142 219 000,00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80 514 082,00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2 895 660,00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58 809 258,00</w:t>
            </w:r>
          </w:p>
        </w:tc>
      </w:tr>
      <w:tr w:rsidR="0096599E" w:rsidRPr="0096599E" w:rsidTr="0096599E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6 570 898,23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1 408 398,77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5 162 499,46</w:t>
            </w:r>
          </w:p>
        </w:tc>
      </w:tr>
      <w:tr w:rsidR="0096599E" w:rsidRPr="0096599E" w:rsidTr="0096599E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"Укрепление материально-технической базы муниципальных образовательных организаций (за исключением капитальных вложений)"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2 200 000,00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Укрепление материально-технической базы муниципальных образовательных организаций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28 442 805,80</w:t>
            </w:r>
          </w:p>
        </w:tc>
      </w:tr>
      <w:tr w:rsidR="0096599E" w:rsidRPr="0096599E" w:rsidTr="0096599E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образования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28 442 805,80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853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28 442 805,80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"Современные механизмы и технологии дошкольного и общего образования"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5 861 600,00</w:t>
            </w:r>
          </w:p>
        </w:tc>
      </w:tr>
      <w:tr w:rsidR="0096599E" w:rsidRPr="0096599E" w:rsidTr="0096599E">
        <w:trPr>
          <w:trHeight w:val="35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5 861 600,00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2 679 100,00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170 600,00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3 011 900,00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"Содействие развитию дополнительного образования детей"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22 581 205,80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21 900 000,00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5 371 078,00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1 528 922,00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681 205,80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97 400,00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583 805,80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96599E" w:rsidRPr="0096599E" w:rsidTr="0096599E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образования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"Современные механизмы и технологии дошкольного и общего образования"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Переподготовка и повышение квалификации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4 758 536,69</w:t>
            </w:r>
          </w:p>
        </w:tc>
      </w:tr>
      <w:tr w:rsidR="0096599E" w:rsidRPr="0096599E" w:rsidTr="0096599E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образования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1 438 480,00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"Организация духовно-нравственного воспитания детей и молодежи в муниципальном образовании"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1 438 480,00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1 238 480,00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1 070 326,00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168 154,00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эффективной самореализации молодежи, поддержки талантливой молодежи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общественно-государственной системы гражданского, патриотического и духовно-нравственного воспитания молодежи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2E3B82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9 700,00</w:t>
            </w:r>
          </w:p>
        </w:tc>
      </w:tr>
      <w:tr w:rsidR="002E3B82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82" w:rsidRPr="0096599E" w:rsidRDefault="002E3B82" w:rsidP="002E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82" w:rsidRPr="0096599E" w:rsidRDefault="002E3B82" w:rsidP="002E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82" w:rsidRPr="0096599E" w:rsidRDefault="002E3B82" w:rsidP="002E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82" w:rsidRPr="0096599E" w:rsidRDefault="002E3B82" w:rsidP="002E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82" w:rsidRPr="0096599E" w:rsidRDefault="002E3B82" w:rsidP="002E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82" w:rsidRPr="0096599E" w:rsidRDefault="002E3B82" w:rsidP="002E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82" w:rsidRPr="0096599E" w:rsidRDefault="002E3B82" w:rsidP="002E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82" w:rsidRPr="0096599E" w:rsidRDefault="002E3B82" w:rsidP="002E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82" w:rsidRPr="0096599E" w:rsidRDefault="002E3B82" w:rsidP="002E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82" w:rsidRPr="0096599E" w:rsidRDefault="002E3B82" w:rsidP="002E3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40 300,00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Пропаганда здорового образа жизни и семейных ценностей, профилактики асоциальных явлений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6599E" w:rsidRPr="0096599E" w:rsidTr="0096599E">
        <w:trPr>
          <w:trHeight w:val="10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"Улучшение демографической ситуации и поддержка семей, воспитывающих детей в муниципальном образовании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3 320 056,69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3 320 056,69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Комплекс процессных мероприятий "Организация отдыха и оздоровления детей в Тульской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3 320 056,69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оздоровительной кампании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3 320 056,69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820 368,00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61 372,69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2 438 316,00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3 034 730,00</w:t>
            </w:r>
          </w:p>
        </w:tc>
      </w:tr>
      <w:tr w:rsidR="0096599E" w:rsidRPr="0096599E" w:rsidTr="0096599E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образования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35 000,00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35 000,00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"Современные механизмы и технологии дошкольного и общего образования"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независимой оценки качества условий оказания муниципальных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</w:tr>
      <w:tr w:rsidR="0096599E" w:rsidRPr="0096599E" w:rsidTr="0096599E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администрации, отраслевых отделов администрации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2 995 000,00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 образования, молодежной политики и спорта администрации муниципального образования Белевский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2 995 000,00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2 689 200,00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2 689 200,00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305 800,00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305 300,00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4 730,00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4 730,00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1 978 464,12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1 978 464,12</w:t>
            </w:r>
          </w:p>
        </w:tc>
      </w:tr>
      <w:tr w:rsidR="0096599E" w:rsidRPr="0096599E" w:rsidTr="0096599E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образования муниципального образования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1 978 464,12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1 978 464,12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Комплекс процессного мероприятия "Современные механизмы и технологии дошкольного и общего образования"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1 978 464,12</w:t>
            </w:r>
          </w:p>
        </w:tc>
      </w:tr>
      <w:tr w:rsidR="0096599E" w:rsidRPr="0096599E" w:rsidTr="0096599E">
        <w:trPr>
          <w:trHeight w:val="1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99 600,00</w:t>
            </w:r>
          </w:p>
        </w:tc>
      </w:tr>
      <w:tr w:rsidR="0096599E" w:rsidRPr="0096599E" w:rsidTr="0096599E">
        <w:trPr>
          <w:trHeight w:val="17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1 878 864,12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1 878 864,12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</w:tr>
      <w:tr w:rsidR="0096599E" w:rsidRPr="0096599E" w:rsidTr="0096599E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культуры, спорта в муниципальном образовании Белевский район"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"Развитие физической культуры и массового спорта в Белевском районе"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организацию и проведение спортивных и физкультурных мероприятий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"Допризывная подготовка молодежи Белевского района к военной службе"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районных учебных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Сектор культуры администрации муниципального образования Белевский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46 993 147,28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6 141 500,00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6 141 500,00</w:t>
            </w:r>
          </w:p>
        </w:tc>
      </w:tr>
      <w:tr w:rsidR="0096599E" w:rsidRPr="0096599E" w:rsidTr="0096599E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6 141 500,00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6 141 500,00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Комплекс процессного мероприятия "Обеспечение деятельности учреждений отрасли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6 141 500,00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6 030 000,00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6 030 000,00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111 500,00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111 500,00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40 851 647,28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39 751 647,28</w:t>
            </w:r>
          </w:p>
        </w:tc>
      </w:tr>
      <w:tr w:rsidR="0096599E" w:rsidRPr="0096599E" w:rsidTr="0096599E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Белевский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39 751 647,28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52 083,33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"Творческие люди"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52 083,33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52 083,33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52 083,33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1 178 714,96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1 178 714,96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888 717,00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888 717,00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289 997,96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289 997,96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38 520 848,99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"Сохранение и развитие библиотечного дела"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14 271 662,12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12 265 600,00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9 921 400,00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2 343 200,00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Комплектование книжных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68 180,12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68 180,12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и текущему ремонту, включая расходы по изготовлению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6599E" w:rsidRPr="0096599E" w:rsidTr="0096599E">
        <w:trPr>
          <w:trHeight w:val="3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187 110,00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187 110,00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1 250 772,00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1 250 772,00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"Сохранение и развитие музеев"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4 656 006,00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4 123 300,00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4 123 300,00</w:t>
            </w:r>
          </w:p>
        </w:tc>
      </w:tr>
      <w:tr w:rsidR="0096599E" w:rsidRPr="0096599E" w:rsidTr="0096599E">
        <w:trPr>
          <w:trHeight w:val="3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81 410,00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81 410,00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451 296,00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451 296,00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"Сохранение и развитие традиционной народной культуры, промыслов и ремесел"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19 593 180,87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17 158 700,00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17 158 700,00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праздников и фестивалей народного творчества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и текущему ремонту, включая расходы по изготовлению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модернизации материально-технической базы, техническое и технологическое оснащение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48 454,27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48 454,27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1 586 026,60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1 586 026,60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</w:tr>
      <w:tr w:rsidR="0096599E" w:rsidRPr="0096599E" w:rsidTr="0096599E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администрации, отраслевых отделов администрации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1 100 000,00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Сектор культуры администрации муниципального образования Белевский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944 400,00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944 400,00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155 600,00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1 850 000,00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1 850 000,00</w:t>
            </w:r>
          </w:p>
        </w:tc>
      </w:tr>
      <w:tr w:rsidR="0096599E" w:rsidRPr="0096599E" w:rsidTr="0096599E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1 850 000,00</w:t>
            </w:r>
          </w:p>
        </w:tc>
      </w:tr>
      <w:tr w:rsidR="0096599E" w:rsidRPr="0096599E" w:rsidTr="0096599E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1 850 000,00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881 100,00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881 100,00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881 100,00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968 900,00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913 600,00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913 600,00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55 300,00</w:t>
            </w:r>
          </w:p>
        </w:tc>
      </w:tr>
      <w:tr w:rsidR="0096599E" w:rsidRPr="0096599E" w:rsidTr="0096599E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54 800,00</w:t>
            </w:r>
          </w:p>
        </w:tc>
      </w:tr>
      <w:tr w:rsidR="0096599E" w:rsidRPr="0096599E" w:rsidTr="0096599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9E" w:rsidRPr="0096599E" w:rsidRDefault="0096599E" w:rsidP="0096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</w:tbl>
    <w:p w:rsidR="0096599E" w:rsidRDefault="0096599E"/>
    <w:p w:rsidR="0096599E" w:rsidRDefault="0096599E"/>
    <w:p w:rsidR="0096599E" w:rsidRDefault="0096599E"/>
    <w:p w:rsidR="0096599E" w:rsidRDefault="0096599E"/>
    <w:p w:rsidR="009D317A" w:rsidRDefault="009D317A"/>
    <w:p w:rsidR="009D317A" w:rsidRDefault="009D317A"/>
    <w:p w:rsidR="009D317A" w:rsidRDefault="009D317A"/>
    <w:p w:rsidR="009D317A" w:rsidRDefault="009D317A"/>
    <w:p w:rsidR="009D317A" w:rsidRDefault="009D317A"/>
    <w:p w:rsidR="009D317A" w:rsidRDefault="009D317A"/>
    <w:p w:rsidR="009D317A" w:rsidRDefault="009D317A"/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395"/>
        <w:gridCol w:w="425"/>
        <w:gridCol w:w="283"/>
        <w:gridCol w:w="567"/>
        <w:gridCol w:w="851"/>
        <w:gridCol w:w="850"/>
        <w:gridCol w:w="567"/>
        <w:gridCol w:w="709"/>
        <w:gridCol w:w="1559"/>
      </w:tblGrid>
      <w:tr w:rsidR="006924FC" w:rsidRPr="009D317A" w:rsidTr="006924FC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0"/>
            </w:tblGrid>
            <w:tr w:rsidR="006924FC" w:rsidRPr="009D317A" w:rsidTr="009D317A">
              <w:trPr>
                <w:trHeight w:val="300"/>
                <w:tblCellSpacing w:w="0" w:type="dxa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24FC" w:rsidRPr="009D317A" w:rsidRDefault="006924FC" w:rsidP="009D31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6924FC" w:rsidRPr="009D317A" w:rsidRDefault="006924FC" w:rsidP="009D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2579349" wp14:editId="74B9F7BC">
                      <wp:simplePos x="0" y="0"/>
                      <wp:positionH relativeFrom="column">
                        <wp:posOffset>-2697480</wp:posOffset>
                      </wp:positionH>
                      <wp:positionV relativeFrom="paragraph">
                        <wp:posOffset>-1198880</wp:posOffset>
                      </wp:positionV>
                      <wp:extent cx="3429000" cy="1181100"/>
                      <wp:effectExtent l="0" t="0" r="0" b="0"/>
                      <wp:wrapNone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D1F" w:rsidRDefault="00765D1F" w:rsidP="009D317A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Приложение 4</w:t>
                                  </w:r>
                                </w:p>
                                <w:p w:rsidR="00765D1F" w:rsidRDefault="00765D1F" w:rsidP="009D317A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к решению Собрания представителей</w:t>
                                  </w:r>
                                </w:p>
                                <w:p w:rsidR="00765D1F" w:rsidRDefault="00765D1F" w:rsidP="009D317A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муниципального образования Белевский район</w:t>
                                  </w:r>
                                </w:p>
                                <w:p w:rsidR="00765D1F" w:rsidRDefault="00765D1F" w:rsidP="009D317A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"О внесении изменений в решение Собрания представителей муниципального образования Белевский район от 24 декабря 2021 № 48/103 "О бюджете муниципального образования Белевский </w:t>
                                  </w:r>
                                </w:p>
                                <w:p w:rsidR="00765D1F" w:rsidRDefault="00765D1F" w:rsidP="009D317A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район на 2022 год и на плановый период 2023 и 2024 годов" </w:t>
                                  </w:r>
                                </w:p>
                                <w:p w:rsidR="00765D1F" w:rsidRDefault="00765D1F" w:rsidP="009D317A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от </w:t>
                                  </w:r>
                                  <w:r w:rsidR="00365229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27 апреля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2022 г. № </w:t>
                                  </w:r>
                                  <w:r w:rsidR="00365229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53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365229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vertOverflow="clip" wrap="square" lIns="18000" tIns="18000" rIns="18000" bIns="1800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79349" id="Надпись 10" o:spid="_x0000_s1032" type="#_x0000_t202" style="position:absolute;left:0;text-align:left;margin-left:-212.4pt;margin-top:-94.4pt;width:270pt;height:9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" stroked="f">
                      <v:textbox inset=".5mm,.5mm,.5mm,.5mm">
                        <w:txbxContent>
                          <w:p w:rsidR="00765D1F" w:rsidRDefault="00765D1F" w:rsidP="009D317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Приложение 4</w:t>
                            </w:r>
                          </w:p>
                          <w:p w:rsidR="00765D1F" w:rsidRDefault="00765D1F" w:rsidP="009D317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к решению Собрания представителей</w:t>
                            </w:r>
                          </w:p>
                          <w:p w:rsidR="00765D1F" w:rsidRDefault="00765D1F" w:rsidP="009D317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муниципального образования Белевский район</w:t>
                            </w:r>
                          </w:p>
                          <w:p w:rsidR="00765D1F" w:rsidRDefault="00765D1F" w:rsidP="009D317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"О внесении изменений в решение Собрания представителей муниципального образования Белевский район от 24 декабря 2021 № 48/103 "О бюджете муниципального образования Белевский </w:t>
                            </w:r>
                          </w:p>
                          <w:p w:rsidR="00765D1F" w:rsidRDefault="00765D1F" w:rsidP="009D317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район на 2022 год и на плановый период 2023 и 2024 годов" </w:t>
                            </w:r>
                          </w:p>
                          <w:p w:rsidR="00765D1F" w:rsidRDefault="00765D1F" w:rsidP="009D317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 </w:t>
                            </w:r>
                            <w:r w:rsidR="00365229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27 апреля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2022 г. № </w:t>
                            </w:r>
                            <w:r w:rsidR="00365229">
                              <w:rPr>
                                <w:color w:val="000000"/>
                                <w:sz w:val="18"/>
                                <w:szCs w:val="18"/>
                              </w:rPr>
                              <w:t>53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 w:rsidR="00365229">
                              <w:rPr>
                                <w:color w:val="000000"/>
                                <w:sz w:val="18"/>
                                <w:szCs w:val="18"/>
                              </w:rPr>
                              <w:t>37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0"/>
            </w:tblGrid>
            <w:tr w:rsidR="006924FC" w:rsidRPr="009D317A" w:rsidTr="009D317A">
              <w:trPr>
                <w:trHeight w:val="300"/>
                <w:tblCellSpacing w:w="0" w:type="dxa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24FC" w:rsidRPr="009D317A" w:rsidRDefault="006924FC" w:rsidP="009D31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6924FC" w:rsidRPr="009D317A" w:rsidRDefault="006924FC" w:rsidP="009D3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D61EB8D" wp14:editId="50963B31">
                      <wp:simplePos x="0" y="0"/>
                      <wp:positionH relativeFrom="column">
                        <wp:posOffset>-2176145</wp:posOffset>
                      </wp:positionH>
                      <wp:positionV relativeFrom="paragraph">
                        <wp:posOffset>-1071880</wp:posOffset>
                      </wp:positionV>
                      <wp:extent cx="3067050" cy="1019175"/>
                      <wp:effectExtent l="0" t="0" r="0" b="9525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D1F" w:rsidRDefault="00765D1F" w:rsidP="009D317A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Приложение 8</w:t>
                                  </w:r>
                                </w:p>
                                <w:p w:rsidR="00765D1F" w:rsidRDefault="00765D1F" w:rsidP="009D317A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к решению Собрания представителей</w:t>
                                  </w:r>
                                </w:p>
                                <w:p w:rsidR="00765D1F" w:rsidRDefault="00765D1F" w:rsidP="009D317A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муниципального образования Белевский район</w:t>
                                  </w:r>
                                </w:p>
                                <w:p w:rsidR="00765D1F" w:rsidRDefault="00765D1F" w:rsidP="009D317A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"О бюджете муниципального образования Белевский район</w:t>
                                  </w:r>
                                </w:p>
                                <w:p w:rsidR="00765D1F" w:rsidRDefault="00765D1F" w:rsidP="009D317A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на 2022 год и на плановый период 2023 и 2024 годов" </w:t>
                                  </w:r>
                                </w:p>
                                <w:p w:rsidR="00765D1F" w:rsidRDefault="00765D1F" w:rsidP="009D317A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от 24 декабря 2021 № 48/103</w:t>
                                  </w:r>
                                </w:p>
                              </w:txbxContent>
                            </wps:txbx>
                            <wps:bodyPr vertOverflow="clip" wrap="square" lIns="18000" tIns="18000" rIns="18000" bIns="1800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1EB8D" id="Надпись 9" o:spid="_x0000_s1033" type="#_x0000_t202" style="position:absolute;left:0;text-align:left;margin-left:-171.35pt;margin-top:-84.4pt;width:241.5pt;height:8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" stroked="f">
                      <v:textbox inset=".5mm,.5mm,.5mm,.5mm">
                        <w:txbxContent>
                          <w:p w:rsidR="00765D1F" w:rsidRDefault="00765D1F" w:rsidP="009D317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Приложение 8</w:t>
                            </w:r>
                          </w:p>
                          <w:p w:rsidR="00765D1F" w:rsidRDefault="00765D1F" w:rsidP="009D317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к решению Собрания представителей</w:t>
                            </w:r>
                          </w:p>
                          <w:p w:rsidR="00765D1F" w:rsidRDefault="00765D1F" w:rsidP="009D317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муниципального образования Белевский район</w:t>
                            </w:r>
                          </w:p>
                          <w:p w:rsidR="00765D1F" w:rsidRDefault="00765D1F" w:rsidP="009D317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"О бюджете муниципального образования Белевский район</w:t>
                            </w:r>
                          </w:p>
                          <w:p w:rsidR="00765D1F" w:rsidRDefault="00765D1F" w:rsidP="009D317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на 2022 год и на плановый период 2023 и 2024 годов" </w:t>
                            </w:r>
                          </w:p>
                          <w:p w:rsidR="00765D1F" w:rsidRDefault="00765D1F" w:rsidP="009D317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от 24 декабря 2021 № 48/103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6924FC" w:rsidRPr="009D317A" w:rsidTr="006924FC">
        <w:trPr>
          <w:trHeight w:val="25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FC" w:rsidRPr="009D317A" w:rsidRDefault="006924FC" w:rsidP="006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24FC" w:rsidRPr="009D317A" w:rsidRDefault="006924FC" w:rsidP="006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</w:tr>
      <w:tr w:rsidR="006924FC" w:rsidRPr="009D317A" w:rsidTr="006924FC">
        <w:trPr>
          <w:trHeight w:val="255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Группа, подгруппа видов          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Раз-дел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Под-раз-дел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924FC" w:rsidRPr="009D317A" w:rsidTr="006924FC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588 388 834,63</w:t>
            </w:r>
          </w:p>
        </w:tc>
      </w:tr>
      <w:tr w:rsidR="006924FC" w:rsidRPr="009D317A" w:rsidTr="006924FC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образования муниципального образования Белевский район"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289 766 991,26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1 584 592,08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1 584 592,08</w:t>
            </w:r>
          </w:p>
        </w:tc>
      </w:tr>
      <w:tr w:rsidR="006924FC" w:rsidRPr="009D317A" w:rsidTr="006924FC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1 584 592,08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1 584 592,08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288 182 399,18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"Современные механизмы и технологии дошкольного и общего образования"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261 962 713,38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39 313 224,72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01      02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417 470,00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07  07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01           02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15 404 933,87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07  07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01           02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654 046,85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07   07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01         02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22 383 250,00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453 524,00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Переподготовка и повышение квалификации педагогических работников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6924FC" w:rsidRPr="009D317A" w:rsidTr="006924FC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Дополнительное финансовое обеспечение мероприятий по организации питания </w:t>
            </w:r>
            <w:r w:rsidR="000C5B2B"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отдельных категорий,</w:t>
            </w: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 муниципальных общеобразовательных организациях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318 524,20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265 034,20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37 490,00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осуществление перевозки учащихся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49 999,97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49 999,97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ежемесячных надбавок к ставке (окладу) молодым специалистам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187 488,00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62 496,00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07   07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01         02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124 992,00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независимой оценки качества условий оказания муниципальных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</w:tr>
      <w:tr w:rsidR="006924FC" w:rsidRPr="009D317A" w:rsidTr="006924FC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9 620 600,00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4 542 800,00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5 077 800,00</w:t>
            </w:r>
          </w:p>
        </w:tc>
      </w:tr>
      <w:tr w:rsidR="006924FC" w:rsidRPr="009D317A" w:rsidTr="006924FC">
        <w:trPr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99 600,00</w:t>
            </w:r>
          </w:p>
        </w:tc>
      </w:tr>
      <w:tr w:rsidR="006924FC" w:rsidRPr="009D317A" w:rsidTr="006924FC">
        <w:trPr>
          <w:trHeight w:val="20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государственного полномочия по дополнительному финансовому обеспечению мероприятий по организации питания </w:t>
            </w:r>
            <w:r w:rsidR="000C5B2B"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отдельных категорий,</w:t>
            </w: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1 493 870,04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341 420,04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15 950,00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1 136 500,00</w:t>
            </w:r>
          </w:p>
        </w:tc>
      </w:tr>
      <w:tr w:rsidR="006924FC" w:rsidRPr="009D317A" w:rsidTr="006924FC">
        <w:trPr>
          <w:trHeight w:val="17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1 878 864,12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1 878 864,12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5 056 044,10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07   07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01         02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654 520,20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07   07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01         02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1 631 591,00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07   07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01         02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2 769 932,90</w:t>
            </w:r>
          </w:p>
        </w:tc>
      </w:tr>
      <w:tr w:rsidR="006924FC" w:rsidRPr="009D317A" w:rsidTr="006924FC">
        <w:trPr>
          <w:trHeight w:val="35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197 328 600,00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07   07     07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01         02        03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86 078 982,00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07   07     07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01         02        03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3 250 460,00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07   07     07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01         02        03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107 999 158,00</w:t>
            </w:r>
          </w:p>
        </w:tc>
      </w:tr>
      <w:tr w:rsidR="006924FC" w:rsidRPr="009D317A" w:rsidTr="006924FC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6 570 898,23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1 408 398,77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5 162 499,46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"Содействие развитию дополнительного образования детей"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22 581 205,80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21 900 000,00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5 371 078,00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1 528 922,00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681 205,80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97 400,00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583 805,80</w:t>
            </w:r>
          </w:p>
        </w:tc>
      </w:tr>
      <w:tr w:rsidR="006924FC" w:rsidRPr="009D317A" w:rsidTr="006924FC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"Укрепление материально-технической базы муниципальных образовательных организаций (за исключением капитальных вложений)"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2 200 000,00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Укрепление материально-технической базы муниципальных образовательных организаций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"Организация духовно-нравственного воспитания детей и молодежи в муниципальном образовании"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1 438 480,00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1 238 480,00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1 070 326,00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168 154,00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эффективной самореализации молодежи, поддержки талантливой молодежи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общественно-государственной системы гражданского, патриотического и духовно-нравственного воспитания молодежи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2E3B82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9 700,00</w:t>
            </w:r>
          </w:p>
        </w:tc>
      </w:tr>
      <w:tr w:rsidR="002E3B82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82" w:rsidRPr="009D317A" w:rsidRDefault="002E3B82" w:rsidP="002E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82" w:rsidRPr="009D317A" w:rsidRDefault="002E3B82" w:rsidP="002E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82" w:rsidRPr="009D317A" w:rsidRDefault="002E3B82" w:rsidP="002E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82" w:rsidRPr="009D317A" w:rsidRDefault="002E3B82" w:rsidP="002E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82" w:rsidRPr="009D317A" w:rsidRDefault="002E3B82" w:rsidP="002E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82" w:rsidRPr="009D317A" w:rsidRDefault="002E3B82" w:rsidP="002E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B82" w:rsidRPr="009D317A" w:rsidRDefault="002E3B82" w:rsidP="002E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B82" w:rsidRPr="009D317A" w:rsidRDefault="002E3B82" w:rsidP="002E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B82" w:rsidRPr="009D317A" w:rsidRDefault="002E3B82" w:rsidP="002E3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40 300,00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Пропаганда здорового образа жизни и семейных ценностей, профилактики асоциальных явлений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6924FC" w:rsidRPr="009D317A" w:rsidTr="006924FC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Белевский район"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46 093 147,28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52 083,33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"Творческие люди"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52 083,33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52 083,33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52 083,33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1 178 714,96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1 178 714,96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888 717,00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888 717,00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289 997,96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289 997,96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44 862 348,99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"Содержание мест захоронений"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содержанию мест захоронений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"Сохранение и развитие библиотечного дела"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14 271 662,12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12 265 600,00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9 921 400,00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2 343 200,00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Комплектование книжных фондов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68 180,12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68 180,12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и текущему ремонту, включая расходы по изготовлению проектно-сметной документации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6924FC" w:rsidRPr="009D317A" w:rsidTr="006924FC">
        <w:trPr>
          <w:trHeight w:val="3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187 110,00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187 110,00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1 250 772,00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1 250 772,00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"Сохранение и развитие музеев"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4 656 006,00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4 123 300,00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4 123 300,00</w:t>
            </w:r>
          </w:p>
        </w:tc>
      </w:tr>
      <w:tr w:rsidR="006924FC" w:rsidRPr="009D317A" w:rsidTr="006924FC">
        <w:trPr>
          <w:trHeight w:val="3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81 410,00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81 410,00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451 296,00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451 296,00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"Сохранение и развитие традиционной народной культуры, промыслов и ремесел"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19 593 180,87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17 158 700,00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17 158 700,00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праздников и фестивалей народного творчества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и текущему ремонту, включая расходы по изготовлению проектно-сметной документации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модернизации материально-технической базы, техническое и технологическое оснащение учреждений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48 454,27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48 454,27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1 586 026,60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1 586 026,60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"Обеспечение деятельности учреждений отрасли культуры"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6 141 500,00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6 030 000,00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6 030 000,00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111 500,00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111 500,00</w:t>
            </w:r>
          </w:p>
        </w:tc>
      </w:tr>
      <w:tr w:rsidR="006924FC" w:rsidRPr="009D317A" w:rsidTr="006924FC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культуры, спорта в муниципальном образовании Белевский район"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300 000,00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"Развитие физической культуры и массового спорта в Белевском районе"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организацию и проведение спортивных и физкультурных мероприятий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"Допризывная подготовка молодежи Белевского района к военной службе"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районных учебных сборов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6924FC" w:rsidRPr="009D317A" w:rsidTr="006924FC">
        <w:trPr>
          <w:trHeight w:val="10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"Улучшение демографической ситуации и поддержка семей, воспитывающих детей в муниципальном образовании Белевский район"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3 559 233,69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3 559 233,69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"Организация отдыха и оздоровления детей в Тульской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3 320 056,69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оздоровительной кампании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3 320 056,69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820 368,00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61 372,69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2 438 316,00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"Профилактика безнадзорности и правонарушений несовершеннолетних"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239 177,00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занятости и трудоустройства несовершеннолетних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развития рынка труда в соответствии с потребностями экономики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129 177,00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129 177,00</w:t>
            </w:r>
          </w:p>
        </w:tc>
      </w:tr>
      <w:tr w:rsidR="006924FC" w:rsidRPr="009D317A" w:rsidTr="006924FC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муниципального образования Белевский район"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365229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4 414 896,64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365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4 414 896,64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"Комплексная борьба с борщевиком Сосновского"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1 730 042,50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комплексной борьбе с борщевиком Сосновского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1 730 042,50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1 730 042,50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"Развитие инженерной инфраструктуры на сельских территориях"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2 684 854,14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газификации и водоснабжения на сельских территориях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2 684 854,14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2 684 854,14</w:t>
            </w:r>
          </w:p>
        </w:tc>
      </w:tr>
      <w:tr w:rsidR="006924FC" w:rsidRPr="009D317A" w:rsidTr="006924FC">
        <w:trPr>
          <w:trHeight w:val="10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муниципального образования Белевский район"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11 566 844,32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7 971 844,32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"Чистая вода Тульской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3 478 743,87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0C5B2B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  <w:r w:rsidR="006924FC"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(реконструкция), модернизация, капитальный ремонт и ремонт объектов водоснабжения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3 478 743,87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3 478 743,87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"Строительство и капитальный ремонт объектов коммунальной инфраструктуры Тульской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4 493 100,45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4 493 100,45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4 493 100,45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3 595 000,00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"Модернизация, капитальный ремонт и содержание объектов коммунальной инфраструктуры"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3 595 000,00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модернизации, капитальному ремонту и содержанию объектов коммунальной инфраструктуры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3 595 000,00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3 418 015,00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176 985,00</w:t>
            </w:r>
          </w:p>
        </w:tc>
      </w:tr>
      <w:tr w:rsidR="006924FC" w:rsidRPr="009D317A" w:rsidTr="006924FC">
        <w:trPr>
          <w:trHeight w:val="10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"Повышение общественной безопасности населения и развитие местного самоуправления в Белевском районе Тульской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495 089,24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495 089,24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"Профилактика правонарушений, терроризма и экстремизма"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395 089,24</w:t>
            </w:r>
          </w:p>
        </w:tc>
      </w:tr>
      <w:tr w:rsidR="006924FC" w:rsidRPr="009D317A" w:rsidTr="006924FC">
        <w:trPr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0C5B2B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проектно</w:t>
            </w:r>
            <w:r w:rsidR="006924FC"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-сметных работ, закупка оборудования и монтаж аппаратно-программного комплекса «Безопасный город» в местах массового пребывания людей, расположенных на территории Белевского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215 089,24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215 089,24</w:t>
            </w:r>
          </w:p>
        </w:tc>
      </w:tr>
      <w:tr w:rsidR="006924FC" w:rsidRPr="009D317A" w:rsidTr="006924FC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оборудования аппаратно-программного комплекса «Безопасный город» в местах массового пребывания людей, расположенных на территории Белевского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информационных материалов по профилактике терроризма и экстремизма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"Развитие и совершенствование местного самоуправления"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районных съездов, конкурсов, семинаров территориального общественного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6924FC" w:rsidRPr="009D317A" w:rsidTr="006924FC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"Модернизация и развитие автомобильных дорог общего пользования в муниципальном образовании Белевский район"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89 497 024,55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Ведомственные проекты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54 846 072,19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Ведомственный проект "Финансовое обеспечение дорожной деятельности в отношении автомобильных дорог общего пользования"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54 846 072,19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дорожной деятельности в отношении автомобильных дорог общего пользования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54 846 072,19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54 846 072,19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34 650 952,36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"Развитие дорожного хозяйства"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979 100,36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капитального ремонта дорог и ремонта автомобильных дорог общего пользования, в том числе ПИР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979 100,36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979 100,36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"Содержание проезжей части автомобильных дорог"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3 671 852,00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содержанию проезжей части автомобильных дорог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3 671 852,00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3 671 852,00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"Предоставление межбюджетных трансфертов бюджетам муниципальных образований"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30 000 000,00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ремонту, ремонту и содержанию автомобильных дорог за счет средств дорожного фонда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</w:tr>
      <w:tr w:rsidR="006924FC" w:rsidRPr="009D317A" w:rsidTr="006924FC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"Поддержание устойчивого исполнения бюджетов муниципального образования Белевский район"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37 633 353,00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37 633 353,00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"Развитие механизмов регулирования межбюджетных отношений"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37 182 860,00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8 221 500,00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8 221 500,00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обеспечение сбалансированности бюджетов муниципальных образований (поселений)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24 600 000,00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24 600 000,00</w:t>
            </w:r>
          </w:p>
        </w:tc>
      </w:tr>
      <w:tr w:rsidR="006924FC" w:rsidRPr="009D317A" w:rsidTr="006924FC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4 361 360,00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4 361 360,00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процессных мероприятий "Управление муниципальным долгом муниципального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211 000,00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211 000,00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процессных мероприятий "Сопровождение информационных систем"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239 493,00</w:t>
            </w:r>
          </w:p>
        </w:tc>
      </w:tr>
      <w:tr w:rsidR="006924FC" w:rsidRPr="009D317A" w:rsidTr="006924FC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239 493,00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239 493,00</w:t>
            </w:r>
          </w:p>
        </w:tc>
      </w:tr>
      <w:tr w:rsidR="006924FC" w:rsidRPr="009D317A" w:rsidTr="006924FC">
        <w:trPr>
          <w:trHeight w:val="16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муниципального образования "Защита населения и территорий муниципального образования Белевский район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765D1F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399 992,11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765D1F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399 992,11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Комплекс процессного мероприятия "Обеспечение безопасности людей на водных объектах"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безопасных и доступных условий для массового отдыха жителей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765D1F" w:rsidRPr="009D317A" w:rsidTr="00765D1F">
        <w:trPr>
          <w:trHeight w:val="7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процессных мероприятий "Бесперебойное жизнеобеспечение населения в период паводка"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99 992,11</w:t>
            </w:r>
          </w:p>
        </w:tc>
      </w:tr>
      <w:tr w:rsidR="00765D1F" w:rsidRPr="009D317A" w:rsidTr="00765D1F">
        <w:trPr>
          <w:trHeight w:val="5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бесперебойного жизнеобеспечения населения в период паводка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99 992,11</w:t>
            </w:r>
          </w:p>
        </w:tc>
      </w:tr>
      <w:tr w:rsidR="00765D1F" w:rsidRPr="009D317A" w:rsidTr="00765D1F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D1F" w:rsidRPr="00765D1F" w:rsidRDefault="00765D1F" w:rsidP="0076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99 992,11</w:t>
            </w:r>
          </w:p>
        </w:tc>
      </w:tr>
      <w:tr w:rsidR="006924FC" w:rsidRPr="009D317A" w:rsidTr="006924FC">
        <w:trPr>
          <w:trHeight w:val="1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"Управление </w:t>
            </w:r>
            <w:r w:rsidR="000C5B2B"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муниципальным имуществом</w:t>
            </w: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и земельными участками, находящимися в муниципальной собственности и государственная собственность на которые не разграничена 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2 100 000,00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"Имущественные отношения"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1 800 000,00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1 370 973,60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1 370 973,60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недвижимости и регулирование отношений по муниципальной собственности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приватизации и проведение предпродажной подготовки объектов приватизации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вознаграждения оператору системы за услуги по предоставлению единого платежного документа для оплаты жилищно-коммунальных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Отчисления в фонд капитального ремонта многоквартирных домов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152 726,40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152 726,40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"Земельные отношения"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арендной платы за земельные участки и рыночной стоимости земельных участков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 за выполнение кадастровых работ по формированию земельных участков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6924FC" w:rsidRPr="009D317A" w:rsidTr="006924FC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"Реализация проекта "Народный бюджет" в муниципальном образовании Белевский район"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11 044 383,75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11 044 383,75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"Ремонт объектов коммунальной инфраструктуры муниципального образования"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6 100 000,00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проекта "Народный бюджет"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"Ремонт муниципальных учреждений образования"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4 944 383,75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проекта "Народный бюджет"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4 944 383,75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07    07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01              03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4 944 383,75</w:t>
            </w:r>
          </w:p>
        </w:tc>
      </w:tr>
      <w:tr w:rsidR="006924FC" w:rsidRPr="009D317A" w:rsidTr="006924FC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Белевский район"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7 914 552,12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7 914 552,12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7 914 552,12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5 575 219,85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5 575 219,85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дворовых территорий многоквартирных домов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2 339 332,27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2 339 332,27</w:t>
            </w:r>
          </w:p>
        </w:tc>
      </w:tr>
      <w:tr w:rsidR="006924FC" w:rsidRPr="009D317A" w:rsidTr="006924FC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Белевский район"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365229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5 022 250,00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4 700 850,00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"Обеспечение жильем молодых семей"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4 700 850,00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4 700 850,00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4 700 850,00</w:t>
            </w:r>
          </w:p>
        </w:tc>
      </w:tr>
      <w:tr w:rsidR="00365229" w:rsidRPr="009D317A" w:rsidTr="00365229">
        <w:trPr>
          <w:trHeight w:val="3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321 400,00</w:t>
            </w:r>
          </w:p>
        </w:tc>
      </w:tr>
      <w:tr w:rsidR="00365229" w:rsidRPr="009D317A" w:rsidTr="006924FC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"Газификация населенных пунктов Белевского района"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321 400,00</w:t>
            </w:r>
          </w:p>
        </w:tc>
      </w:tr>
      <w:tr w:rsidR="00365229" w:rsidRPr="009D317A" w:rsidTr="006924FC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газификации населенных пунктов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321 400,00</w:t>
            </w:r>
          </w:p>
        </w:tc>
      </w:tr>
      <w:tr w:rsidR="00365229" w:rsidRPr="009D317A" w:rsidTr="006924FC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19 950,00</w:t>
            </w:r>
          </w:p>
        </w:tc>
      </w:tr>
      <w:tr w:rsidR="00365229" w:rsidRPr="009D317A" w:rsidTr="00365229">
        <w:trPr>
          <w:trHeight w:val="3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29" w:rsidRPr="00365229" w:rsidRDefault="00365229" w:rsidP="00365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301 450,00</w:t>
            </w:r>
          </w:p>
        </w:tc>
      </w:tr>
      <w:tr w:rsidR="006924FC" w:rsidRPr="009D317A" w:rsidTr="006924FC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"Социальная поддержка населения муниципального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1 296 324,00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1 296 324,00</w:t>
            </w:r>
          </w:p>
        </w:tc>
      </w:tr>
      <w:tr w:rsidR="006924FC" w:rsidRPr="009D317A" w:rsidTr="006924FC">
        <w:trPr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1 296 324,00</w:t>
            </w:r>
          </w:p>
        </w:tc>
      </w:tr>
      <w:tr w:rsidR="006924FC" w:rsidRPr="009D317A" w:rsidTr="006924FC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1 296 324,00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1 296 324,00</w:t>
            </w:r>
          </w:p>
        </w:tc>
      </w:tr>
      <w:tr w:rsidR="006924FC" w:rsidRPr="009D317A" w:rsidTr="006924FC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функционирования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1 100 000,00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Собрание представителей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935 300,00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935 300,00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164 700,00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164 200,00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6924FC" w:rsidRPr="009D317A" w:rsidTr="006924FC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функционирования высших исполнительных органов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1 580 500,00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1 580 500,00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1 580 500,00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1 580 500,00</w:t>
            </w:r>
          </w:p>
        </w:tc>
      </w:tr>
      <w:tr w:rsidR="006924FC" w:rsidRPr="009D317A" w:rsidTr="006924FC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администрации, отраслевых отделов администрации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38 895 244,14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28 096 714,14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21 608 128,49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21 608 128,49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6 488 585,65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6 378 585,65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Муниципальный архив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1 528 230,00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492 430,00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492 430,00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 образования, молодежной политики и спорта администрации муниципального образования Белевский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2 995 000,00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2 689 200,00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2 689 200,00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305 800,00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305 300,00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Сектор культуры администрации муниципального образования Белевский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944 400,00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944 400,00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155 600,00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5 175 300,00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4 805 300,00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4 805 300,00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366 000,00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6924FC" w:rsidRPr="009D317A" w:rsidTr="006924FC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Контрольно-счетная палата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1 850 000,00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881 100,00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881 100,00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881 100,00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968 900,00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913 600,00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913 600,00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55 300,00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6924FC" w:rsidRPr="009D317A" w:rsidTr="006924FC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Выполнение других обязательств по обеспечению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27 176 000,00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"Сервис муниципального образования Белевский район"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17 066 000,00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17 066 000,00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13      05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11 286 500,00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13      05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5 669 500,00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13      05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"ЕДДС МО Белевский район"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4 100 000,00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4 022 100,00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"Централизованная бухгалтерия МО Белевский район"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6 010 000,00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6 010 000,00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5 196 300,00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813 200,00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BA190B" w:rsidRPr="009D317A" w:rsidTr="00BA190B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0B" w:rsidRPr="009D317A" w:rsidRDefault="00BA190B" w:rsidP="00BA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0B" w:rsidRPr="009D317A" w:rsidRDefault="00BA190B" w:rsidP="00BA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0B" w:rsidRPr="009D317A" w:rsidRDefault="00BA190B" w:rsidP="00BA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0B" w:rsidRPr="009D317A" w:rsidRDefault="00BA190B" w:rsidP="00BA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0B" w:rsidRPr="009D317A" w:rsidRDefault="00BA190B" w:rsidP="00BA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0B" w:rsidRPr="009D317A" w:rsidRDefault="00BA190B" w:rsidP="00BA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0B" w:rsidRPr="009D317A" w:rsidRDefault="00BA190B" w:rsidP="00BA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0B" w:rsidRPr="009D317A" w:rsidRDefault="00BA190B" w:rsidP="00BA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0B" w:rsidRPr="00BA190B" w:rsidRDefault="00BA190B" w:rsidP="00BA19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9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6 683 008,53</w:t>
            </w:r>
          </w:p>
        </w:tc>
      </w:tr>
      <w:tr w:rsidR="00BA190B" w:rsidRPr="009D317A" w:rsidTr="00BA190B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0B" w:rsidRPr="009D317A" w:rsidRDefault="00BA190B" w:rsidP="00BA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0B" w:rsidRPr="009D317A" w:rsidRDefault="00BA190B" w:rsidP="00BA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0B" w:rsidRPr="009D317A" w:rsidRDefault="00BA190B" w:rsidP="00BA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0B" w:rsidRPr="009D317A" w:rsidRDefault="00BA190B" w:rsidP="00BA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0B" w:rsidRPr="009D317A" w:rsidRDefault="00BA190B" w:rsidP="00BA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0B" w:rsidRPr="009D317A" w:rsidRDefault="00BA190B" w:rsidP="00BA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0B" w:rsidRPr="009D317A" w:rsidRDefault="00BA190B" w:rsidP="00BA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0B" w:rsidRPr="009D317A" w:rsidRDefault="00BA190B" w:rsidP="00BA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0B" w:rsidRPr="00BA190B" w:rsidRDefault="00BA190B" w:rsidP="00BA1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A190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6 683 008,53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Расходы, связанные с назначением и выплатой пенсии за выслугу лет муниципальным служащим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780 045,24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780 045,24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 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оплате коммунальных платежей за ГБУ ТО "МФЦ"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263 550,94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263 550,94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членских взносов в Совет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мобилизационной подготовки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BA190B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1 000 007,89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BA190B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1 000 007,89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508 929,11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508 929,11</w:t>
            </w:r>
          </w:p>
        </w:tc>
      </w:tr>
      <w:tr w:rsidR="006924FC" w:rsidRPr="009D317A" w:rsidTr="006924FC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61 730,85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61 730,85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4 730,00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7 920,00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7 920,00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административных комиссий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435 606,63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419 800,00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15 806,63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589 218,82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120 218,82</w:t>
            </w:r>
          </w:p>
        </w:tc>
      </w:tr>
      <w:tr w:rsidR="006924FC" w:rsidRPr="009D317A" w:rsidTr="006924FC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6 436,71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6 436,71</w:t>
            </w:r>
          </w:p>
        </w:tc>
      </w:tr>
      <w:tr w:rsidR="006924FC" w:rsidRPr="009D317A" w:rsidTr="006924FC">
        <w:trPr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62 967,84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62 967,84</w:t>
            </w:r>
          </w:p>
        </w:tc>
      </w:tr>
      <w:tr w:rsidR="006924FC" w:rsidRPr="009D317A" w:rsidTr="006924FC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государственного полномочия по оказанию бесплатной юридической помощи в виде правового консультирования в устной и письменной форме некоторых категорий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17 587,50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17 587,50</w:t>
            </w:r>
          </w:p>
        </w:tc>
      </w:tr>
      <w:tr w:rsidR="006924FC" w:rsidRPr="009D317A" w:rsidTr="006924FC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455 277,00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455 277,00</w:t>
            </w:r>
          </w:p>
        </w:tc>
      </w:tr>
      <w:tr w:rsidR="006924FC" w:rsidRPr="009D317A" w:rsidTr="006924FC">
        <w:trPr>
          <w:trHeight w:val="25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8376I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8376I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6924FC" w:rsidRPr="009D317A" w:rsidTr="006924F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8376I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6924FC" w:rsidRPr="009D317A" w:rsidTr="006924FC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L2990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6924FC" w:rsidRPr="009D317A" w:rsidTr="006924F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L2990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FC" w:rsidRPr="009D317A" w:rsidRDefault="006924FC" w:rsidP="009D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</w:tbl>
    <w:p w:rsidR="009D317A" w:rsidRDefault="009D317A"/>
    <w:p w:rsidR="009D317A" w:rsidRDefault="009D317A"/>
    <w:p w:rsidR="009D317A" w:rsidRDefault="009D317A"/>
    <w:p w:rsidR="009D317A" w:rsidRDefault="009D317A"/>
    <w:p w:rsidR="009D317A" w:rsidRDefault="009D317A"/>
    <w:p w:rsidR="009D317A" w:rsidRDefault="009D317A"/>
    <w:p w:rsidR="009D317A" w:rsidRDefault="009D317A"/>
    <w:p w:rsidR="009D317A" w:rsidRDefault="009D317A"/>
    <w:p w:rsidR="0004497D" w:rsidRDefault="0004497D"/>
    <w:p w:rsidR="0004497D" w:rsidRDefault="0004497D"/>
    <w:p w:rsidR="0004497D" w:rsidRDefault="0004497D"/>
    <w:p w:rsidR="0004497D" w:rsidRDefault="0004497D"/>
    <w:p w:rsidR="0004497D" w:rsidRDefault="0004497D"/>
    <w:p w:rsidR="0004497D" w:rsidRDefault="0004497D"/>
    <w:p w:rsidR="0004497D" w:rsidRDefault="0004497D"/>
    <w:p w:rsidR="0004497D" w:rsidRDefault="0004497D"/>
    <w:tbl>
      <w:tblPr>
        <w:tblW w:w="10063" w:type="dxa"/>
        <w:tblLayout w:type="fixed"/>
        <w:tblLook w:val="04A0" w:firstRow="1" w:lastRow="0" w:firstColumn="1" w:lastColumn="0" w:noHBand="0" w:noVBand="1"/>
      </w:tblPr>
      <w:tblGrid>
        <w:gridCol w:w="1134"/>
        <w:gridCol w:w="7079"/>
        <w:gridCol w:w="1850"/>
      </w:tblGrid>
      <w:tr w:rsidR="00473696" w:rsidRPr="00473696" w:rsidTr="00135183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696" w:rsidRPr="00473696" w:rsidTr="00135183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6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2352040</wp:posOffset>
                      </wp:positionH>
                      <wp:positionV relativeFrom="paragraph">
                        <wp:posOffset>-1623695</wp:posOffset>
                      </wp:positionV>
                      <wp:extent cx="3429000" cy="1181100"/>
                      <wp:effectExtent l="0" t="0" r="0" b="0"/>
                      <wp:wrapNone/>
                      <wp:docPr id="12" name="Надпись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D1F" w:rsidRDefault="00765D1F" w:rsidP="0047369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Приложение 5</w:t>
                                  </w:r>
                                </w:p>
                                <w:p w:rsidR="00765D1F" w:rsidRDefault="00765D1F" w:rsidP="0047369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к решению Собрания представителей</w:t>
                                  </w:r>
                                </w:p>
                                <w:p w:rsidR="00765D1F" w:rsidRDefault="00765D1F" w:rsidP="0047369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муниципального образования Белевский район</w:t>
                                  </w:r>
                                </w:p>
                                <w:p w:rsidR="00765D1F" w:rsidRDefault="00765D1F" w:rsidP="0047369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"О внесении изменений в решение Собрания представителей муниципального образования Белевский район от 24 декабря 2021 № 48/103 "О бюджете муниципального образования Белевский </w:t>
                                  </w:r>
                                </w:p>
                                <w:p w:rsidR="00765D1F" w:rsidRDefault="00765D1F" w:rsidP="0047369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район на 2022 год и на плановый период 2023 и 2024 годов" </w:t>
                                  </w:r>
                                </w:p>
                                <w:p w:rsidR="00765D1F" w:rsidRDefault="00765D1F" w:rsidP="0047369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от </w:t>
                                  </w:r>
                                  <w:r w:rsidR="00365229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27 апреля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2022 г. № </w:t>
                                  </w:r>
                                  <w:r w:rsidR="00365229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53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365229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vertOverflow="clip" wrap="square" lIns="18000" tIns="18000" rIns="18000" bIns="1800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2" o:spid="_x0000_s1034" type="#_x0000_t202" style="position:absolute;margin-left:185.2pt;margin-top:-127.85pt;width:270pt;height:9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" stroked="f">
                      <v:textbox inset=".5mm,.5mm,.5mm,.5mm">
                        <w:txbxContent>
                          <w:p w:rsidR="00765D1F" w:rsidRDefault="00765D1F" w:rsidP="0047369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Приложение 5</w:t>
                            </w:r>
                          </w:p>
                          <w:p w:rsidR="00765D1F" w:rsidRDefault="00765D1F" w:rsidP="0047369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к решению Собрания представителей</w:t>
                            </w:r>
                          </w:p>
                          <w:p w:rsidR="00765D1F" w:rsidRDefault="00765D1F" w:rsidP="0047369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муниципального образования Белевский район</w:t>
                            </w:r>
                          </w:p>
                          <w:p w:rsidR="00765D1F" w:rsidRDefault="00765D1F" w:rsidP="0047369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"О внесении изменений в решение Собрания представителей муниципального образования Белевский район от 24 декабря 2021 № 48/103 "О бюджете муниципального образования Белевский </w:t>
                            </w:r>
                          </w:p>
                          <w:p w:rsidR="00765D1F" w:rsidRDefault="00765D1F" w:rsidP="0047369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район на 2022 год и на плановый период 2023 и 2024 годов" </w:t>
                            </w:r>
                          </w:p>
                          <w:p w:rsidR="00765D1F" w:rsidRDefault="00765D1F" w:rsidP="0047369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 </w:t>
                            </w:r>
                            <w:r w:rsidR="00365229">
                              <w:rPr>
                                <w:color w:val="000000"/>
                                <w:sz w:val="18"/>
                                <w:szCs w:val="18"/>
                              </w:rPr>
                              <w:t>27 апреля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2022 г. № </w:t>
                            </w:r>
                            <w:r w:rsidR="00365229">
                              <w:rPr>
                                <w:color w:val="000000"/>
                                <w:sz w:val="18"/>
                                <w:szCs w:val="18"/>
                              </w:rPr>
                              <w:t>53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 w:rsidR="00365229">
                              <w:rPr>
                                <w:color w:val="000000"/>
                                <w:sz w:val="18"/>
                                <w:szCs w:val="18"/>
                              </w:rPr>
                              <w:t>37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73696" w:rsidRPr="00473696" w:rsidTr="00135183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696" w:rsidRPr="00473696" w:rsidTr="00135183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696" w:rsidRPr="00473696" w:rsidTr="00135183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696" w:rsidRPr="00473696" w:rsidTr="00135183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696" w:rsidRPr="00473696" w:rsidTr="00135183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696" w:rsidRPr="00473696" w:rsidTr="00135183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696" w:rsidRPr="00473696" w:rsidTr="00135183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696" w:rsidRPr="00473696" w:rsidTr="00135183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696" w:rsidRPr="00473696" w:rsidTr="00135183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696" w:rsidRPr="00473696" w:rsidTr="00135183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696" w:rsidRPr="00473696" w:rsidTr="00135183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696" w:rsidRPr="00473696" w:rsidRDefault="00473696" w:rsidP="004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80"/>
            </w:tblGrid>
            <w:tr w:rsidR="00473696" w:rsidRPr="00473696" w:rsidTr="00135183">
              <w:trPr>
                <w:trHeight w:val="300"/>
                <w:tblCellSpacing w:w="0" w:type="dxa"/>
              </w:trPr>
              <w:tc>
                <w:tcPr>
                  <w:tcW w:w="7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3696" w:rsidRPr="00473696" w:rsidRDefault="00473696" w:rsidP="0047369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473696" w:rsidRPr="00473696" w:rsidRDefault="00473696" w:rsidP="004736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696" w:rsidRPr="00473696" w:rsidTr="00135183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696" w:rsidRPr="00473696" w:rsidRDefault="00473696" w:rsidP="004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696" w:rsidRPr="00473696" w:rsidRDefault="002E3B82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696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-2113280</wp:posOffset>
                      </wp:positionH>
                      <wp:positionV relativeFrom="paragraph">
                        <wp:posOffset>-875665</wp:posOffset>
                      </wp:positionV>
                      <wp:extent cx="3219450" cy="1009650"/>
                      <wp:effectExtent l="0" t="0" r="0" b="0"/>
                      <wp:wrapNone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D1F" w:rsidRDefault="00765D1F" w:rsidP="0047369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Приложение 15</w:t>
                                  </w:r>
                                </w:p>
                                <w:p w:rsidR="00765D1F" w:rsidRDefault="00765D1F" w:rsidP="0047369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к решению Собрания представителей</w:t>
                                  </w:r>
                                </w:p>
                                <w:p w:rsidR="00765D1F" w:rsidRDefault="00765D1F" w:rsidP="0047369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муниципального образования Белевский район</w:t>
                                  </w:r>
                                </w:p>
                                <w:p w:rsidR="00765D1F" w:rsidRDefault="00765D1F" w:rsidP="0047369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"О бюджете муниципального образования Белевский район</w:t>
                                  </w:r>
                                </w:p>
                                <w:p w:rsidR="00765D1F" w:rsidRDefault="00765D1F" w:rsidP="0047369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на 2021 год и на плановый период 2022 и 2023 годов" </w:t>
                                  </w:r>
                                </w:p>
                                <w:p w:rsidR="00765D1F" w:rsidRDefault="00765D1F" w:rsidP="0047369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от 24 декабря 2021 № 48/103</w:t>
                                  </w:r>
                                </w:p>
                              </w:txbxContent>
                            </wps:txbx>
                            <wps:bodyPr vertOverflow="clip" wrap="square" lIns="18000" tIns="18000" rIns="18000" bIns="1800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1" o:spid="_x0000_s1035" type="#_x0000_t202" style="position:absolute;margin-left:-166.4pt;margin-top:-68.95pt;width:253.5pt;height:7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" stroked="f">
                      <v:textbox inset=".5mm,.5mm,.5mm,.5mm">
                        <w:txbxContent>
                          <w:p w:rsidR="00765D1F" w:rsidRDefault="00765D1F" w:rsidP="0047369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Приложение 15</w:t>
                            </w:r>
                          </w:p>
                          <w:p w:rsidR="00765D1F" w:rsidRDefault="00765D1F" w:rsidP="0047369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к решению Собрания представителей</w:t>
                            </w:r>
                          </w:p>
                          <w:p w:rsidR="00765D1F" w:rsidRDefault="00765D1F" w:rsidP="0047369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муниципального образования Белевский район</w:t>
                            </w:r>
                          </w:p>
                          <w:p w:rsidR="00765D1F" w:rsidRDefault="00765D1F" w:rsidP="0047369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"О бюджете муниципального образования Белевский район</w:t>
                            </w:r>
                          </w:p>
                          <w:p w:rsidR="00765D1F" w:rsidRDefault="00765D1F" w:rsidP="0047369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на 2021 год и на плановый период 2022 и 2023 годов" </w:t>
                            </w:r>
                          </w:p>
                          <w:p w:rsidR="00765D1F" w:rsidRDefault="00765D1F" w:rsidP="0047369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от 24 декабря 2021 № 48/103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73696" w:rsidRPr="00473696" w:rsidTr="00135183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696" w:rsidRPr="00473696" w:rsidRDefault="00473696" w:rsidP="004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696" w:rsidRPr="00473696" w:rsidTr="00135183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696" w:rsidRPr="00473696" w:rsidRDefault="00473696" w:rsidP="004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696" w:rsidRPr="00473696" w:rsidTr="00135183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696" w:rsidRPr="00473696" w:rsidTr="00135183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696" w:rsidRPr="00473696" w:rsidTr="00135183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6">
              <w:rPr>
                <w:rFonts w:ascii="Times New Roman" w:eastAsia="Times New Roman" w:hAnsi="Times New Roman" w:cs="Times New Roman"/>
                <w:lang w:eastAsia="ru-RU"/>
              </w:rPr>
              <w:t>таблица 1</w:t>
            </w:r>
          </w:p>
        </w:tc>
      </w:tr>
      <w:tr w:rsidR="00473696" w:rsidRPr="00473696" w:rsidTr="00135183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696" w:rsidRPr="00473696" w:rsidTr="00135183">
        <w:trPr>
          <w:trHeight w:val="1260"/>
        </w:trPr>
        <w:tc>
          <w:tcPr>
            <w:tcW w:w="10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696" w:rsidRPr="00473696" w:rsidRDefault="00473696" w:rsidP="004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Объем межбюджетных трансфертов, перечисляемых из бюджетов                                                                                   поселений в бюджет муниципального образования Белевский район, в связи с передачей части полномочий по решению вопросов местного значения на 2022 год </w:t>
            </w:r>
          </w:p>
        </w:tc>
      </w:tr>
      <w:tr w:rsidR="00473696" w:rsidRPr="00473696" w:rsidTr="00135183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696" w:rsidRPr="00473696" w:rsidTr="00135183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96" w:rsidRPr="00473696" w:rsidRDefault="00473696" w:rsidP="004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696" w:rsidRPr="00473696" w:rsidTr="00135183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96" w:rsidRPr="00473696" w:rsidRDefault="00473696" w:rsidP="004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рублях)</w:t>
            </w:r>
          </w:p>
        </w:tc>
      </w:tr>
      <w:tr w:rsidR="00473696" w:rsidRPr="00473696" w:rsidTr="00135183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96" w:rsidRPr="00473696" w:rsidRDefault="00473696" w:rsidP="004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3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96" w:rsidRPr="00473696" w:rsidRDefault="00473696" w:rsidP="004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3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96" w:rsidRPr="00473696" w:rsidRDefault="00473696" w:rsidP="004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3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</w:tr>
      <w:tr w:rsidR="00473696" w:rsidRPr="00473696" w:rsidTr="0013518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96" w:rsidRPr="00473696" w:rsidRDefault="00473696" w:rsidP="004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г. Белев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38 797 474,31</w:t>
            </w:r>
          </w:p>
        </w:tc>
      </w:tr>
      <w:tr w:rsidR="00473696" w:rsidRPr="00473696" w:rsidTr="0013518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Левобережное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2 503 464,11</w:t>
            </w:r>
          </w:p>
        </w:tc>
      </w:tr>
      <w:tr w:rsidR="00473696" w:rsidRPr="00473696" w:rsidTr="0013518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Правобережное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2 071 262,53</w:t>
            </w:r>
          </w:p>
        </w:tc>
      </w:tr>
      <w:tr w:rsidR="00473696" w:rsidRPr="00473696" w:rsidTr="00135183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696" w:rsidRPr="00473696" w:rsidRDefault="00473696" w:rsidP="0047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43 372 200,95</w:t>
            </w:r>
          </w:p>
        </w:tc>
      </w:tr>
    </w:tbl>
    <w:p w:rsidR="000F3DF4" w:rsidRDefault="000F3DF4"/>
    <w:p w:rsidR="00135183" w:rsidRDefault="00135183"/>
    <w:p w:rsidR="00135183" w:rsidRDefault="00135183"/>
    <w:p w:rsidR="00135183" w:rsidRDefault="00135183"/>
    <w:p w:rsidR="00135183" w:rsidRDefault="00135183"/>
    <w:p w:rsidR="00135183" w:rsidRDefault="00135183"/>
    <w:p w:rsidR="00135183" w:rsidRDefault="00135183"/>
    <w:p w:rsidR="00135183" w:rsidRDefault="00135183"/>
    <w:p w:rsidR="00135183" w:rsidRDefault="00135183"/>
    <w:p w:rsidR="00135183" w:rsidRDefault="00135183"/>
    <w:p w:rsidR="00135183" w:rsidRDefault="00135183"/>
    <w:p w:rsidR="00135183" w:rsidRDefault="00135183">
      <w:pPr>
        <w:sectPr w:rsidR="00135183" w:rsidSect="000F3DF4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135183" w:rsidRDefault="0013518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4"/>
        <w:gridCol w:w="1424"/>
        <w:gridCol w:w="1359"/>
        <w:gridCol w:w="1425"/>
        <w:gridCol w:w="1226"/>
        <w:gridCol w:w="1418"/>
        <w:gridCol w:w="140"/>
        <w:gridCol w:w="994"/>
        <w:gridCol w:w="510"/>
        <w:gridCol w:w="766"/>
        <w:gridCol w:w="1538"/>
        <w:gridCol w:w="1266"/>
      </w:tblGrid>
      <w:tr w:rsidR="00135183" w:rsidRPr="00135183" w:rsidTr="00135183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183" w:rsidRPr="00135183" w:rsidTr="00135183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183" w:rsidRPr="00135183" w:rsidTr="00135183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-2075815</wp:posOffset>
                      </wp:positionV>
                      <wp:extent cx="3429000" cy="1181100"/>
                      <wp:effectExtent l="0" t="0" r="0" b="0"/>
                      <wp:wrapNone/>
                      <wp:docPr id="14" name="Надпись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D1F" w:rsidRDefault="00765D1F" w:rsidP="00135183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Приложение 6</w:t>
                                  </w:r>
                                </w:p>
                                <w:p w:rsidR="00765D1F" w:rsidRDefault="00765D1F" w:rsidP="00135183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к решению Собрания представителей</w:t>
                                  </w:r>
                                </w:p>
                                <w:p w:rsidR="00765D1F" w:rsidRDefault="00765D1F" w:rsidP="00135183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муниципального образования Белевский район</w:t>
                                  </w:r>
                                </w:p>
                                <w:p w:rsidR="00765D1F" w:rsidRDefault="00765D1F" w:rsidP="00135183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"О внесении изменений в решение Собрания представителей муниципального образования Белевский район от 24 декабря 2021 № 48/103 "О бюджете муниципального образования Белевский </w:t>
                                  </w:r>
                                </w:p>
                                <w:p w:rsidR="00765D1F" w:rsidRDefault="00765D1F" w:rsidP="00135183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район на 2022 год и на плановый период 2023 и 2024 годов" </w:t>
                                  </w:r>
                                </w:p>
                                <w:p w:rsidR="00765D1F" w:rsidRDefault="00765D1F" w:rsidP="00135183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от </w:t>
                                  </w:r>
                                  <w:r w:rsidR="00365229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27 апреля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2022 г. №</w:t>
                                  </w:r>
                                  <w:r w:rsidR="00365229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53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365229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vertOverflow="clip" wrap="square" lIns="18000" tIns="18000" rIns="18000" bIns="1800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4" o:spid="_x0000_s1036" type="#_x0000_t202" style="position:absolute;margin-left:16.55pt;margin-top:-163.45pt;width:270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" stroked="f">
                      <v:textbox inset=".5mm,.5mm,.5mm,.5mm">
                        <w:txbxContent>
                          <w:p w:rsidR="00765D1F" w:rsidRDefault="00765D1F" w:rsidP="0013518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Приложение 6</w:t>
                            </w:r>
                          </w:p>
                          <w:p w:rsidR="00765D1F" w:rsidRDefault="00765D1F" w:rsidP="0013518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к решению Собрания представителей</w:t>
                            </w:r>
                          </w:p>
                          <w:p w:rsidR="00765D1F" w:rsidRDefault="00765D1F" w:rsidP="0013518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муниципального образования Белевский район</w:t>
                            </w:r>
                          </w:p>
                          <w:p w:rsidR="00765D1F" w:rsidRDefault="00765D1F" w:rsidP="0013518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"О внесении изменений в решение Собрания представителей муниципального образования Белевский район от 24 декабря 2021 № 48/103 "О бюджете муниципального образования Белевский </w:t>
                            </w:r>
                          </w:p>
                          <w:p w:rsidR="00765D1F" w:rsidRDefault="00765D1F" w:rsidP="0013518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район на 2022 год и на плановый период 2023 и 2024 годов" </w:t>
                            </w:r>
                          </w:p>
                          <w:p w:rsidR="00765D1F" w:rsidRDefault="00765D1F" w:rsidP="0013518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 </w:t>
                            </w:r>
                            <w:r w:rsidR="00365229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27 апреля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2022 г. №</w:t>
                            </w:r>
                            <w:r w:rsidR="00365229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53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 w:rsidR="00365229">
                              <w:rPr>
                                <w:color w:val="000000"/>
                                <w:sz w:val="18"/>
                                <w:szCs w:val="18"/>
                              </w:rPr>
                              <w:t>37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5183" w:rsidRPr="00135183" w:rsidTr="00135183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5183" w:rsidRPr="00135183" w:rsidTr="00135183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5183" w:rsidRPr="00135183" w:rsidTr="00135183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5183" w:rsidRPr="00135183" w:rsidTr="00135183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5183" w:rsidRPr="00135183" w:rsidTr="00135183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5183" w:rsidRPr="00135183" w:rsidTr="00135183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5183" w:rsidRPr="00135183" w:rsidTr="00135183">
        <w:trPr>
          <w:trHeight w:val="30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183" w:rsidRPr="00135183" w:rsidTr="00135183">
        <w:trPr>
          <w:trHeight w:val="255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-2242820</wp:posOffset>
                      </wp:positionH>
                      <wp:positionV relativeFrom="paragraph">
                        <wp:posOffset>-1014095</wp:posOffset>
                      </wp:positionV>
                      <wp:extent cx="3086100" cy="981075"/>
                      <wp:effectExtent l="0" t="0" r="0" b="9525"/>
                      <wp:wrapNone/>
                      <wp:docPr id="13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8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D1F" w:rsidRDefault="00765D1F" w:rsidP="00135183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Приложение 16</w:t>
                                  </w:r>
                                </w:p>
                                <w:p w:rsidR="00765D1F" w:rsidRDefault="00765D1F" w:rsidP="00135183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к решению Собрания представителей</w:t>
                                  </w:r>
                                </w:p>
                                <w:p w:rsidR="00765D1F" w:rsidRDefault="00765D1F" w:rsidP="00135183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муниципального образования Белевский район</w:t>
                                  </w:r>
                                </w:p>
                                <w:p w:rsidR="00765D1F" w:rsidRDefault="00765D1F" w:rsidP="00135183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"О бюджете муниципального образования Белевский район</w:t>
                                  </w:r>
                                </w:p>
                                <w:p w:rsidR="00765D1F" w:rsidRDefault="00765D1F" w:rsidP="00135183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на 2022 год и на плановый период 2023 и 2024 годов" </w:t>
                                  </w:r>
                                </w:p>
                                <w:p w:rsidR="00765D1F" w:rsidRDefault="00765D1F" w:rsidP="00135183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от 24 декабря 2021 № 48/103</w:t>
                                  </w:r>
                                </w:p>
                              </w:txbxContent>
                            </wps:txbx>
                            <wps:bodyPr vertOverflow="clip" wrap="square" lIns="18000" tIns="18000" rIns="18000" bIns="1800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3" o:spid="_x0000_s1037" type="#_x0000_t202" style="position:absolute;margin-left:-176.6pt;margin-top:-79.85pt;width:243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" stroked="f">
                      <v:textbox inset=".5mm,.5mm,.5mm,.5mm">
                        <w:txbxContent>
                          <w:p w:rsidR="00765D1F" w:rsidRDefault="00765D1F" w:rsidP="0013518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Приложение 16</w:t>
                            </w:r>
                          </w:p>
                          <w:p w:rsidR="00765D1F" w:rsidRDefault="00765D1F" w:rsidP="0013518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к решению Собрания представителей</w:t>
                            </w:r>
                          </w:p>
                          <w:p w:rsidR="00765D1F" w:rsidRDefault="00765D1F" w:rsidP="0013518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муниципального образования Белевский район</w:t>
                            </w:r>
                          </w:p>
                          <w:p w:rsidR="00765D1F" w:rsidRDefault="00765D1F" w:rsidP="0013518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"О бюджете муниципального образования Белевский район</w:t>
                            </w:r>
                          </w:p>
                          <w:p w:rsidR="00765D1F" w:rsidRDefault="00765D1F" w:rsidP="0013518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на 2022 год и на плановый период 2023 и 2024 годов" </w:t>
                            </w:r>
                          </w:p>
                          <w:p w:rsidR="00765D1F" w:rsidRDefault="00765D1F" w:rsidP="0013518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от 24 декабря 2021 № 48/103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183" w:rsidRPr="00135183" w:rsidTr="00135183">
        <w:trPr>
          <w:trHeight w:val="585"/>
        </w:trPr>
        <w:tc>
          <w:tcPr>
            <w:tcW w:w="145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муниципальных внутренних заимствований муниципального образования Белевский район на 2022 год и на плановый период 2023 и 2024 годов</w:t>
            </w:r>
          </w:p>
        </w:tc>
      </w:tr>
      <w:tr w:rsidR="00135183" w:rsidRPr="00135183" w:rsidTr="00135183">
        <w:trPr>
          <w:trHeight w:val="210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183" w:rsidRPr="00135183" w:rsidTr="00135183">
        <w:trPr>
          <w:trHeight w:val="255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рублях)</w:t>
            </w:r>
          </w:p>
        </w:tc>
      </w:tr>
      <w:tr w:rsidR="00135183" w:rsidRPr="00135183" w:rsidTr="00135183">
        <w:trPr>
          <w:trHeight w:val="1080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заимствований</w:t>
            </w:r>
          </w:p>
        </w:tc>
        <w:tc>
          <w:tcPr>
            <w:tcW w:w="79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привлечения средств в бюджет муниципального образования и предельные сроки погашения долговых обязательств, возникающих при осуществлении муниципальных заимствований на 2022 год и на плановый период 2023 и 2024 годов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погашения муниципальных долговых обязательств муниципального образования</w:t>
            </w:r>
          </w:p>
        </w:tc>
      </w:tr>
      <w:tr w:rsidR="00135183" w:rsidRPr="00135183" w:rsidTr="00135183">
        <w:trPr>
          <w:trHeight w:val="255"/>
        </w:trPr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</w:tr>
      <w:tr w:rsidR="00135183" w:rsidRPr="00135183" w:rsidTr="00135183">
        <w:trPr>
          <w:trHeight w:val="765"/>
        </w:trPr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привлечения средств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предельные сроки погашения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привлечения средств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предельные сроки погашения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привлечения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предельные сроки погашения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183" w:rsidRPr="00135183" w:rsidTr="00135183">
        <w:trPr>
          <w:trHeight w:val="51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Кредиты, привлеченные от кредитных организаций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4 665 158,31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14 909 259,22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19 079 033,99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2 300 000,00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6 000 000,00 </w:t>
            </w:r>
          </w:p>
        </w:tc>
      </w:tr>
      <w:tr w:rsidR="00135183" w:rsidRPr="00135183" w:rsidTr="00135183">
        <w:trPr>
          <w:trHeight w:val="76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1 050 000,00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183" w:rsidRPr="00135183" w:rsidTr="00135183">
        <w:trPr>
          <w:trHeight w:val="25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183" w:rsidRPr="00135183" w:rsidTr="00135183">
        <w:trPr>
          <w:trHeight w:val="76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на пополнение остатков средств на счетах бюджетов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1 050 000,00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183" w:rsidRPr="00135183" w:rsidTr="00135183">
        <w:trPr>
          <w:trHeight w:val="25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4 665 158,31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14 909 259,22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19 079 033,99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1 050 000,00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2 300 000,00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183" w:rsidRPr="00135183" w:rsidRDefault="00135183" w:rsidP="001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6 000 000,00 </w:t>
            </w:r>
          </w:p>
        </w:tc>
      </w:tr>
    </w:tbl>
    <w:p w:rsidR="00135183" w:rsidRDefault="00135183">
      <w:pPr>
        <w:sectPr w:rsidR="00135183" w:rsidSect="00135183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94"/>
        <w:gridCol w:w="5528"/>
        <w:gridCol w:w="1841"/>
      </w:tblGrid>
      <w:tr w:rsidR="00EC4DF7" w:rsidRPr="00EC4DF7" w:rsidTr="00EC4D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DF7" w:rsidRPr="00EC4DF7" w:rsidTr="00EC4D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20"/>
            </w:tblGrid>
            <w:tr w:rsidR="00EC4DF7" w:rsidRPr="00EC4DF7" w:rsidTr="00EC4DF7">
              <w:trPr>
                <w:trHeight w:val="255"/>
                <w:tblCellSpacing w:w="0" w:type="dxa"/>
              </w:trPr>
              <w:tc>
                <w:tcPr>
                  <w:tcW w:w="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DF7" w:rsidRPr="00EC4DF7" w:rsidRDefault="00EC4DF7" w:rsidP="00EC4DF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EC4DF7" w:rsidRPr="00EC4DF7" w:rsidRDefault="00EC4DF7" w:rsidP="00EC4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DF7" w:rsidRPr="00EC4DF7" w:rsidTr="00EC4D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DF7" w:rsidRPr="00EC4DF7" w:rsidTr="00EC4D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DF7" w:rsidRPr="00EC4DF7" w:rsidTr="00EC4D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DF7" w:rsidRPr="00EC4DF7" w:rsidTr="00EC4D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F7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-2479675</wp:posOffset>
                      </wp:positionH>
                      <wp:positionV relativeFrom="paragraph">
                        <wp:posOffset>-1305560</wp:posOffset>
                      </wp:positionV>
                      <wp:extent cx="3429000" cy="1181100"/>
                      <wp:effectExtent l="0" t="0" r="0" b="0"/>
                      <wp:wrapNone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D1F" w:rsidRDefault="00765D1F" w:rsidP="00EC4DF7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Приложение 7</w:t>
                                  </w:r>
                                </w:p>
                                <w:p w:rsidR="00765D1F" w:rsidRDefault="00765D1F" w:rsidP="00EC4DF7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к решению Собрания представителей</w:t>
                                  </w:r>
                                </w:p>
                                <w:p w:rsidR="00765D1F" w:rsidRDefault="00765D1F" w:rsidP="00EC4DF7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муниципального образования Белевский район</w:t>
                                  </w:r>
                                </w:p>
                                <w:p w:rsidR="00765D1F" w:rsidRDefault="00765D1F" w:rsidP="00EC4DF7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"О внесении изменений в решение Собрания представителей муниципального образования Белевский район от 24 декабря 2021 № 48/103 "О бюджете муниципального образования Белевский </w:t>
                                  </w:r>
                                </w:p>
                                <w:p w:rsidR="00765D1F" w:rsidRDefault="00765D1F" w:rsidP="00EC4DF7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район на 2022 год и на плановый период 2023 и 2024 годов" </w:t>
                                  </w:r>
                                </w:p>
                                <w:p w:rsidR="00765D1F" w:rsidRDefault="00765D1F" w:rsidP="00EC4DF7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от </w:t>
                                  </w:r>
                                  <w:r w:rsidR="00365229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27 апреля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2022 г. № </w:t>
                                  </w:r>
                                  <w:r w:rsidR="00365229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53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365229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vertOverflow="clip" wrap="square" lIns="18000" tIns="18000" rIns="18000" bIns="1800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6" o:spid="_x0000_s1038" type="#_x0000_t202" style="position:absolute;margin-left:-195.25pt;margin-top:-102.8pt;width:270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" stroked="f">
                      <v:textbox inset=".5mm,.5mm,.5mm,.5mm">
                        <w:txbxContent>
                          <w:p w:rsidR="00765D1F" w:rsidRDefault="00765D1F" w:rsidP="00EC4DF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Приложение 7</w:t>
                            </w:r>
                          </w:p>
                          <w:p w:rsidR="00765D1F" w:rsidRDefault="00765D1F" w:rsidP="00EC4DF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к решению Собрания представителей</w:t>
                            </w:r>
                          </w:p>
                          <w:p w:rsidR="00765D1F" w:rsidRDefault="00765D1F" w:rsidP="00EC4DF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муниципального образования Белевский район</w:t>
                            </w:r>
                          </w:p>
                          <w:p w:rsidR="00765D1F" w:rsidRDefault="00765D1F" w:rsidP="00EC4DF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"О внесении изменений в решение Собрания представителей муниципального образования Белевский район от 24 декабря 2021 № 48/103 "О бюджете муниципального образования Белевский </w:t>
                            </w:r>
                          </w:p>
                          <w:p w:rsidR="00765D1F" w:rsidRDefault="00765D1F" w:rsidP="00EC4DF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район на 2022 год и на плановый период 2023 и 2024 годов" </w:t>
                            </w:r>
                          </w:p>
                          <w:p w:rsidR="00765D1F" w:rsidRDefault="00765D1F" w:rsidP="00EC4DF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 </w:t>
                            </w:r>
                            <w:r w:rsidR="00365229">
                              <w:rPr>
                                <w:color w:val="000000"/>
                                <w:sz w:val="18"/>
                                <w:szCs w:val="18"/>
                              </w:rPr>
                              <w:t>27 апреля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2022 г. № </w:t>
                            </w:r>
                            <w:r w:rsidR="00365229">
                              <w:rPr>
                                <w:color w:val="000000"/>
                                <w:sz w:val="18"/>
                                <w:szCs w:val="18"/>
                              </w:rPr>
                              <w:t>53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 w:rsidR="00365229">
                              <w:rPr>
                                <w:color w:val="000000"/>
                                <w:sz w:val="18"/>
                                <w:szCs w:val="18"/>
                              </w:rPr>
                              <w:t>37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C4DF7" w:rsidRPr="00EC4DF7" w:rsidTr="00EC4D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DF7" w:rsidRPr="00EC4DF7" w:rsidTr="00EC4D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DF7" w:rsidRPr="00EC4DF7" w:rsidTr="00EC4D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DF7" w:rsidRPr="00EC4DF7" w:rsidTr="00EC4D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20"/>
            </w:tblGrid>
            <w:tr w:rsidR="00EC4DF7" w:rsidRPr="00EC4DF7" w:rsidTr="00EC4DF7">
              <w:trPr>
                <w:trHeight w:val="255"/>
                <w:tblCellSpacing w:w="0" w:type="dxa"/>
              </w:trPr>
              <w:tc>
                <w:tcPr>
                  <w:tcW w:w="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DF7" w:rsidRPr="00EC4DF7" w:rsidRDefault="00EC4DF7" w:rsidP="00EC4DF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EC4DF7" w:rsidRPr="00EC4DF7" w:rsidRDefault="00EC4DF7" w:rsidP="00EC4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DF7" w:rsidRPr="00EC4DF7" w:rsidTr="00EC4D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DF7" w:rsidRPr="00EC4DF7" w:rsidTr="00EC4DF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F7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-2270125</wp:posOffset>
                      </wp:positionH>
                      <wp:positionV relativeFrom="paragraph">
                        <wp:posOffset>-1039495</wp:posOffset>
                      </wp:positionV>
                      <wp:extent cx="3067050" cy="895350"/>
                      <wp:effectExtent l="0" t="0" r="0" b="0"/>
                      <wp:wrapNone/>
                      <wp:docPr id="15" name="Надпись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8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D1F" w:rsidRDefault="00765D1F" w:rsidP="00EC4DF7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Приложение 18</w:t>
                                  </w:r>
                                </w:p>
                                <w:p w:rsidR="00765D1F" w:rsidRDefault="00765D1F" w:rsidP="00EC4DF7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к решению Собрания представителей</w:t>
                                  </w:r>
                                </w:p>
                                <w:p w:rsidR="00765D1F" w:rsidRDefault="00765D1F" w:rsidP="00EC4DF7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муниципального образования Белевский район</w:t>
                                  </w:r>
                                </w:p>
                                <w:p w:rsidR="00765D1F" w:rsidRDefault="00765D1F" w:rsidP="00EC4DF7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"О бюджете муниципального образования Белевский район</w:t>
                                  </w:r>
                                </w:p>
                                <w:p w:rsidR="00765D1F" w:rsidRDefault="00765D1F" w:rsidP="00EC4DF7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на 2022 год и на плановый период 2023 и 2024 годов" </w:t>
                                  </w:r>
                                </w:p>
                                <w:p w:rsidR="00765D1F" w:rsidRDefault="00765D1F" w:rsidP="00EC4DF7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от 24 декабря 2021 № 48/103</w:t>
                                  </w:r>
                                </w:p>
                              </w:txbxContent>
                            </wps:txbx>
                            <wps:bodyPr vertOverflow="clip" wrap="square" lIns="18000" tIns="18000" rIns="18000" bIns="1800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5" o:spid="_x0000_s1039" type="#_x0000_t202" style="position:absolute;margin-left:-178.75pt;margin-top:-81.85pt;width:241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" stroked="f">
                      <v:textbox inset=".5mm,.5mm,.5mm,.5mm">
                        <w:txbxContent>
                          <w:p w:rsidR="00765D1F" w:rsidRDefault="00765D1F" w:rsidP="00EC4DF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Приложение 18</w:t>
                            </w:r>
                          </w:p>
                          <w:p w:rsidR="00765D1F" w:rsidRDefault="00765D1F" w:rsidP="00EC4DF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к решению Собрания представителей</w:t>
                            </w:r>
                          </w:p>
                          <w:p w:rsidR="00765D1F" w:rsidRDefault="00765D1F" w:rsidP="00EC4DF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муниципального образования Белевский район</w:t>
                            </w:r>
                          </w:p>
                          <w:p w:rsidR="00765D1F" w:rsidRDefault="00765D1F" w:rsidP="00EC4DF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"О бюджете муниципального образования Белевский район</w:t>
                            </w:r>
                          </w:p>
                          <w:p w:rsidR="00765D1F" w:rsidRDefault="00765D1F" w:rsidP="00EC4DF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на 2022 год и на плановый период 2023 и 2024 годов" </w:t>
                            </w:r>
                          </w:p>
                          <w:p w:rsidR="00765D1F" w:rsidRDefault="00765D1F" w:rsidP="00EC4DF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от 24 декабря 2021 № 48/103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C4DF7" w:rsidRPr="00EC4DF7" w:rsidTr="00EC4DF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DF7" w:rsidRPr="00EC4DF7" w:rsidTr="00EC4D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DF7" w:rsidRPr="00EC4DF7" w:rsidTr="00EC4DF7">
        <w:trPr>
          <w:trHeight w:val="720"/>
        </w:trPr>
        <w:tc>
          <w:tcPr>
            <w:tcW w:w="10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DF7" w:rsidRPr="00EC4DF7" w:rsidRDefault="00EC4DF7" w:rsidP="00E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  <w:r w:rsidRPr="00EC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муниципального образования Белевский район на 2022 год</w:t>
            </w:r>
          </w:p>
        </w:tc>
      </w:tr>
      <w:tr w:rsidR="00EC4DF7" w:rsidRPr="00EC4DF7" w:rsidTr="00EC4DF7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DF7" w:rsidRPr="00EC4DF7" w:rsidRDefault="00EC4DF7" w:rsidP="00E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DF7" w:rsidRPr="00EC4DF7" w:rsidRDefault="00EC4DF7" w:rsidP="00EC4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DF7" w:rsidRPr="00EC4DF7" w:rsidRDefault="00EC4DF7" w:rsidP="00EC4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DF7" w:rsidRPr="00EC4DF7" w:rsidTr="00EC4DF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DF7" w:rsidRPr="00EC4DF7" w:rsidRDefault="00EC4DF7" w:rsidP="00E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(рублей)</w:t>
            </w:r>
          </w:p>
        </w:tc>
      </w:tr>
      <w:tr w:rsidR="00EC4DF7" w:rsidRPr="00EC4DF7" w:rsidTr="00EC4DF7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</w:tr>
      <w:tr w:rsidR="00EC4DF7" w:rsidRPr="00EC4DF7" w:rsidTr="00EC4DF7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 дефицитов бюджетов - всего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9 099 060,32</w:t>
            </w:r>
          </w:p>
        </w:tc>
      </w:tr>
      <w:tr w:rsidR="00EC4DF7" w:rsidRPr="00EC4DF7" w:rsidTr="00EC4DF7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9 099 060,32</w:t>
            </w:r>
          </w:p>
        </w:tc>
      </w:tr>
      <w:tr w:rsidR="00EC4DF7" w:rsidRPr="00EC4DF7" w:rsidTr="00EC4DF7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01 02 00 00 00 0000 000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4 665 158,31</w:t>
            </w:r>
          </w:p>
        </w:tc>
      </w:tr>
      <w:tr w:rsidR="00EC4DF7" w:rsidRPr="00EC4DF7" w:rsidTr="00EC4DF7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01 02 00 00 00 0000 700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4 665 158,31</w:t>
            </w:r>
          </w:p>
        </w:tc>
      </w:tr>
      <w:tr w:rsidR="00EC4DF7" w:rsidRPr="00EC4DF7" w:rsidTr="00EC4DF7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01 02 00 00 05 0000 710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4 665 158,31</w:t>
            </w:r>
          </w:p>
        </w:tc>
      </w:tr>
      <w:tr w:rsidR="00EC4DF7" w:rsidRPr="00EC4DF7" w:rsidTr="00EC4DF7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01 03 00 00 00 0000 000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-1 050 000,00</w:t>
            </w:r>
          </w:p>
        </w:tc>
      </w:tr>
      <w:tr w:rsidR="00EC4DF7" w:rsidRPr="00EC4DF7" w:rsidTr="00EC4DF7">
        <w:trPr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01 03 01 00 00 0000 000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-1 050 000,00</w:t>
            </w:r>
          </w:p>
        </w:tc>
      </w:tr>
      <w:tr w:rsidR="00EC4DF7" w:rsidRPr="00EC4DF7" w:rsidTr="00EC4DF7">
        <w:trPr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01 03 01 00 00 0000 800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-1 050 000,00</w:t>
            </w:r>
          </w:p>
        </w:tc>
      </w:tr>
      <w:tr w:rsidR="00EC4DF7" w:rsidRPr="00EC4DF7" w:rsidTr="00EC4DF7">
        <w:trPr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01 03 01 00 05 0000 810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-1 050 000,00</w:t>
            </w:r>
          </w:p>
        </w:tc>
      </w:tr>
      <w:tr w:rsidR="00EC4DF7" w:rsidRPr="00EC4DF7" w:rsidTr="00EC4DF7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Изменение остатков средств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5 483 902,01</w:t>
            </w:r>
          </w:p>
        </w:tc>
      </w:tr>
      <w:tr w:rsidR="00EC4DF7" w:rsidRPr="00EC4DF7" w:rsidTr="00EC4DF7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5 483 902,01</w:t>
            </w:r>
          </w:p>
        </w:tc>
      </w:tr>
      <w:tr w:rsidR="00EC4DF7" w:rsidRPr="00EC4DF7" w:rsidTr="00EC4DF7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-583 954 932,62</w:t>
            </w:r>
          </w:p>
        </w:tc>
      </w:tr>
      <w:tr w:rsidR="00EC4DF7" w:rsidRPr="00EC4DF7" w:rsidTr="00EC4DF7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-583 954 932,62</w:t>
            </w:r>
          </w:p>
        </w:tc>
      </w:tr>
      <w:tr w:rsidR="00EC4DF7" w:rsidRPr="00EC4DF7" w:rsidTr="00EC4DF7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01 05 02 01 00 0000 510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-583 954 932,62</w:t>
            </w:r>
          </w:p>
        </w:tc>
      </w:tr>
      <w:tr w:rsidR="00EC4DF7" w:rsidRPr="00EC4DF7" w:rsidTr="00EC4DF7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01 05 02 01 05 0000 510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-583 954 932,62</w:t>
            </w:r>
          </w:p>
        </w:tc>
      </w:tr>
      <w:tr w:rsidR="00EC4DF7" w:rsidRPr="00EC4DF7" w:rsidTr="00EC4DF7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589 438 834,63</w:t>
            </w:r>
          </w:p>
        </w:tc>
      </w:tr>
      <w:tr w:rsidR="00EC4DF7" w:rsidRPr="00EC4DF7" w:rsidTr="00EC4DF7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589 438 834,63</w:t>
            </w:r>
          </w:p>
        </w:tc>
      </w:tr>
      <w:tr w:rsidR="00EC4DF7" w:rsidRPr="00EC4DF7" w:rsidTr="00EC4DF7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01 05 02 01 00 0000 610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589 438 834,63</w:t>
            </w:r>
          </w:p>
        </w:tc>
      </w:tr>
      <w:tr w:rsidR="00EC4DF7" w:rsidRPr="00EC4DF7" w:rsidTr="00EC4DF7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01 05 02 01 05 0000 610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F7" w:rsidRPr="00EC4DF7" w:rsidRDefault="00EC4DF7" w:rsidP="00EC4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F7">
              <w:rPr>
                <w:rFonts w:ascii="Times New Roman" w:eastAsia="Times New Roman" w:hAnsi="Times New Roman" w:cs="Times New Roman"/>
                <w:lang w:eastAsia="ru-RU"/>
              </w:rPr>
              <w:t>589 438 834,63</w:t>
            </w:r>
          </w:p>
        </w:tc>
      </w:tr>
    </w:tbl>
    <w:p w:rsidR="00135183" w:rsidRDefault="00135183"/>
    <w:p w:rsidR="00135183" w:rsidRDefault="00135183"/>
    <w:p w:rsidR="00135183" w:rsidRDefault="00135183"/>
    <w:p w:rsidR="00135183" w:rsidRDefault="00135183"/>
    <w:p w:rsidR="00135183" w:rsidRDefault="00135183"/>
    <w:p w:rsidR="00135183" w:rsidRDefault="00135183"/>
    <w:p w:rsidR="00135183" w:rsidRDefault="00135183"/>
    <w:p w:rsidR="00135183" w:rsidRDefault="00135183"/>
    <w:p w:rsidR="00135183" w:rsidRDefault="00135183"/>
    <w:p w:rsidR="00135183" w:rsidRDefault="00135183"/>
    <w:p w:rsidR="00135183" w:rsidRDefault="00135183"/>
    <w:p w:rsidR="00135183" w:rsidRDefault="00135183"/>
    <w:p w:rsidR="00FA5742" w:rsidRDefault="00FA5742"/>
    <w:p w:rsidR="00FA5742" w:rsidRDefault="00FA5742"/>
    <w:p w:rsidR="00FA5742" w:rsidRDefault="00FA5742"/>
    <w:p w:rsidR="00FA5742" w:rsidRDefault="00FA5742"/>
    <w:p w:rsidR="00FA5742" w:rsidRDefault="00FA5742"/>
    <w:p w:rsidR="00FA5742" w:rsidRDefault="00FA5742"/>
    <w:p w:rsidR="00FA5742" w:rsidRDefault="00FA5742"/>
    <w:p w:rsidR="00FA5742" w:rsidRDefault="00FA5742"/>
    <w:p w:rsidR="00FA5742" w:rsidRDefault="00FA5742"/>
    <w:p w:rsidR="00FA5742" w:rsidRDefault="00FA5742"/>
    <w:p w:rsidR="00FA5742" w:rsidRDefault="00FA5742"/>
    <w:p w:rsidR="00FA5742" w:rsidRDefault="00FA5742"/>
    <w:p w:rsidR="00FA5742" w:rsidRDefault="00FA5742"/>
    <w:p w:rsidR="00FA5742" w:rsidRDefault="00FA5742"/>
    <w:tbl>
      <w:tblPr>
        <w:tblW w:w="0" w:type="auto"/>
        <w:tblLook w:val="04A0" w:firstRow="1" w:lastRow="0" w:firstColumn="1" w:lastColumn="0" w:noHBand="0" w:noVBand="1"/>
      </w:tblPr>
      <w:tblGrid>
        <w:gridCol w:w="2661"/>
        <w:gridCol w:w="531"/>
        <w:gridCol w:w="595"/>
        <w:gridCol w:w="596"/>
        <w:gridCol w:w="496"/>
        <w:gridCol w:w="461"/>
        <w:gridCol w:w="739"/>
        <w:gridCol w:w="1052"/>
        <w:gridCol w:w="1466"/>
        <w:gridCol w:w="1466"/>
      </w:tblGrid>
      <w:tr w:rsidR="00FA5742" w:rsidRPr="00FA5742" w:rsidTr="00FA574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"/>
            </w:tblGrid>
            <w:tr w:rsidR="00FA5742" w:rsidRPr="00FA5742">
              <w:trPr>
                <w:trHeight w:val="300"/>
                <w:tblCellSpacing w:w="0" w:type="dxa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A5742" w:rsidRPr="00FA5742" w:rsidRDefault="00FA5742" w:rsidP="00FA574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FA5742" w:rsidRPr="00FA5742" w:rsidRDefault="00FA5742" w:rsidP="00FA57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-2624455</wp:posOffset>
                      </wp:positionH>
                      <wp:positionV relativeFrom="paragraph">
                        <wp:posOffset>-1214120</wp:posOffset>
                      </wp:positionV>
                      <wp:extent cx="3429000" cy="1181100"/>
                      <wp:effectExtent l="0" t="0" r="0" b="0"/>
                      <wp:wrapNone/>
                      <wp:docPr id="18" name="Надпись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D1F" w:rsidRDefault="00765D1F" w:rsidP="00FA5742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Приложение 8</w:t>
                                  </w:r>
                                </w:p>
                                <w:p w:rsidR="00765D1F" w:rsidRDefault="00765D1F" w:rsidP="00FA5742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к решению Собрания представителей</w:t>
                                  </w:r>
                                </w:p>
                                <w:p w:rsidR="00765D1F" w:rsidRDefault="00765D1F" w:rsidP="00FA5742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муниципального образования Белевский район</w:t>
                                  </w:r>
                                </w:p>
                                <w:p w:rsidR="00765D1F" w:rsidRDefault="00765D1F" w:rsidP="00FA5742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"О внесении изменений в решение Собрания представителей муниципального образования Белевский район от 24 декабря 2021 № 48/103 "О бюджете муниципального образования Белевский </w:t>
                                  </w:r>
                                </w:p>
                                <w:p w:rsidR="00765D1F" w:rsidRDefault="00765D1F" w:rsidP="00FA5742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район на 2022 год и на плановый период 2023 и 2024 годов" </w:t>
                                  </w:r>
                                </w:p>
                                <w:p w:rsidR="00765D1F" w:rsidRDefault="00765D1F" w:rsidP="00FA5742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от </w:t>
                                  </w:r>
                                  <w:r w:rsidR="00B765EE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27 апреля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2022 г. № </w:t>
                                  </w:r>
                                  <w:r w:rsidR="00B765EE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53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B765EE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vertOverflow="clip" wrap="square" lIns="18000" tIns="18000" rIns="18000" bIns="1800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8" o:spid="_x0000_s1040" type="#_x0000_t202" style="position:absolute;margin-left:-206.65pt;margin-top:-95.6pt;width:270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" stroked="f">
                      <v:textbox inset=".5mm,.5mm,.5mm,.5mm">
                        <w:txbxContent>
                          <w:p w:rsidR="00765D1F" w:rsidRDefault="00765D1F" w:rsidP="00FA574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Приложение 8</w:t>
                            </w:r>
                          </w:p>
                          <w:p w:rsidR="00765D1F" w:rsidRDefault="00765D1F" w:rsidP="00FA574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к решению Собрания представителей</w:t>
                            </w:r>
                          </w:p>
                          <w:p w:rsidR="00765D1F" w:rsidRDefault="00765D1F" w:rsidP="00FA574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муниципального образования Белевский район</w:t>
                            </w:r>
                          </w:p>
                          <w:p w:rsidR="00765D1F" w:rsidRDefault="00765D1F" w:rsidP="00FA574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"О внесении изменений в решение Собрания представителей муниципального образования Белевский район от 24 декабря 2021 № 48/103 "О бюджете муниципального образования Белевский </w:t>
                            </w:r>
                          </w:p>
                          <w:p w:rsidR="00765D1F" w:rsidRDefault="00765D1F" w:rsidP="00FA574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район на 2022 год и на плановый период 2023 и 2024 годов" </w:t>
                            </w:r>
                          </w:p>
                          <w:p w:rsidR="00765D1F" w:rsidRDefault="00765D1F" w:rsidP="00FA574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 </w:t>
                            </w:r>
                            <w:r w:rsidR="00B765E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27 апреля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2022 г. № </w:t>
                            </w:r>
                            <w:r w:rsidR="00B765EE">
                              <w:rPr>
                                <w:color w:val="000000"/>
                                <w:sz w:val="18"/>
                                <w:szCs w:val="18"/>
                              </w:rPr>
                              <w:t>53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 w:rsidR="00B765EE">
                              <w:rPr>
                                <w:color w:val="000000"/>
                                <w:sz w:val="18"/>
                                <w:szCs w:val="18"/>
                              </w:rPr>
                              <w:t>37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FA5742" w:rsidRPr="00FA5742">
              <w:trPr>
                <w:trHeight w:val="30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A5742" w:rsidRPr="00FA5742" w:rsidRDefault="00FA5742" w:rsidP="00FA574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FA5742" w:rsidRPr="00FA5742" w:rsidRDefault="00FA5742" w:rsidP="00FA57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-2320925</wp:posOffset>
                      </wp:positionH>
                      <wp:positionV relativeFrom="paragraph">
                        <wp:posOffset>-1100455</wp:posOffset>
                      </wp:positionV>
                      <wp:extent cx="3067050" cy="1009650"/>
                      <wp:effectExtent l="0" t="0" r="0" b="0"/>
                      <wp:wrapNone/>
                      <wp:docPr id="17" name="Надпись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8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D1F" w:rsidRDefault="00765D1F" w:rsidP="00FA5742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Приложение 5</w:t>
                                  </w:r>
                                </w:p>
                                <w:p w:rsidR="00765D1F" w:rsidRDefault="00765D1F" w:rsidP="00FA5742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к решению Собрания представителей</w:t>
                                  </w:r>
                                </w:p>
                                <w:p w:rsidR="00765D1F" w:rsidRDefault="00765D1F" w:rsidP="00FA5742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муниципального образования Белевский район</w:t>
                                  </w:r>
                                </w:p>
                                <w:p w:rsidR="00765D1F" w:rsidRDefault="00765D1F" w:rsidP="00FA5742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"О бюджете муниципального образования Белевский район</w:t>
                                  </w:r>
                                </w:p>
                                <w:p w:rsidR="00765D1F" w:rsidRDefault="00765D1F" w:rsidP="00FA5742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на 2022 год и на плановый период 2023 и 2024 годов" </w:t>
                                  </w:r>
                                </w:p>
                                <w:p w:rsidR="00765D1F" w:rsidRDefault="00765D1F" w:rsidP="00FA5742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от 24 декабря 2021 № 48/103</w:t>
                                  </w:r>
                                </w:p>
                              </w:txbxContent>
                            </wps:txbx>
                            <wps:bodyPr vertOverflow="clip" wrap="square" lIns="18000" tIns="18000" rIns="18000" bIns="1800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7" o:spid="_x0000_s1041" type="#_x0000_t202" style="position:absolute;margin-left:-182.75pt;margin-top:-86.65pt;width:241.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" stroked="f">
                      <v:textbox inset=".5mm,.5mm,.5mm,.5mm">
                        <w:txbxContent>
                          <w:p w:rsidR="00765D1F" w:rsidRDefault="00765D1F" w:rsidP="00FA574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Приложение 5</w:t>
                            </w:r>
                          </w:p>
                          <w:p w:rsidR="00765D1F" w:rsidRDefault="00765D1F" w:rsidP="00FA574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к решению Собрания представителей</w:t>
                            </w:r>
                          </w:p>
                          <w:p w:rsidR="00765D1F" w:rsidRDefault="00765D1F" w:rsidP="00FA574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муниципального образования Белевский район</w:t>
                            </w:r>
                          </w:p>
                          <w:p w:rsidR="00765D1F" w:rsidRDefault="00765D1F" w:rsidP="00FA574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"О бюджете муниципального образования Белевский район</w:t>
                            </w:r>
                          </w:p>
                          <w:p w:rsidR="00765D1F" w:rsidRDefault="00765D1F" w:rsidP="00FA574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на 2022 год и на плановый период 2023 и 2024 годов" </w:t>
                            </w:r>
                          </w:p>
                          <w:p w:rsidR="00765D1F" w:rsidRDefault="00765D1F" w:rsidP="00FA574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от 24 декабря 2021 № 48/103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A5742" w:rsidRPr="00FA5742" w:rsidTr="00FA5742">
        <w:trPr>
          <w:trHeight w:val="144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бюджета муниципального образования Белевский район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Белевский район на плановый период 2023 и 2024 годов</w:t>
            </w:r>
          </w:p>
        </w:tc>
      </w:tr>
      <w:tr w:rsidR="00FA5742" w:rsidRPr="00FA5742" w:rsidTr="00FA574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</w:tr>
      <w:tr w:rsidR="00FA5742" w:rsidRPr="00FA5742" w:rsidTr="00FA5742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Раз-дел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Под-раз-дел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Группа, подгруппа видов           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555 508 984,57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521 808 948,05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48 747 996,02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59 298 596,54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</w:tr>
      <w:tr w:rsidR="00FA5742" w:rsidRPr="00FA5742" w:rsidTr="00FA5742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функционирования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1 100 000,00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Собрание представителей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935 300,00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935 300,00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164 700,00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164 200,00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FA5742" w:rsidRPr="00FA5742" w:rsidTr="00FA5742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21 594 739,20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32 048 364,42</w:t>
            </w:r>
          </w:p>
        </w:tc>
      </w:tr>
      <w:tr w:rsidR="00FA5742" w:rsidRPr="00FA5742" w:rsidTr="00FA5742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функционирования высших исполнительных органов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1 580 500,00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1 580 500,00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1 580 500,00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1 580 500,00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1 580 500,00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1 580 500,00</w:t>
            </w:r>
          </w:p>
        </w:tc>
      </w:tr>
      <w:tr w:rsidR="00FA5742" w:rsidRPr="00FA5742" w:rsidTr="00FA5742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администрации, отраслевых отделов администрации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20 014 239,20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30 467 864,42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20 014 239,20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30 467 864,42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14 471 539,20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24 403 564,42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14 471 539,20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24 403 564,42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5 542 700,00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6 064 300,00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5 432 700,00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5 954 300,00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5 112,38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4 548,68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5 112,38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4 548,68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5 112,38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4 548,68</w:t>
            </w:r>
          </w:p>
        </w:tc>
      </w:tr>
      <w:tr w:rsidR="00FA5742" w:rsidRPr="00FA5742" w:rsidTr="00FA5742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5 112,38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4 548,68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5 112,38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4 548,68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7 024 600,00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7 034 200,00</w:t>
            </w:r>
          </w:p>
        </w:tc>
      </w:tr>
      <w:tr w:rsidR="00FA5742" w:rsidRPr="00FA5742" w:rsidTr="00FA5742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администрации, отраслевых отделов администрации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5 174 600,00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5 184 200,00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5 174 600,00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5 184 200,00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4 805 300,00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4 805 300,00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4 805 300,00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4 805 300,00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378 900,00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374 900,00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FA5742" w:rsidRPr="00FA5742" w:rsidTr="00FA5742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1 850 000,00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1 850 000,00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881 100,00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881 100,00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881 100,00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881 100,00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968 900,00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968 900,00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913 600,00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913 600,00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55 300,00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18 923 544,44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19 011 483,44</w:t>
            </w:r>
          </w:p>
        </w:tc>
      </w:tr>
      <w:tr w:rsidR="00FA5742" w:rsidRPr="00FA5742" w:rsidTr="00FA5742">
        <w:trPr>
          <w:trHeight w:val="1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"Управление </w:t>
            </w:r>
            <w:r w:rsidR="000C5B2B"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муниципальным имуществом</w:t>
            </w: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и земельными участками, находящимися в муниципальной собственности и государственная собственность на которые не разграничена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1 500 000,00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"Имущественные отношения"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1 500 000,00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FA5742" w:rsidRPr="00FA5742" w:rsidTr="00FA5742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администрации, отраслевых отделов администрации </w:t>
            </w: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1 559 507,00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1 600 807,00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Муниципальный архив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1 559 507,00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1 600 807,00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523 707,00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565 007,00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523 707,00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565 007,00</w:t>
            </w:r>
          </w:p>
        </w:tc>
      </w:tr>
      <w:tr w:rsidR="00FA5742" w:rsidRPr="00FA5742" w:rsidTr="00FA5742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Выполнение других обязательств по обеспечению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14 460 000,00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14 460 000,00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"Сервис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8 800 000,00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8 800 000,00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6 510 000,00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2 218 000,00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"Централизованная бухгалтерия МО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5 660 000,00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5 660 000,00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5 660 000,00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5 660 000,00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5 196 300,00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463 200,00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1 404 037,44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1 450 676,44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1 404 037,44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1 450 676,44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27 608,00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27 608,00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административных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435 606,63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435 606,63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419 800,00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15 806,63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15 806,63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607 818,82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636 918,82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138 818,82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167 918,82</w:t>
            </w:r>
          </w:p>
        </w:tc>
      </w:tr>
      <w:tr w:rsidR="00FA5742" w:rsidRPr="00FA5742" w:rsidTr="00FA5742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6 436,71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6 436,71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6 436,71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6 436,71</w:t>
            </w:r>
          </w:p>
        </w:tc>
      </w:tr>
      <w:tr w:rsidR="00FA5742" w:rsidRPr="00FA5742" w:rsidTr="00FA5742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государственного полномочия по сбору информации от поселений, входящих в муниципальный район, необходимой для </w:t>
            </w: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ведения регистра муниципальных нормативных правовых актов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62 967,84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62 967,84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62 967,84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62 967,84</w:t>
            </w:r>
          </w:p>
        </w:tc>
      </w:tr>
      <w:tr w:rsidR="00FA5742" w:rsidRPr="00FA5742" w:rsidTr="00FA5742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государственного полномочия по оказанию бесплатной юридической помощи в виде правового консультирования в устной и письменной форме некоторых категорий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17 587,50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17 587,50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17 587,50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17 587,50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оплате коммунальных платежей за ГБУ ТО "МФЦ"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263 550,94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263 550,94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263 550,94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263 550,94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578 399,03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594 953,77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504 399,03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520 953,77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504 399,03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520 953,77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504 399,03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520 953,77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504 399,03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520 953,77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504 399,03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520 953,77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74 000,00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мобилизационной подготовки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4 100 000,00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4 100 000,00</w:t>
            </w:r>
          </w:p>
        </w:tc>
      </w:tr>
      <w:tr w:rsidR="00FA5742" w:rsidRPr="00FA5742" w:rsidTr="00FA5742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Выполнение других обязательств по обеспечению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4 100 000,00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"ЕДДС МО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4 022 100,00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4 022 100,00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37 968 350,28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39 639 093,59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239 177,00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227 944,22</w:t>
            </w:r>
          </w:p>
        </w:tc>
      </w:tr>
      <w:tr w:rsidR="00FA5742" w:rsidRPr="00FA5742" w:rsidTr="00FA5742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"Улучшение демографической ситуации и поддержка семей, воспитывающих детей в муниципальном образовании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239 177,00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227 944,22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239 177,00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227 944,22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"Профилактика безнадзорности и правонарушений несовершеннолетних"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239 177,00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227 944,22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развития рынка труда в соответствии с потребностями экономики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129 177,00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117 944,22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129 177,00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117 944,22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занятости и трудоустройства несовершеннолетних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477 726,00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470 243,00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477 726,00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470 243,00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477 726,00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470 243,00</w:t>
            </w:r>
          </w:p>
        </w:tc>
      </w:tr>
      <w:tr w:rsidR="00FA5742" w:rsidRPr="00FA5742" w:rsidTr="00FA5742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477 726,00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470 243,00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477 726,00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470 243,00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37 251 447,28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38 940 906,37</w:t>
            </w:r>
          </w:p>
        </w:tc>
      </w:tr>
      <w:tr w:rsidR="00FA5742" w:rsidRPr="00FA5742" w:rsidTr="00FA5742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"Модернизация и развитие автомобильных дорог общего пользования в муниципальном образовании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37 251 447,28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38 940 906,37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37 251 447,28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38 940 906,37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"Развитие дорожного хозяйства"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4 251 447,28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5 940 906,37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капитального ремонта дорог и ремонта автомобильных дорог общего пользования, в том числе ПИР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4 251 447,28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5 940 906,37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4 251 447,28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5 940 906,37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"Содержание проезжей части автомобильных дорог"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3 000 000,00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содержанию проезжей части автомобильных дорог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"Предоставление межбюджетных трансфертов бюджетам муниципальных образований"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30 000 000,00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капитальному ремонту, ремонту и содержанию автомобильных дорог за счет средств дорожного фонда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55 743 811,07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15 215 344,80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1 000 000,00</w:t>
            </w:r>
          </w:p>
        </w:tc>
      </w:tr>
      <w:tr w:rsidR="00FA5742" w:rsidRPr="00FA5742" w:rsidTr="00FA5742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42 000 000,00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1 000 000,00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"Повышение инвестиционной привлекательности региона"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FA5742" w:rsidRPr="00FA5742" w:rsidTr="00FA5742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(или) реконструкцию объектов инфраструктуры, необходимых для осуществления инвестиционных проектов инициаторами проектов в монопрофильном муниципальном образовании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1 000 000,00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"Модернизация, капитальный ремонт и содержание объектов коммунальной инфраструктуры"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1 000 000,00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модернизации, капитальному ремонту и содержанию объектов коммунальной инфраструктуры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5 743 811,07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6 215 344,80</w:t>
            </w:r>
          </w:p>
        </w:tc>
      </w:tr>
      <w:tr w:rsidR="00FA5742" w:rsidRPr="00FA5742" w:rsidTr="00FA5742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5 743 811,07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6 215 344,80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5 743 811,07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6 215 344,80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5 743 811,07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6 215 344,80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4 330 419,46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4 811 576,33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4 330 419,46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4 811 576,33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дворовых территорий многоквартирных домов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1 413 391,61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1 403 768,47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1 413 391,61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1 403 768,47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8 000 000,00</w:t>
            </w:r>
          </w:p>
        </w:tc>
      </w:tr>
      <w:tr w:rsidR="00FA5742" w:rsidRPr="00FA5742" w:rsidTr="00FA5742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Выполнение других обязательств по обеспечению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8 000 000,00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"Сервис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8 000 000,00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8 000 000,00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4 776 500,00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4 776 500,00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3 185 500,00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1 730 042,50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1 730 042,50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1 730 042,50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1 730 042,50</w:t>
            </w:r>
          </w:p>
        </w:tc>
      </w:tr>
      <w:tr w:rsidR="00FA5742" w:rsidRPr="00FA5742" w:rsidTr="00FA5742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1 730 042,50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1 730 042,50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1 730 042,50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1 730 042,50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"Комплексная борьба с борщевиком Сосновского"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1 730 042,50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1 730 042,50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1 730 042,50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1 730 042,50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1 730 042,50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1 730 042,50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316 250 950,52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323 984 007,35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64 053 240,40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65 023 160,70</w:t>
            </w:r>
          </w:p>
        </w:tc>
      </w:tr>
      <w:tr w:rsidR="00FA5742" w:rsidRPr="00FA5742" w:rsidTr="00FA5742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образования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64 053 240,40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65 023 160,70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64 053 240,40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65 023 160,70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"Современные механизмы и технологии дошкольного и общего образования"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64 053 240,40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65 023 160,70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437 470,00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437 470,00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883 780,00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883 780,00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11 378 750,00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11 378 750,00</w:t>
            </w:r>
          </w:p>
        </w:tc>
      </w:tr>
      <w:tr w:rsidR="00FA5742" w:rsidRPr="00FA5742" w:rsidTr="00FA5742">
        <w:trPr>
          <w:trHeight w:val="3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50 200 400,00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51 165 100,00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2 941 636,00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2 998 130,00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187 764,00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191 370,00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47 975 600,00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1 152 840,40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1 158 060,70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28 950,00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62 550,00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1 061 340,40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1 066 560,70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203 008 963,17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209 405 722,86</w:t>
            </w:r>
          </w:p>
        </w:tc>
      </w:tr>
      <w:tr w:rsidR="00FA5742" w:rsidRPr="00FA5742" w:rsidTr="00FA5742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"Развитие образования муниципального </w:t>
            </w: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203 008 963,17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209 405 722,86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Региональные проекты, входящие в состав национальных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7 904 309,55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6 255 233,13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3 030 303,04</w:t>
            </w:r>
          </w:p>
        </w:tc>
      </w:tr>
      <w:tr w:rsidR="00FA5742" w:rsidRPr="00FA5742" w:rsidTr="00FA5742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3 030 303,04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3 030 303,04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"Цифровая образовательная среда"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E4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7 904 309,55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3 224 930,09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7 904 309,55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3 224 930,09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7 904 309,55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3 224 930,09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195 104 653,62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203 150 489,73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"Современные механизмы и технологии дошкольного и общего образования"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195 104 653,62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199 150 489,73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13 601 976,00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13 601 976,00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10 934 500,00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10 934 500,00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453 524,00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453 524,00</w:t>
            </w:r>
          </w:p>
        </w:tc>
      </w:tr>
      <w:tr w:rsidR="00FA5742" w:rsidRPr="00FA5742" w:rsidTr="00FA5742">
        <w:trPr>
          <w:trHeight w:val="3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147 973 200,00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151 994 700,00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83 848 800,00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86 112 800,00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3 013 330,00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3 095 000,00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61 111 070,00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62 786 900,00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3 867 134,00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3 883 797,60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630 986,00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632 027,00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1 579 648,00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1 582 770,60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1 656 500,00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1 669 000,00</w:t>
            </w:r>
          </w:p>
        </w:tc>
      </w:tr>
      <w:tr w:rsidR="00FA5742" w:rsidRPr="00FA5742" w:rsidTr="00FA5742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бесплатного горячего питания обучающихся, получающих начальное общее </w:t>
            </w: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образование в муниципальных 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6 716 897,05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6 919 833,16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1 423 780,80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1 494 540,01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5 293 116,25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5 425 293,15</w:t>
            </w:r>
          </w:p>
        </w:tc>
      </w:tr>
      <w:tr w:rsidR="00FA5742" w:rsidRPr="00FA5742" w:rsidTr="00FA5742">
        <w:trPr>
          <w:trHeight w:val="2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государственного полномочия по дополнительному финансовому обеспечению мероприятий по организации питания </w:t>
            </w:r>
            <w:r w:rsidR="000C5B2B"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отдельных категорий,</w:t>
            </w: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1 467 062,60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1 501 660,32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321 362,60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328 960,32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1 145 700,00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1 172 700,00</w:t>
            </w:r>
          </w:p>
        </w:tc>
      </w:tr>
      <w:tr w:rsidR="00FA5742" w:rsidRPr="00FA5742" w:rsidTr="00FA5742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108 200,00</w:t>
            </w:r>
          </w:p>
        </w:tc>
      </w:tr>
      <w:tr w:rsidR="00FA5742" w:rsidRPr="00FA5742" w:rsidTr="00FA5742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Дополнительное финансовое обеспечение мероприятий по организации питания </w:t>
            </w:r>
            <w:r w:rsidR="000C5B2B"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отдельных категорий,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обучающихся в муниципальных общеобразовательных организациях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318 524,20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318 524,20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281 034,20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281 034,20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37 490,00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осуществление перевозки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34 135,77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49 374,45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34 135,77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49 374,45</w:t>
            </w:r>
          </w:p>
        </w:tc>
      </w:tr>
      <w:tr w:rsidR="00FA5742" w:rsidRPr="00FA5742" w:rsidTr="00FA5742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9 620 600,00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9 374 400,00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3 863 480,00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3 863 480,00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5 757 120,00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5 510 920,00</w:t>
            </w:r>
          </w:p>
        </w:tc>
      </w:tr>
      <w:tr w:rsidR="00FA5742" w:rsidRPr="00FA5742" w:rsidTr="00FA5742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"Укрепление материально-технической базы муниципальных образовательных организаций (за исключением капитальных вложений)"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4 000 000,00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41 703 960,26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42 070 337,10</w:t>
            </w:r>
          </w:p>
        </w:tc>
      </w:tr>
      <w:tr w:rsidR="00FA5742" w:rsidRPr="00FA5742" w:rsidTr="00FA5742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образования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35 735 317,40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35 956 800,00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35 735 317,40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35 956 800,00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"Современные механизмы и технологии дошкольного и общего образования"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6 143 900,00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6 356 800,00</w:t>
            </w:r>
          </w:p>
        </w:tc>
      </w:tr>
      <w:tr w:rsidR="00FA5742" w:rsidRPr="00FA5742" w:rsidTr="00FA5742">
        <w:trPr>
          <w:trHeight w:val="3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6 143 900,00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6 356 800,00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2 761 200,00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2 763 600,00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176 100,00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3 206 700,00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3 417 100,00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"Содействие развитию дополнительного образования детей"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29 591 417,40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29 600 000,00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28 900 000,00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5 371 078,00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5 371 078,00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1 528 922,00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1 528 922,00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22 000 000,00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691 417,40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97 717,40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599 000,00</w:t>
            </w:r>
          </w:p>
        </w:tc>
      </w:tr>
      <w:tr w:rsidR="00FA5742" w:rsidRPr="00FA5742" w:rsidTr="00FA5742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5 968 642,86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6 113 537,10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5 968 642,86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6 113 537,10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процессного мероприятия "Обеспечение деятельности учреждений отрасли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5 968 642,86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6 113 537,10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5 857 142,86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5 857 142,86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113 537,10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113 537,10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FA5742" w:rsidRPr="00FA5742" w:rsidTr="00FA5742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образования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"Современные механизмы и технологии дошкольного и общего образования"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Переподготовка и повышение квалификации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4 520 056,69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4 520 056,69</w:t>
            </w:r>
          </w:p>
        </w:tc>
      </w:tr>
      <w:tr w:rsidR="00FA5742" w:rsidRPr="00FA5742" w:rsidTr="00FA5742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образования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1 200 000,00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"Организация духовно-нравственного воспитания детей и молодежи в муниципальном образовании"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1 200 000,00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эффективной самореализации молодежи, поддержки талантливой молодежи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общественно-государственной системы гражданского, патриотического и духовно-нравственного воспитания молодежи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Пропаганда здорового образа жизни и семейных ценностей, профилактики асоциальных явлений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863 254,00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863 254,00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136 746,00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136 746,00</w:t>
            </w:r>
          </w:p>
        </w:tc>
      </w:tr>
      <w:tr w:rsidR="00FA5742" w:rsidRPr="00FA5742" w:rsidTr="00FA5742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"Улучшение демографической ситуации и поддержка семей, воспитывающих </w:t>
            </w: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детей в муниципальном образовании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3 320 056,69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3 320 056,69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3 320 056,69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3 320 056,69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"Организация отдыха и оздоровления детей в Тульской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3 320 056,69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3 320 056,69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оздоровительной кампании детей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3 320 056,69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3 320 056,69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820 368,00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820 368,00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61 372,69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61 372,69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2 438 316,00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2 438 316,00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2 954 730,00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2 954 730,00</w:t>
            </w:r>
          </w:p>
        </w:tc>
      </w:tr>
      <w:tr w:rsidR="00FA5742" w:rsidRPr="00FA5742" w:rsidTr="00FA5742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администрации, отраслевых отделов администрации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2 950 000,00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2 950 000,00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 образования, молодежной политики и спорта администрации муниципального образования Белевский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2 950 000,00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2 689 200,00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2 689 200,00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2 689 200,00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2 689 200,00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260 800,00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260 300,00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4 730,00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4 730,00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4 730,00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государственного полномочия по предоставлению путевок в </w:t>
            </w: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 отдыха и оздоровления детей отдельным категориям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46 029 412,51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37 673 763,38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44 929 412,51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36 573 763,38</w:t>
            </w:r>
          </w:p>
        </w:tc>
      </w:tr>
      <w:tr w:rsidR="00FA5742" w:rsidRPr="00FA5742" w:rsidTr="00FA5742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44 929 412,51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36 573 763,38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7 142 857,14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"Культурная среда"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7 142 857,14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FA5742" w:rsidRPr="00FA5742" w:rsidTr="00FA5742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7 142 857,14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7 142 857,14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"Творческие люди"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150 000,00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289 997,96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289 997,96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Региональный проект "Государственная </w:t>
            </w: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поддержка муниципальных учреждений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289 997,96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289 997,96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289 997,96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289 997,96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289 997,96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289 997,96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37 496 557,41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36 133 765,42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"Сохранение и развитие библиотечного дела"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13 476 890,12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13 564 390,12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11 958 180,12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9 789 500,00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9 858 500,00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2 109 500,00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2 098 680,12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1 331 600,00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1 419 100,00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1 331 600,00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1 419 100,00</w:t>
            </w:r>
          </w:p>
        </w:tc>
      </w:tr>
      <w:tr w:rsidR="00FA5742" w:rsidRPr="00FA5742" w:rsidTr="00FA5742">
        <w:trPr>
          <w:trHeight w:val="1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</w:t>
            </w: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187 110,00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187 110,00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187 110,00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187 110,00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Комплектование книжных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58 180,12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58 180,12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"Сохранение и развитие музеев"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4 874 710,00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4 906 210,00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4 312 800,00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4 312 800,00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4 312 800,00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4 312 800,00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512 000,00</w:t>
            </w:r>
          </w:p>
        </w:tc>
      </w:tr>
      <w:tr w:rsidR="00FA5742" w:rsidRPr="00FA5742" w:rsidTr="00FA5742">
        <w:trPr>
          <w:trHeight w:val="1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81 410,00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81 410,00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81 410,00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81 410,00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"Сохранение и развитие традиционной народной культуры, промыслов и ремесел"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19 144 957,29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17 663 165,30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17 456 378,39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15 863 756,80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17 456 378,39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15 863 756,80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1 688 578,90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1 799 408,50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1 688 578,90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1 799 408,50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</w:tr>
      <w:tr w:rsidR="00FA5742" w:rsidRPr="00FA5742" w:rsidTr="00FA5742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администрации, отраслевых отделов администрации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1 100 000,00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Сектор культуры администрации муниципального образования Белевский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944 400,00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944 400,00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155 600,00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9 120 507,64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7 361 399,12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Расходы, связанные с назначением и выплатой </w:t>
            </w: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пенсии за выслугу лет муниципальным служащим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2 630 394,00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876 798,00</w:t>
            </w:r>
          </w:p>
        </w:tc>
      </w:tr>
      <w:tr w:rsidR="00FA5742" w:rsidRPr="00FA5742" w:rsidTr="00FA5742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"Социальная поддержка населения муниципального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2 630 394,00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876 798,00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2 630 394,00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876 798,00</w:t>
            </w:r>
          </w:p>
        </w:tc>
      </w:tr>
      <w:tr w:rsidR="00FA5742" w:rsidRPr="00FA5742" w:rsidTr="00FA5742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Комплексное процессное мероприятие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2 630 394,00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876 798,00</w:t>
            </w:r>
          </w:p>
        </w:tc>
      </w:tr>
      <w:tr w:rsidR="00FA5742" w:rsidRPr="00FA5742" w:rsidTr="00FA5742">
        <w:trPr>
          <w:trHeight w:val="17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51340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1 753 596,00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1 753 596,00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5742" w:rsidRPr="00FA5742" w:rsidTr="00FA5742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876 798,00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876 798,00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876 798,00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876 798,00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5 990 113,64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5 984 601,12</w:t>
            </w:r>
          </w:p>
        </w:tc>
      </w:tr>
      <w:tr w:rsidR="00FA5742" w:rsidRPr="00FA5742" w:rsidTr="00FA5742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образования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1 822 584,78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1 822 584,78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1 822 584,78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1 822 584,78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Комплекс процессного мероприятия "Современные механизмы и технологии дошкольного и общего образования"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1 822 584,78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1 822 584,78</w:t>
            </w:r>
          </w:p>
        </w:tc>
      </w:tr>
      <w:tr w:rsidR="00FA5742" w:rsidRPr="00FA5742" w:rsidTr="00FA5742">
        <w:trPr>
          <w:trHeight w:val="17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1 822 584,78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1 822 584,78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1 822 584,78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1 822 584,78</w:t>
            </w:r>
          </w:p>
        </w:tc>
      </w:tr>
      <w:tr w:rsidR="00FA5742" w:rsidRPr="00FA5742" w:rsidTr="00FA5742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4 167 528,86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4 162 016,34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4 167 528,86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4 162 016,34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"Обеспечение жильем молодых семей"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4 167 528,86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4 162 016,34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4 167 528,86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4 162 016,34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4 167 528,86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4 162 016,34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</w:tr>
      <w:tr w:rsidR="00FA5742" w:rsidRPr="00FA5742" w:rsidTr="00FA5742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культуры, спорта в муниципальном образовании Белевский район"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"Развитие физической культуры и массового спорта в Белевском районе"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организацию и проведение спортивных и физкультурных мероприятий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"Допризывная подготовка молодежи Белевского района к военной службе"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районных учебных сборов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130 400,00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130 400,00</w:t>
            </w:r>
          </w:p>
        </w:tc>
      </w:tr>
      <w:tr w:rsidR="00FA5742" w:rsidRPr="00FA5742" w:rsidTr="00FA5742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"Поддержание устойчивого исполнения бюджетов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130 400,00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130 400,00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процессных мероприятий "Управление муниципальным долгом муниципального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171 200,00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130 400,00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130 400,00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130 400,00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34 768 315,00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31 781 347,00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13 168 315,00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13 781 347,00</w:t>
            </w:r>
          </w:p>
        </w:tc>
      </w:tr>
      <w:tr w:rsidR="00FA5742" w:rsidRPr="00FA5742" w:rsidTr="00FA5742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"Поддержание устойчивого исполнения </w:t>
            </w: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бюджетов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13 168 315,00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13 781 347,00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13 168 315,00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13 781 347,00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13 168 315,00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13 781 347,00</w:t>
            </w:r>
          </w:p>
        </w:tc>
      </w:tr>
      <w:tr w:rsidR="00FA5742" w:rsidRPr="00FA5742" w:rsidTr="00FA574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8 632 500,00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9 064 100,00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8 632 500,00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9 064 100,00</w:t>
            </w:r>
          </w:p>
        </w:tc>
      </w:tr>
      <w:tr w:rsidR="00FA5742" w:rsidRPr="00FA5742" w:rsidTr="00FA5742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4 535 815,00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4 717 247,00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4 535 815,00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4 717 247,00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18 000 000,00</w:t>
            </w:r>
          </w:p>
        </w:tc>
      </w:tr>
      <w:tr w:rsidR="00FA5742" w:rsidRPr="00FA5742" w:rsidTr="00FA5742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"Поддержание устойчивого исполнения бюджетов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21 600 000,00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18 000 000,00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18 000 000,00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21 600 000,00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18 000 000,00</w:t>
            </w:r>
          </w:p>
        </w:tc>
      </w:tr>
      <w:tr w:rsidR="00FA5742" w:rsidRPr="00FA5742" w:rsidTr="00FA5742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обеспечение сбалансированности бюджетов муниципальных образований (поселений)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18 000 000,00</w:t>
            </w:r>
          </w:p>
        </w:tc>
      </w:tr>
      <w:tr w:rsidR="00FA5742" w:rsidRPr="00FA5742" w:rsidTr="00FA574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42" w:rsidRPr="00FA5742" w:rsidRDefault="00FA5742" w:rsidP="00FA5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18 000 000,00</w:t>
            </w:r>
          </w:p>
        </w:tc>
      </w:tr>
    </w:tbl>
    <w:p w:rsidR="00FA5742" w:rsidRDefault="00FA5742"/>
    <w:p w:rsidR="00FA5742" w:rsidRDefault="00FA5742"/>
    <w:p w:rsidR="00C463F3" w:rsidRDefault="00C463F3"/>
    <w:p w:rsidR="00C463F3" w:rsidRDefault="00C463F3"/>
    <w:p w:rsidR="00C463F3" w:rsidRDefault="00C463F3"/>
    <w:p w:rsidR="00C463F3" w:rsidRDefault="00C463F3"/>
    <w:tbl>
      <w:tblPr>
        <w:tblW w:w="0" w:type="auto"/>
        <w:tblLook w:val="04A0" w:firstRow="1" w:lastRow="0" w:firstColumn="1" w:lastColumn="0" w:noHBand="0" w:noVBand="1"/>
      </w:tblPr>
      <w:tblGrid>
        <w:gridCol w:w="2355"/>
        <w:gridCol w:w="597"/>
        <w:gridCol w:w="494"/>
        <w:gridCol w:w="637"/>
        <w:gridCol w:w="596"/>
        <w:gridCol w:w="316"/>
        <w:gridCol w:w="461"/>
        <w:gridCol w:w="739"/>
        <w:gridCol w:w="936"/>
        <w:gridCol w:w="1466"/>
        <w:gridCol w:w="1466"/>
      </w:tblGrid>
      <w:tr w:rsidR="00C463F3" w:rsidRPr="00C463F3" w:rsidTr="00C463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C463F3" w:rsidRPr="00C463F3">
              <w:trPr>
                <w:trHeight w:val="300"/>
                <w:tblCellSpacing w:w="0" w:type="dxa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63F3" w:rsidRPr="00C463F3" w:rsidRDefault="00C463F3" w:rsidP="00C463F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C463F3" w:rsidRPr="00C463F3" w:rsidRDefault="00C463F3" w:rsidP="00C46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0C5B2B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-2593340</wp:posOffset>
                      </wp:positionH>
                      <wp:positionV relativeFrom="paragraph">
                        <wp:posOffset>-1082675</wp:posOffset>
                      </wp:positionV>
                      <wp:extent cx="3429000" cy="1181100"/>
                      <wp:effectExtent l="0" t="0" r="0" b="0"/>
                      <wp:wrapNone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D1F" w:rsidRDefault="00765D1F" w:rsidP="00C463F3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Приложение 9</w:t>
                                  </w:r>
                                </w:p>
                                <w:p w:rsidR="00765D1F" w:rsidRDefault="00765D1F" w:rsidP="00C463F3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к решению Собрания представителей</w:t>
                                  </w:r>
                                </w:p>
                                <w:p w:rsidR="00765D1F" w:rsidRDefault="00765D1F" w:rsidP="00C463F3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муниципального образования Белевский район</w:t>
                                  </w:r>
                                </w:p>
                                <w:p w:rsidR="00765D1F" w:rsidRDefault="00765D1F" w:rsidP="00C463F3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"О внесении изменений в решение Собрания представителей муниципального образования Белевский район от 24 декабря 2021 № 48/103 "О бюджете муниципального образования Белевский </w:t>
                                  </w:r>
                                </w:p>
                                <w:p w:rsidR="00765D1F" w:rsidRDefault="00765D1F" w:rsidP="00C463F3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район на 2022 год и на плановый период 2023 и 2024 годов" </w:t>
                                  </w:r>
                                </w:p>
                                <w:p w:rsidR="00765D1F" w:rsidRDefault="00765D1F" w:rsidP="00C463F3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от </w:t>
                                  </w:r>
                                  <w:r w:rsidR="00B765EE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27 апреля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2022 г. № </w:t>
                                  </w:r>
                                  <w:r w:rsidR="00B765EE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53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B765EE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vertOverflow="clip" wrap="square" lIns="18000" tIns="18000" rIns="18000" bIns="1800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0" o:spid="_x0000_s1042" type="#_x0000_t202" style="position:absolute;margin-left:-204.2pt;margin-top:-85.25pt;width:270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" stroked="f">
                      <v:textbox inset=".5mm,.5mm,.5mm,.5mm">
                        <w:txbxContent>
                          <w:p w:rsidR="00765D1F" w:rsidRDefault="00765D1F" w:rsidP="00C463F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Приложение 9</w:t>
                            </w:r>
                          </w:p>
                          <w:p w:rsidR="00765D1F" w:rsidRDefault="00765D1F" w:rsidP="00C463F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к решению Собрания представителей</w:t>
                            </w:r>
                          </w:p>
                          <w:p w:rsidR="00765D1F" w:rsidRDefault="00765D1F" w:rsidP="00C463F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муниципального образования Белевский район</w:t>
                            </w:r>
                          </w:p>
                          <w:p w:rsidR="00765D1F" w:rsidRDefault="00765D1F" w:rsidP="00C463F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"О внесении изменений в решение Собрания представителей муниципального образования Белевский район от 24 декабря 2021 № 48/103 "О бюджете муниципального образования Белевский </w:t>
                            </w:r>
                          </w:p>
                          <w:p w:rsidR="00765D1F" w:rsidRDefault="00765D1F" w:rsidP="00C463F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район на 2022 год и на плановый период 2023 и 2024 годов" </w:t>
                            </w:r>
                          </w:p>
                          <w:p w:rsidR="00765D1F" w:rsidRDefault="00765D1F" w:rsidP="00C463F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 </w:t>
                            </w:r>
                            <w:r w:rsidR="00B765E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27 апреля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2022 г. № </w:t>
                            </w:r>
                            <w:r w:rsidR="00B765EE">
                              <w:rPr>
                                <w:color w:val="000000"/>
                                <w:sz w:val="18"/>
                                <w:szCs w:val="18"/>
                              </w:rPr>
                              <w:t>53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 w:rsidR="00B765EE">
                              <w:rPr>
                                <w:color w:val="000000"/>
                                <w:sz w:val="18"/>
                                <w:szCs w:val="18"/>
                              </w:rPr>
                              <w:t>37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"/>
            </w:tblGrid>
            <w:tr w:rsidR="00C463F3" w:rsidRPr="00C463F3">
              <w:trPr>
                <w:trHeight w:val="300"/>
                <w:tblCellSpacing w:w="0" w:type="dxa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63F3" w:rsidRPr="00C463F3" w:rsidRDefault="00C463F3" w:rsidP="00C463F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C463F3" w:rsidRPr="00C463F3" w:rsidRDefault="00C463F3" w:rsidP="00C46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0C5B2B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-2369820</wp:posOffset>
                      </wp:positionH>
                      <wp:positionV relativeFrom="paragraph">
                        <wp:posOffset>-976630</wp:posOffset>
                      </wp:positionV>
                      <wp:extent cx="3067050" cy="914400"/>
                      <wp:effectExtent l="0" t="0" r="0" b="0"/>
                      <wp:wrapNone/>
                      <wp:docPr id="19" name="Надпись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3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D1F" w:rsidRDefault="00765D1F" w:rsidP="00C463F3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Приложение 7</w:t>
                                  </w:r>
                                </w:p>
                                <w:p w:rsidR="00765D1F" w:rsidRDefault="00765D1F" w:rsidP="00C463F3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к решению Собрания представителей</w:t>
                                  </w:r>
                                </w:p>
                                <w:p w:rsidR="00765D1F" w:rsidRDefault="00765D1F" w:rsidP="00C463F3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муниципального образования Белевский район</w:t>
                                  </w:r>
                                </w:p>
                                <w:p w:rsidR="00765D1F" w:rsidRDefault="00765D1F" w:rsidP="00C463F3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"О бюджете муниципального образования Белевский район</w:t>
                                  </w:r>
                                </w:p>
                                <w:p w:rsidR="00765D1F" w:rsidRDefault="00765D1F" w:rsidP="00C463F3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на 2022 год и на плановый период 2023 и 2024 годов" </w:t>
                                  </w:r>
                                </w:p>
                                <w:p w:rsidR="00765D1F" w:rsidRDefault="00765D1F" w:rsidP="00C463F3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от 24 декабря 2021 № 48/103</w:t>
                                  </w:r>
                                </w:p>
                              </w:txbxContent>
                            </wps:txbx>
                            <wps:bodyPr vertOverflow="clip" wrap="square" lIns="18000" tIns="18000" rIns="18000" bIns="1800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9" o:spid="_x0000_s1043" type="#_x0000_t202" style="position:absolute;margin-left:-186.6pt;margin-top:-76.9pt;width:241.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" stroked="f">
                      <v:textbox inset=".5mm,.5mm,.5mm,.5mm">
                        <w:txbxContent>
                          <w:p w:rsidR="00765D1F" w:rsidRDefault="00765D1F" w:rsidP="00C463F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Приложение 7</w:t>
                            </w:r>
                          </w:p>
                          <w:p w:rsidR="00765D1F" w:rsidRDefault="00765D1F" w:rsidP="00C463F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к решению Собрания представителей</w:t>
                            </w:r>
                          </w:p>
                          <w:p w:rsidR="00765D1F" w:rsidRDefault="00765D1F" w:rsidP="00C463F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муниципального образования Белевский район</w:t>
                            </w:r>
                          </w:p>
                          <w:p w:rsidR="00765D1F" w:rsidRDefault="00765D1F" w:rsidP="00C463F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"О бюджете муниципального образования Белевский район</w:t>
                            </w:r>
                          </w:p>
                          <w:p w:rsidR="00765D1F" w:rsidRDefault="00765D1F" w:rsidP="00C463F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на 2022 год и на плановый период 2023 и 2024 годов" </w:t>
                            </w:r>
                          </w:p>
                          <w:p w:rsidR="00765D1F" w:rsidRDefault="00765D1F" w:rsidP="00C463F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от 24 декабря 2021 № 48/103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63F3" w:rsidRPr="00C463F3" w:rsidTr="00C463F3">
        <w:trPr>
          <w:trHeight w:val="63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 Белевский район на плановый период 2023 и 2024 годов</w:t>
            </w:r>
          </w:p>
        </w:tc>
      </w:tr>
      <w:tr w:rsidR="00C463F3" w:rsidRPr="00C463F3" w:rsidTr="00C463F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</w:tr>
      <w:tr w:rsidR="00C463F3" w:rsidRPr="00C463F3" w:rsidTr="00C463F3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Раз-дел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Под-раз-дел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Группа, подгруппа видов           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555 508 984,57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521 808 948,05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Белевский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70 724 950,74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67 723 337,48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5 281 036,71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5 290 636,71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5 174 600,00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5 184 200,00</w:t>
            </w:r>
          </w:p>
        </w:tc>
      </w:tr>
      <w:tr w:rsidR="00C463F3" w:rsidRPr="00C463F3" w:rsidTr="00C463F3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администрации, отраслевых отделов администрации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5 174 600,00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5 184 200,00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5 174 600,00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5 184 200,00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4 805 300,00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4 805 300,00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4 805 300,00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4 805 300,00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378 900,00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374 900,00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6 436,71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6 436,71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6 436,71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6 436,71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6 436,71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6 436,71</w:t>
            </w:r>
          </w:p>
        </w:tc>
      </w:tr>
      <w:tr w:rsidR="00C463F3" w:rsidRPr="00C463F3" w:rsidTr="00C463F3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6 436,71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6 436,71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6 436,71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6 436,71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504 399,03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520 953,77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504 399,03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520 953,77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504 399,03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520 953,77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504 399,03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520 953,77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органами местного самоуправления </w:t>
            </w: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504 399,03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520 953,77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504 399,03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520 953,77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30 000 000,00</w:t>
            </w:r>
          </w:p>
        </w:tc>
      </w:tr>
      <w:tr w:rsidR="00C463F3" w:rsidRPr="00C463F3" w:rsidTr="00C463F3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"Модернизация и развитие автомобильных дорог общего пользования в муниципальном образовании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30 000 000,00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30 000 000,00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"Предоставление межбюджетных трансфертов бюджетам муниципальных образований"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30 000 000,00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ремонту, ремонту и содержанию автомобильных дорог за счет средств дорожного фонда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130 400,00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130 400,00</w:t>
            </w:r>
          </w:p>
        </w:tc>
      </w:tr>
      <w:tr w:rsidR="00C463F3" w:rsidRPr="00C463F3" w:rsidTr="00C463F3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"Поддержание устойчивого исполнения бюджетов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130 400,00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130 400,00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процессных мероприятий "Управление муниципальным долгом муниципального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171 200,00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130 400,00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130 400,00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130 400,00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34 768 315,00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31 781 347,00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13 168 315,00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13 781 347,00</w:t>
            </w:r>
          </w:p>
        </w:tc>
      </w:tr>
      <w:tr w:rsidR="00C463F3" w:rsidRPr="00C463F3" w:rsidTr="00C463F3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"Поддержание устойчивого исполнения бюджетов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13 168 315,00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13 781 347,00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13 168 315,00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13 781 347,00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13 168 315,00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13 781 347,00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8 632 500,00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9 064 100,00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8 632 500,00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9 064 100,00</w:t>
            </w:r>
          </w:p>
        </w:tc>
      </w:tr>
      <w:tr w:rsidR="00C463F3" w:rsidRPr="00C463F3" w:rsidTr="00C463F3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4 535 815,00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4 717 247,00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4 535 815,00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4 717 247,00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18 000 000,00</w:t>
            </w:r>
          </w:p>
        </w:tc>
      </w:tr>
      <w:tr w:rsidR="00C463F3" w:rsidRPr="00C463F3" w:rsidTr="00C463F3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Муниципальная программа "Поддержание устойчивого исполнения бюджетов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21 600 000,00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18 000 000,00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18 000 000,00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21 600 000,00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18 000 000,00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обеспечение сбалансированности бюджетов муниципальных образований (поселений)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муниципального образования Белевский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124 573 943,16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87 355 255,06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40 516 959,31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51 057 959,83</w:t>
            </w:r>
          </w:p>
        </w:tc>
      </w:tr>
      <w:tr w:rsidR="00C463F3" w:rsidRPr="00C463F3" w:rsidTr="00C463F3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21 594 739,20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32 048 364,42</w:t>
            </w:r>
          </w:p>
        </w:tc>
      </w:tr>
      <w:tr w:rsidR="00C463F3" w:rsidRPr="00C463F3" w:rsidTr="00C463F3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функционирования высших исполнительных органов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1 580 500,00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1 580 500,00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1 580 500,00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1 580 500,00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1 580 500,00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1 580 500,00</w:t>
            </w:r>
          </w:p>
        </w:tc>
      </w:tr>
      <w:tr w:rsidR="00C463F3" w:rsidRPr="00C463F3" w:rsidTr="00C463F3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Обеспечение функционирования администрации, отраслевых отделов администрации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20 014 239,20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30 467 864,42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20 014 239,20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30 467 864,42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14 471 539,20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24 403 564,42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14 471 539,20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24 403 564,42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5 542 700,00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6 064 300,00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5 432 700,00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5 954 300,00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5 112,38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4 548,68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5 112,38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4 548,68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5 112,38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4 548,68</w:t>
            </w:r>
          </w:p>
        </w:tc>
      </w:tr>
      <w:tr w:rsidR="00C463F3" w:rsidRPr="00C463F3" w:rsidTr="00C463F3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5 112,38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4 548,68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5 112,38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4 548,68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18 917 107,73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19 005 046,73</w:t>
            </w:r>
          </w:p>
        </w:tc>
      </w:tr>
      <w:tr w:rsidR="00C463F3" w:rsidRPr="00C463F3" w:rsidTr="00C463F3">
        <w:trPr>
          <w:trHeight w:val="1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"Управление </w:t>
            </w:r>
            <w:r w:rsidR="000C5B2B"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муниципальным имуществом</w:t>
            </w: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и земельными участками, находящимися в муниципальной собственности и </w:t>
            </w: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государственная собственность на которые не разграничена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1 500 000,00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"Имущественные отношения"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1 500 000,00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C463F3" w:rsidRPr="00C463F3" w:rsidTr="00C463F3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администрации, отраслевых отделов администрации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1 559 507,00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1 600 807,00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Муниципальный архив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1 559 507,00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1 600 807,00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523 707,00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565 007,00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523 707,00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565 007,00</w:t>
            </w:r>
          </w:p>
        </w:tc>
      </w:tr>
      <w:tr w:rsidR="00C463F3" w:rsidRPr="00C463F3" w:rsidTr="00C463F3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Выполнение других обязательств по обеспечению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14 460 000,00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14 460 000,00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"Сервис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8 800 000,00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8 800 000,00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6 510 000,00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2 218 000,00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"Централизованная бухгалтерия МО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5 660 000,00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5 660 000,00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5 660 000,00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5 660 000,00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5 196 300,00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463 200,00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1 397 600,73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1 444 239,73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1 397 600,73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1 444 239,73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27 608,00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27 608,00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административных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435 606,63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435 606,63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419 800,00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15 806,63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15 806,63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607 818,82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636 918,82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138 818,82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167 918,82</w:t>
            </w:r>
          </w:p>
        </w:tc>
      </w:tr>
      <w:tr w:rsidR="00C463F3" w:rsidRPr="00C463F3" w:rsidTr="00C463F3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62 967,84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62 967,84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62 967,84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62 967,84</w:t>
            </w:r>
          </w:p>
        </w:tc>
      </w:tr>
      <w:tr w:rsidR="00C463F3" w:rsidRPr="00C463F3" w:rsidTr="00C463F3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государственного полномочия по оказанию бесплатной юридической помощи в виде правового консультирования в устной и письменной форме некоторых категорий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17 587,50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17 587,50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17 587,50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17 587,50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оплате коммунальных платежей за ГБУ ТО "МФЦ"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263 550,94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263 550,94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263 550,94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263 550,94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74 000,00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мобилизационной подготовки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4 100 000,00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4 100 000,00</w:t>
            </w:r>
          </w:p>
        </w:tc>
      </w:tr>
      <w:tr w:rsidR="00C463F3" w:rsidRPr="00C463F3" w:rsidTr="00C463F3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Выполнение других обязательств по обеспечению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4 100 000,00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"ЕДДС МО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4 022 100,00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4 022 100,00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7 968 350,28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9 639 093,59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239 177,00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227 944,22</w:t>
            </w:r>
          </w:p>
        </w:tc>
      </w:tr>
      <w:tr w:rsidR="00C463F3" w:rsidRPr="00C463F3" w:rsidTr="00C463F3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Муниципальная программа "Улучшение демографической ситуации и поддержка семей, воспитывающих детей в муниципальном образовании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239 177,00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227 944,22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239 177,00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227 944,22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"Профилактика безнадзорности и правонарушений несовершеннолетних"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239 177,00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227 944,22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развития рынка труда в соответствии с потребностями экономики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129 177,00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117 944,22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129 177,00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117 944,22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занятости и трудоустройства несовершеннолетних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477 726,00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470 243,00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477 726,00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470 243,00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477 726,00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470 243,00</w:t>
            </w:r>
          </w:p>
        </w:tc>
      </w:tr>
      <w:tr w:rsidR="00C463F3" w:rsidRPr="00C463F3" w:rsidTr="00C463F3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477 726,00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470 243,00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477 726,00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470 243,00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7 251 447,28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8 940 906,37</w:t>
            </w:r>
          </w:p>
        </w:tc>
      </w:tr>
      <w:tr w:rsidR="00C463F3" w:rsidRPr="00C463F3" w:rsidTr="00C463F3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"Модернизация и развитие автомобильных дорог общего пользования в </w:t>
            </w: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муниципальном образовании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7 251 447,28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8 940 906,37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7 251 447,28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8 940 906,37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"Развитие дорожного хозяйства"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4 251 447,28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5 940 906,37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капитального ремонта дорог и ремонта автомобильных дорог общего пользования, в том числе ПИР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4 251 447,28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5 940 906,37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4 251 447,28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5 940 906,37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процессного мероприятия "Содержание проезжей части автомобильных дорог"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содержанию проезжей части автомобильных дорог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55 743 811,07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15 215 344,80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1 000 000,00</w:t>
            </w:r>
          </w:p>
        </w:tc>
      </w:tr>
      <w:tr w:rsidR="00C463F3" w:rsidRPr="00C463F3" w:rsidTr="00C463F3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42 000 000,00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1 000 000,00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"Повышение инвестиционной привлекательности региона"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C463F3" w:rsidRPr="00C463F3" w:rsidTr="00C463F3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Строительство и (или) реконструкцию объектов инфраструктуры, необходимых для осуществления инвестиционных проектов инициаторами проектов в монопрофильном муниципальном образовании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1 000 000,00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"Модернизация, капитальный ремонт и содержание объектов коммунальной инфраструктуры"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1 000 000,00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модернизации, капитальному ремонту и содержанию объектов коммунальной инфраструктуры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5 743 811,07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6 215 344,80</w:t>
            </w:r>
          </w:p>
        </w:tc>
      </w:tr>
      <w:tr w:rsidR="00C463F3" w:rsidRPr="00C463F3" w:rsidTr="00C463F3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5 743 811,07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6 215 344,80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5 743 811,07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6 215 344,80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5 743 811,07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6 215 344,80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4 330 419,46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4 811 576,33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4 330 419,46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4 811 576,33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благоустройству дворовых территорий многоквартирных домов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1 413 391,61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1 403 768,47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1 413 391,61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1 403 768,47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8 000 000,00</w:t>
            </w:r>
          </w:p>
        </w:tc>
      </w:tr>
      <w:tr w:rsidR="00C463F3" w:rsidRPr="00C463F3" w:rsidTr="00C463F3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Выполнение других обязательств по обеспечению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8 000 000,00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"Сервис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8 000 000,00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8 000 000,00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4 776 500,00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4 776 500,00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3 185 500,00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1 730 042,50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1 730 042,50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1 730 042,50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1 730 042,50</w:t>
            </w:r>
          </w:p>
        </w:tc>
      </w:tr>
      <w:tr w:rsidR="00C463F3" w:rsidRPr="00C463F3" w:rsidTr="00C463F3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территорий муниципального </w:t>
            </w:r>
            <w:r w:rsidR="000C5B2B"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образования Белевский</w:t>
            </w: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1 730 042,50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1 730 042,50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1 730 042,50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1 730 042,50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Региональный проект "Комплексная борьба с </w:t>
            </w: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борщевиком Сосновского"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1 730 042,50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1 730 042,50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комплексной борьбе с борщевиком Сосновского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1 730 042,50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1 730 042,50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1 730 042,50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1 730 042,50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7 142 857,14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7 142 857,14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463F3" w:rsidRPr="00C463F3" w:rsidTr="00C463F3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7 142 857,14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7 142 857,14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"Культурная среда"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7 142 857,14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C463F3" w:rsidRPr="00C463F3" w:rsidTr="00C463F3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7 142 857,14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7 142 857,14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7 297 922,86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5 538 814,34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Расходы, связанные с назначением и выплатой пенсии за выслугу лет муниципальным служащим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2 630 394,00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876 798,00</w:t>
            </w:r>
          </w:p>
        </w:tc>
      </w:tr>
      <w:tr w:rsidR="00C463F3" w:rsidRPr="00C463F3" w:rsidTr="00C463F3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Муниципальная программа "Социальная поддержка населения муниципального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2 630 394,00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876 798,00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2 630 394,00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876 798,00</w:t>
            </w:r>
          </w:p>
        </w:tc>
      </w:tr>
      <w:tr w:rsidR="00C463F3" w:rsidRPr="00C463F3" w:rsidTr="00C463F3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Комплексное процессное мероприятие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2 630 394,00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876 798,00</w:t>
            </w:r>
          </w:p>
        </w:tc>
      </w:tr>
      <w:tr w:rsidR="00C463F3" w:rsidRPr="00C463F3" w:rsidTr="00C463F3">
        <w:trPr>
          <w:trHeight w:val="17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51340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1 753 596,00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1 753 596,00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463F3" w:rsidRPr="00C463F3" w:rsidTr="00C463F3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876 798,00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876 798,00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876 798,00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876 798,00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4 167 528,86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4 162 016,34</w:t>
            </w:r>
          </w:p>
        </w:tc>
      </w:tr>
      <w:tr w:rsidR="00C463F3" w:rsidRPr="00C463F3" w:rsidTr="00C463F3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"Обеспечение </w:t>
            </w: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доступным и комфортным жильем населения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4 167 528,86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4 162 016,34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4 167 528,86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4 162 016,34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"Обеспечение жильем молодых семей"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4 167 528,86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4 162 016,34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4 167 528,86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4 162 016,34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4 167 528,86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4 162 016,34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Собрание представителей муниципального образования Белевский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</w:tr>
      <w:tr w:rsidR="00C463F3" w:rsidRPr="00C463F3" w:rsidTr="00C463F3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функционирования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1 100 000,00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Собрание представителей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935 300,00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935 300,00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164 700,00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164 200,00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 образования, молодежной политики и спорта администрации муниципального образования Белевский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312 404 892,44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319 993 055,03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310 282 307,66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317 870 470,25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64 053 240,40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65 023 160,70</w:t>
            </w:r>
          </w:p>
        </w:tc>
      </w:tr>
      <w:tr w:rsidR="00C463F3" w:rsidRPr="00C463F3" w:rsidTr="00C463F3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образования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64 053 240,40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65 023 160,70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64 053 240,40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65 023 160,70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"Современные механизмы и технологии дошкольного и общего образования"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64 053 240,40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65 023 160,70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437 470,00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437 470,00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883 780,00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883 780,00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11 378 750,00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11 378 750,00</w:t>
            </w:r>
          </w:p>
        </w:tc>
      </w:tr>
      <w:tr w:rsidR="00C463F3" w:rsidRPr="00C463F3" w:rsidTr="00C463F3">
        <w:trPr>
          <w:trHeight w:val="3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</w:t>
            </w: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50 200 400,00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51 165 100,00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2 941 636,00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2 998 130,00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187 764,00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191 370,00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47 975 600,00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1 152 840,40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1 158 060,70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28 950,00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62 550,00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1 061 340,40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1 066 560,70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203 008 963,17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209 405 722,86</w:t>
            </w:r>
          </w:p>
        </w:tc>
      </w:tr>
      <w:tr w:rsidR="00C463F3" w:rsidRPr="00C463F3" w:rsidTr="00C463F3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образования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203 008 963,17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209 405 722,86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7 904 309,55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6 255 233,13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Региональный проект "Современная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3 030 303,04</w:t>
            </w:r>
          </w:p>
        </w:tc>
      </w:tr>
      <w:tr w:rsidR="00C463F3" w:rsidRPr="00C463F3" w:rsidTr="00C463F3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3 030 303,04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3 030 303,04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"Цифровая образовательная среда"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E4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7 904 309,55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3 224 930,09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7 904 309,55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3 224 930,09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7 904 309,55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3 224 930,09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195 104 653,62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203 150 489,73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"Современные механизмы и технологии дошкольного и общего образования"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195 104 653,62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199 150 489,73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13 601 976,00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13 601 976,00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10 934 500,00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10 934 500,00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453 524,00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453 524,00</w:t>
            </w:r>
          </w:p>
        </w:tc>
      </w:tr>
      <w:tr w:rsidR="00C463F3" w:rsidRPr="00C463F3" w:rsidTr="00C463F3">
        <w:trPr>
          <w:trHeight w:val="3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147 973 200,00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151 994 700,00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83 848 800,00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86 112 800,00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3 013 330,00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3 095 000,00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61 111 070,00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62 786 900,00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3 867 134,00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3 883 797,60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630 986,00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632 027,00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Социальные выплаты гражданам, кроме публичных </w:t>
            </w: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1 579 648,00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1 582 770,60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1 656 500,00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1 669 000,00</w:t>
            </w:r>
          </w:p>
        </w:tc>
      </w:tr>
      <w:tr w:rsidR="00C463F3" w:rsidRPr="00C463F3" w:rsidTr="00C463F3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6 716 897,05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6 919 833,16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1 423 780,80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1 494 540,01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5 293 116,25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5 425 293,15</w:t>
            </w:r>
          </w:p>
        </w:tc>
      </w:tr>
      <w:tr w:rsidR="00C463F3" w:rsidRPr="00C463F3" w:rsidTr="00C463F3">
        <w:trPr>
          <w:trHeight w:val="2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государственного полномочия по дополнительному финансовому обеспечению мероприятий по организации питания </w:t>
            </w:r>
            <w:r w:rsidR="000C5B2B"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отдельных категорий,</w:t>
            </w: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1 467 062,60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1 501 660,32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321 362,60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328 960,32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1 145 700,00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1 172 700,00</w:t>
            </w:r>
          </w:p>
        </w:tc>
      </w:tr>
      <w:tr w:rsidR="00C463F3" w:rsidRPr="00C463F3" w:rsidTr="00C463F3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Социальные выплаты гражданам, кроме публичных </w:t>
            </w: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108 200,00</w:t>
            </w:r>
          </w:p>
        </w:tc>
      </w:tr>
      <w:tr w:rsidR="00C463F3" w:rsidRPr="00C463F3" w:rsidTr="00C463F3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Дополнительное финансовое обеспечение мероприятий по организации питания </w:t>
            </w:r>
            <w:r w:rsidR="000C5B2B"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отдельных категорий,</w:t>
            </w: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 муниципальных общеобразовательных организациях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318 524,20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318 524,20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281 034,20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281 034,20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37 490,00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осуществление перевозки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34 135,77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49 374,45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34 135,77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49 374,45</w:t>
            </w:r>
          </w:p>
        </w:tc>
      </w:tr>
      <w:tr w:rsidR="00C463F3" w:rsidRPr="00C463F3" w:rsidTr="00C463F3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9 620 600,00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9 374 400,00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3 863 480,00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3 863 480,00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5 757 120,00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5 510 920,00</w:t>
            </w:r>
          </w:p>
        </w:tc>
      </w:tr>
      <w:tr w:rsidR="00C463F3" w:rsidRPr="00C463F3" w:rsidTr="00C463F3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"Укрепление материально-технической базы муниципальных образовательных организаций (за исключением капитальных вложений)"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4 000 000,00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35 735 317,40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35 956 800,00</w:t>
            </w:r>
          </w:p>
        </w:tc>
      </w:tr>
      <w:tr w:rsidR="00C463F3" w:rsidRPr="00C463F3" w:rsidTr="00C463F3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образования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35 735 317,40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35 956 800,00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853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35 735 317,40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35 956 800,00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"Современные механизмы и технологии дошкольного и общего образования"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6 143 900,00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6 356 800,00</w:t>
            </w:r>
          </w:p>
        </w:tc>
      </w:tr>
      <w:tr w:rsidR="00C463F3" w:rsidRPr="00C463F3" w:rsidTr="00C463F3">
        <w:trPr>
          <w:trHeight w:val="3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6 143 900,00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6 356 800,00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2 761 200,00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2 763 600,00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176 100,00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3 206 700,00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3 417 100,00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"Содействие развитию дополнительного образования детей"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29 591 417,40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29 600 000,00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28 900 000,00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5 371 078,00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5 371 078,00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1 528 922,00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1 528 922,00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22 000 000,00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691 417,40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97 717,40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C463F3" w:rsidRPr="00C463F3" w:rsidTr="00C463F3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образования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"Современные механизмы и технологии дошкольного и общего образования"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Переподготовка и повышение квалификации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4 520 056,69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4 520 056,69</w:t>
            </w:r>
          </w:p>
        </w:tc>
      </w:tr>
      <w:tr w:rsidR="00C463F3" w:rsidRPr="00C463F3" w:rsidTr="00C463F3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образования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1 200 000,00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"Организация духовно-нравственного воспитания детей и молодежи в муниципальном образовании"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1 200 000,00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эффективной самореализации молодежи, поддержки талантливой молодежи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общественно-государственной системы гражданского, патриотического и духовно-нравственного воспитания молодежи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Пропаганда здорового образа жизни и семейных ценностей, профилактики асоциальных явлений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863 254,00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863 254,00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136 746,00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136 746,00</w:t>
            </w:r>
          </w:p>
        </w:tc>
      </w:tr>
      <w:tr w:rsidR="00C463F3" w:rsidRPr="00C463F3" w:rsidTr="00C463F3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Муниципальная программа "Улучшение демографической ситуации и поддержка семей, воспитывающих детей в муниципальном образовании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3 320 056,69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3 320 056,69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3 320 056,69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3 320 056,69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"Организация отдыха и оздоровления детей в Тульской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3 320 056,69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3 320 056,69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оздоровительной кампании детей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3 320 056,69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3 320 056,69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820 368,00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820 368,00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61 372,69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61 372,69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2 438 316,00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2 438 316,00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2 954 730,00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2 954 730,00</w:t>
            </w:r>
          </w:p>
        </w:tc>
      </w:tr>
      <w:tr w:rsidR="00C463F3" w:rsidRPr="00C463F3" w:rsidTr="00C463F3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администрации, отраслевых отделов администрации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2 950 000,00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2 950 000,00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 образования, молодежной политики и спорта администрации муниципального образования Белевский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2 950 000,00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2 689 200,00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2 689 200,00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2 689 200,00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2 689 200,00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260 800,00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260 300,00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4 730,00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4 730,00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4 730,00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1 822 584,78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1 822 584,78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1 822 584,78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1 822 584,78</w:t>
            </w:r>
          </w:p>
        </w:tc>
      </w:tr>
      <w:tr w:rsidR="00C463F3" w:rsidRPr="00C463F3" w:rsidTr="00C463F3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образования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1 822 584,78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1 822 584,78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1 822 584,78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1 822 584,78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"Современные механизмы и технологии дошкольного и общего образования"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1 822 584,78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1 822 584,78</w:t>
            </w:r>
          </w:p>
        </w:tc>
      </w:tr>
      <w:tr w:rsidR="00C463F3" w:rsidRPr="00C463F3" w:rsidTr="00C463F3">
        <w:trPr>
          <w:trHeight w:val="17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1 822 584,78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1 822 584,78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1 822 584,78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1 822 584,78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</w:tr>
      <w:tr w:rsidR="00C463F3" w:rsidRPr="00C463F3" w:rsidTr="00C463F3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культуры, спорта в муниципальном образовании Белевский район"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"Развитие физической культуры и массового спорта в Белевском районе"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организацию и проведение спортивных и физкультурных мероприятий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"Допризывная подготовка молодежи Белевского района к военной службе"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районных учебных сборов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Сектор культуры администрации муниципального образования Белевский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44 855 198,23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43 787 300,48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5 968 642,86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6 113 537,10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5 968 642,86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6 113 537,10</w:t>
            </w:r>
          </w:p>
        </w:tc>
      </w:tr>
      <w:tr w:rsidR="00C463F3" w:rsidRPr="00C463F3" w:rsidTr="00C463F3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5 968 642,86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6 113 537,10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5 968 642,86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6 113 537,10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процессного мероприятия "Обеспечение деятельности учреждений отрасли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5 968 642,86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6 113 537,10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5 857 142,86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5 857 142,86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113 537,10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113 537,10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38 886 555,37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37 673 763,38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37 786 555,37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36 573 763,38</w:t>
            </w:r>
          </w:p>
        </w:tc>
      </w:tr>
      <w:tr w:rsidR="00C463F3" w:rsidRPr="00C463F3" w:rsidTr="00C463F3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37 786 555,37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36 573 763,38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"Творческие люди"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150 000,00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Региональные проекты, не входящие в состав </w:t>
            </w: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289 997,96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289 997,96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289 997,96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289 997,96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289 997,96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289 997,96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289 997,96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289 997,96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37 496 557,41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36 133 765,42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"Сохранение и развитие библиотечного дела"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13 476 890,12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13 564 390,12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11 958 180,12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9 789 500,00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9 858 500,00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2 109 500,00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2 098 680,12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1 331 600,00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1 419 100,00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1 331 600,00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1 419 100,00</w:t>
            </w:r>
          </w:p>
        </w:tc>
      </w:tr>
      <w:tr w:rsidR="00C463F3" w:rsidRPr="00C463F3" w:rsidTr="00C463F3">
        <w:trPr>
          <w:trHeight w:val="3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187 110,00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187 110,00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187 110,00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187 110,00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Комплектование книжных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58 180,12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58 180,12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"Сохранение и развитие музеев"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4 874 710,00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4 906 210,00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4 312 800,00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4 312 800,00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4 312 800,00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4 312 800,00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Частичная компенсация дополнительных расходов на повышение оплаты труда работников </w:t>
            </w: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512 000,00</w:t>
            </w:r>
          </w:p>
        </w:tc>
      </w:tr>
      <w:tr w:rsidR="00C463F3" w:rsidRPr="00C463F3" w:rsidTr="00C463F3">
        <w:trPr>
          <w:trHeight w:val="3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81 410,00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81 410,00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81 410,00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81 410,00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"Сохранение и развитие традиционной народной культуры, промыслов и ремесел"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19 144 957,29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17 663 165,30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17 456 378,39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15 863 756,80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17 456 378,39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15 863 756,80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1 688 578,90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1 799 408,50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1 688 578,90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1 799 408,50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</w:tr>
      <w:tr w:rsidR="00C463F3" w:rsidRPr="00C463F3" w:rsidTr="00C463F3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администрации, отраслевых отделов администрации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1 100 000,00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Сектор культуры администрации муниципального образования Белевский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944 400,00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944 400,00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155 600,00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1 850 000,00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1 850 000,00</w:t>
            </w:r>
          </w:p>
        </w:tc>
      </w:tr>
      <w:tr w:rsidR="00C463F3" w:rsidRPr="00C463F3" w:rsidTr="00C463F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1 850 000,00</w:t>
            </w:r>
          </w:p>
        </w:tc>
      </w:tr>
      <w:tr w:rsidR="00C463F3" w:rsidRPr="00C463F3" w:rsidTr="00C463F3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1 850 000,00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1 850 000,00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881 100,00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881 100,00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881 100,00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881 100,00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968 900,00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968 900,00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913 600,00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913 600,00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55 300,00</w:t>
            </w:r>
          </w:p>
        </w:tc>
      </w:tr>
      <w:tr w:rsidR="00C463F3" w:rsidRPr="00C463F3" w:rsidTr="00C463F3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54 800,00</w:t>
            </w:r>
          </w:p>
        </w:tc>
      </w:tr>
      <w:tr w:rsidR="00C463F3" w:rsidRPr="00C463F3" w:rsidTr="00C463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F3" w:rsidRPr="00C463F3" w:rsidRDefault="00C463F3" w:rsidP="00C4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</w:tbl>
    <w:p w:rsidR="00C463F3" w:rsidRDefault="00C463F3"/>
    <w:p w:rsidR="007B2059" w:rsidRDefault="007B2059"/>
    <w:p w:rsidR="007B2059" w:rsidRDefault="007B2059"/>
    <w:p w:rsidR="007B2059" w:rsidRDefault="007B2059"/>
    <w:p w:rsidR="007B2059" w:rsidRDefault="007B2059"/>
    <w:p w:rsidR="007B2059" w:rsidRDefault="007B2059"/>
    <w:p w:rsidR="007B2059" w:rsidRDefault="007B2059"/>
    <w:p w:rsidR="007B2059" w:rsidRDefault="007B2059"/>
    <w:p w:rsidR="007B2059" w:rsidRDefault="007B2059"/>
    <w:p w:rsidR="007B2059" w:rsidRDefault="007B2059"/>
    <w:p w:rsidR="007B2059" w:rsidRDefault="007B2059"/>
    <w:p w:rsidR="007B2059" w:rsidRDefault="007B2059"/>
    <w:p w:rsidR="007B2059" w:rsidRDefault="007B2059"/>
    <w:p w:rsidR="007B2059" w:rsidRDefault="007B2059"/>
    <w:p w:rsidR="007B2059" w:rsidRDefault="007B2059"/>
    <w:tbl>
      <w:tblPr>
        <w:tblW w:w="0" w:type="auto"/>
        <w:tblLook w:val="04A0" w:firstRow="1" w:lastRow="0" w:firstColumn="1" w:lastColumn="0" w:noHBand="0" w:noVBand="1"/>
      </w:tblPr>
      <w:tblGrid>
        <w:gridCol w:w="2808"/>
        <w:gridCol w:w="416"/>
        <w:gridCol w:w="316"/>
        <w:gridCol w:w="616"/>
        <w:gridCol w:w="916"/>
        <w:gridCol w:w="978"/>
        <w:gridCol w:w="509"/>
        <w:gridCol w:w="572"/>
        <w:gridCol w:w="1466"/>
        <w:gridCol w:w="1466"/>
      </w:tblGrid>
      <w:tr w:rsidR="007B2059" w:rsidRPr="007B2059" w:rsidTr="008D3B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</w:tblGrid>
            <w:tr w:rsidR="007B2059" w:rsidRPr="007B2059">
              <w:trPr>
                <w:trHeight w:val="300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2059" w:rsidRPr="007B2059" w:rsidRDefault="007B2059" w:rsidP="007B205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7B2059" w:rsidRPr="007B2059" w:rsidRDefault="007B2059" w:rsidP="007B2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2E3B82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-1656080</wp:posOffset>
                      </wp:positionH>
                      <wp:positionV relativeFrom="paragraph">
                        <wp:posOffset>-1228725</wp:posOffset>
                      </wp:positionV>
                      <wp:extent cx="3429000" cy="1181100"/>
                      <wp:effectExtent l="0" t="0" r="0" b="0"/>
                      <wp:wrapNone/>
                      <wp:docPr id="22" name="Надпись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D1F" w:rsidRDefault="00765D1F" w:rsidP="007B2059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Приложение 10</w:t>
                                  </w:r>
                                </w:p>
                                <w:p w:rsidR="00765D1F" w:rsidRDefault="00765D1F" w:rsidP="007B2059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к решению Собрания представителей</w:t>
                                  </w:r>
                                </w:p>
                                <w:p w:rsidR="00765D1F" w:rsidRDefault="00765D1F" w:rsidP="007B2059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муниципального образования Белевский район</w:t>
                                  </w:r>
                                </w:p>
                                <w:p w:rsidR="00765D1F" w:rsidRDefault="00765D1F" w:rsidP="007B2059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"О внесении изменений в решение Собрания представителей муниципального образования Белевский район от 24 декабря 2021 № 48/103 "О бюджете муниципального образования Белевский </w:t>
                                  </w:r>
                                </w:p>
                                <w:p w:rsidR="00765D1F" w:rsidRDefault="00765D1F" w:rsidP="007B2059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район на 2022 год и на плановый период 2023 и 2024 годов" </w:t>
                                  </w:r>
                                </w:p>
                                <w:p w:rsidR="00765D1F" w:rsidRDefault="00765D1F" w:rsidP="007B2059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от </w:t>
                                  </w:r>
                                  <w:r w:rsidR="00136407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27 апреля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2022 г. № </w:t>
                                  </w:r>
                                  <w:r w:rsidR="00136407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53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136407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vertOverflow="clip" wrap="square" lIns="18000" tIns="18000" rIns="18000" bIns="1800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2" o:spid="_x0000_s1044" type="#_x0000_t202" style="position:absolute;left:0;text-align:left;margin-left:-130.4pt;margin-top:-96.75pt;width:270pt;height:9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" stroked="f">
                      <v:textbox inset=".5mm,.5mm,.5mm,.5mm">
                        <w:txbxContent>
                          <w:p w:rsidR="00765D1F" w:rsidRDefault="00765D1F" w:rsidP="007B205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Приложение 10</w:t>
                            </w:r>
                          </w:p>
                          <w:p w:rsidR="00765D1F" w:rsidRDefault="00765D1F" w:rsidP="007B205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к решению Собрания представителей</w:t>
                            </w:r>
                          </w:p>
                          <w:p w:rsidR="00765D1F" w:rsidRDefault="00765D1F" w:rsidP="007B205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муниципального образования Белевский район</w:t>
                            </w:r>
                          </w:p>
                          <w:p w:rsidR="00765D1F" w:rsidRDefault="00765D1F" w:rsidP="007B205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"О внесении изменений в решение Собрания представителей муниципального образования Белевский район от 24 декабря 2021 № 48/103 "О бюджете муниципального образования Белевский </w:t>
                            </w:r>
                          </w:p>
                          <w:p w:rsidR="00765D1F" w:rsidRDefault="00765D1F" w:rsidP="007B205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район на 2022 год и на плановый период 2023 и 2024 годов" </w:t>
                            </w:r>
                          </w:p>
                          <w:p w:rsidR="00765D1F" w:rsidRDefault="00765D1F" w:rsidP="007B205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 </w:t>
                            </w:r>
                            <w:r w:rsidR="00136407">
                              <w:rPr>
                                <w:color w:val="000000"/>
                                <w:sz w:val="18"/>
                                <w:szCs w:val="18"/>
                              </w:rPr>
                              <w:t>27 апреля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2022 г. № </w:t>
                            </w:r>
                            <w:r w:rsidR="00136407">
                              <w:rPr>
                                <w:color w:val="000000"/>
                                <w:sz w:val="18"/>
                                <w:szCs w:val="18"/>
                              </w:rPr>
                              <w:t>53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 w:rsidR="00136407">
                              <w:rPr>
                                <w:color w:val="000000"/>
                                <w:sz w:val="18"/>
                                <w:szCs w:val="18"/>
                              </w:rPr>
                              <w:t>37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7B2059" w:rsidRPr="007B2059">
              <w:trPr>
                <w:trHeight w:val="300"/>
                <w:tblCellSpacing w:w="0" w:type="dxa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2059" w:rsidRPr="007B2059" w:rsidRDefault="007B2059" w:rsidP="007B205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7B2059" w:rsidRPr="007B2059" w:rsidRDefault="007B2059" w:rsidP="007B2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8D3B48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-2390140</wp:posOffset>
                      </wp:positionH>
                      <wp:positionV relativeFrom="paragraph">
                        <wp:posOffset>-1100455</wp:posOffset>
                      </wp:positionV>
                      <wp:extent cx="3067050" cy="1009650"/>
                      <wp:effectExtent l="0" t="0" r="0" b="0"/>
                      <wp:wrapNone/>
                      <wp:docPr id="21" name="Надпись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8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D1F" w:rsidRDefault="00765D1F" w:rsidP="007B2059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Приложение 9</w:t>
                                  </w:r>
                                </w:p>
                                <w:p w:rsidR="00765D1F" w:rsidRDefault="00765D1F" w:rsidP="007B2059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к решению Собрания представителей</w:t>
                                  </w:r>
                                </w:p>
                                <w:p w:rsidR="00765D1F" w:rsidRDefault="00765D1F" w:rsidP="007B2059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муниципального образования Белевский район</w:t>
                                  </w:r>
                                </w:p>
                                <w:p w:rsidR="00765D1F" w:rsidRDefault="00765D1F" w:rsidP="007B2059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"О бюджете муниципального образования Белевский район</w:t>
                                  </w:r>
                                </w:p>
                                <w:p w:rsidR="00765D1F" w:rsidRDefault="00765D1F" w:rsidP="007B2059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на 2022 год и на плановый период 2023 и 2024 годов" </w:t>
                                  </w:r>
                                </w:p>
                                <w:p w:rsidR="00765D1F" w:rsidRDefault="00765D1F" w:rsidP="007B2059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от 24 декабря 2021 № 48/103</w:t>
                                  </w:r>
                                </w:p>
                              </w:txbxContent>
                            </wps:txbx>
                            <wps:bodyPr vertOverflow="clip" wrap="square" lIns="18000" tIns="18000" rIns="18000" bIns="1800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1" o:spid="_x0000_s1045" type="#_x0000_t202" style="position:absolute;margin-left:-188.2pt;margin-top:-86.65pt;width:241.5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" stroked="f">
                      <v:textbox inset=".5mm,.5mm,.5mm,.5mm">
                        <w:txbxContent>
                          <w:p w:rsidR="00765D1F" w:rsidRDefault="00765D1F" w:rsidP="007B205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Приложение 9</w:t>
                            </w:r>
                          </w:p>
                          <w:p w:rsidR="00765D1F" w:rsidRDefault="00765D1F" w:rsidP="007B205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к решению Собрания представителей</w:t>
                            </w:r>
                          </w:p>
                          <w:p w:rsidR="00765D1F" w:rsidRDefault="00765D1F" w:rsidP="007B205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муниципального образования Белевский район</w:t>
                            </w:r>
                          </w:p>
                          <w:p w:rsidR="00765D1F" w:rsidRDefault="00765D1F" w:rsidP="007B205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"О бюджете муниципального образования Белевский район</w:t>
                            </w:r>
                          </w:p>
                          <w:p w:rsidR="00765D1F" w:rsidRDefault="00765D1F" w:rsidP="007B205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на 2022 год и на плановый период 2023 и 2024 годов" </w:t>
                            </w:r>
                          </w:p>
                          <w:p w:rsidR="00765D1F" w:rsidRDefault="00765D1F" w:rsidP="007B205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от 24 декабря 2021 № 48/103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B2059" w:rsidRPr="007B2059" w:rsidTr="008D3B48">
        <w:trPr>
          <w:trHeight w:val="17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бюджета муниципального образования Белевский район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Белевский район на плановый период 2023 и 2024 годов</w:t>
            </w:r>
          </w:p>
        </w:tc>
      </w:tr>
      <w:tr w:rsidR="007B2059" w:rsidRPr="007B2059" w:rsidTr="008D3B4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8D3B48" w:rsidRDefault="007B2059" w:rsidP="008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8D3B48" w:rsidRDefault="007B2059" w:rsidP="008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8D3B48" w:rsidRDefault="007B2059" w:rsidP="008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8D3B48" w:rsidRDefault="007B2059" w:rsidP="008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</w:tr>
      <w:tr w:rsidR="007B2059" w:rsidRPr="007B2059" w:rsidTr="008D3B48">
        <w:trPr>
          <w:trHeight w:val="1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8D3B48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8D3B48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Группа, подгруппа видов           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8D3B48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Раз-дел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8D3B48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Под-раз-дел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B2059" w:rsidRPr="007B2059" w:rsidTr="008D3B4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555 508 984,57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521 808 948,05</w:t>
            </w:r>
          </w:p>
        </w:tc>
      </w:tr>
      <w:tr w:rsidR="007B2059" w:rsidRPr="007B2059" w:rsidTr="008D3B48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образования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305 830 105,75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313 418 268,34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7 904 309,55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6 255 233,13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3 030 303,04</w:t>
            </w:r>
          </w:p>
        </w:tc>
      </w:tr>
      <w:tr w:rsidR="007B2059" w:rsidRPr="007B2059" w:rsidTr="008D3B48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3 030 303,04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3 030 303,04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"Цифровая образовательная среда"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E4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7 904 309,55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3 224 930,09</w:t>
            </w:r>
          </w:p>
        </w:tc>
      </w:tr>
      <w:tr w:rsidR="007B2059" w:rsidRPr="007B2059" w:rsidTr="008D3B4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7 904 309,55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3 224 930,09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7 904 309,55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3 224 930,09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297 925 796,20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307 163 035,21</w:t>
            </w:r>
          </w:p>
        </w:tc>
      </w:tr>
      <w:tr w:rsidR="007B2059" w:rsidRPr="007B2059" w:rsidTr="008D3B4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"Современные механизмы и технологии дошкольного и общего образования"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267 134 378,80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272 363 035,21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37 700 000,00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01      02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447 470,00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447 470,00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07  07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01           02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14 485 756,00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14 485 756,00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07   07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01         02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22 313 250,00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22 313 250,00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453 524,00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453 524,00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Переподготовка и повышение квалификации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B2059" w:rsidRPr="007B2059" w:rsidTr="008D3B48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Дополнительное финансовое обеспечение мероприятий по организации питания </w:t>
            </w:r>
            <w:r w:rsidR="000C5B2B"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отдельных категорий,</w:t>
            </w: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 муниципальных общеобразовательных организациях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318 524,20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318 524,20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281 034,20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281 034,20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37 490,00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осуществление перевозки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34 135,77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49 374,45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34 135,77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49 374,45</w:t>
            </w:r>
          </w:p>
        </w:tc>
      </w:tr>
      <w:tr w:rsidR="007B2059" w:rsidRPr="007B2059" w:rsidTr="008D3B48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9 620 600,00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9 374 400,00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3 863 480,00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3 863 480,00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5 757 120,00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5 510 920,00</w:t>
            </w:r>
          </w:p>
        </w:tc>
      </w:tr>
      <w:tr w:rsidR="007B2059" w:rsidRPr="007B2059" w:rsidTr="008D3B48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108 200,00</w:t>
            </w:r>
          </w:p>
        </w:tc>
      </w:tr>
      <w:tr w:rsidR="007B2059" w:rsidRPr="007B2059" w:rsidTr="008D3B48">
        <w:trPr>
          <w:trHeight w:val="2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государственного полномочия по дополнительному финансовому обеспечению мероприятий по организации питания </w:t>
            </w:r>
            <w:r w:rsidR="000C5B2B"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отдельных категорий,</w:t>
            </w: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1 467 062,60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1 501 660,32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321 362,60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328 960,32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1 145 700,00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1 172 700,00</w:t>
            </w:r>
          </w:p>
        </w:tc>
      </w:tr>
      <w:tr w:rsidR="007B2059" w:rsidRPr="007B2059" w:rsidTr="008D3B48">
        <w:trPr>
          <w:trHeight w:val="1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</w:t>
            </w: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1 822 584,78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1 822 584,78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1 822 584,78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1 822 584,78</w:t>
            </w:r>
          </w:p>
        </w:tc>
      </w:tr>
      <w:tr w:rsidR="007B2059" w:rsidRPr="007B2059" w:rsidTr="008D3B4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5 019 974,40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5 041 858,30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07   07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01         02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659 936,00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660 977,00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07   07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01         02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1 642 198,00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1 645 320,60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07   07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01         02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2 717 840,40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2 735 560,70</w:t>
            </w:r>
          </w:p>
        </w:tc>
      </w:tr>
      <w:tr w:rsidR="007B2059" w:rsidRPr="007B2059" w:rsidTr="008D3B48">
        <w:trPr>
          <w:trHeight w:val="3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204 317 500,00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209 516 600,00</w:t>
            </w:r>
          </w:p>
        </w:tc>
      </w:tr>
      <w:tr w:rsidR="007B2059" w:rsidRPr="007B2059" w:rsidTr="008D3B4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07   07     07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01         02        03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89 551 636,00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91 874 530,00</w:t>
            </w:r>
          </w:p>
        </w:tc>
      </w:tr>
      <w:tr w:rsidR="007B2059" w:rsidRPr="007B2059" w:rsidTr="008D3B48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07   07     07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01         02        03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3 377 094,00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3 462 470,00</w:t>
            </w:r>
          </w:p>
        </w:tc>
      </w:tr>
      <w:tr w:rsidR="007B2059" w:rsidRPr="007B2059" w:rsidTr="008D3B48">
        <w:trPr>
          <w:trHeight w:val="8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07   07     07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01         02        03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111 388 770,00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114 179 600,00</w:t>
            </w:r>
          </w:p>
        </w:tc>
      </w:tr>
      <w:tr w:rsidR="007B2059" w:rsidRPr="007B2059" w:rsidTr="008D3B48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6 716 897,05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6 919 833,16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1 423 780,80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1 494 540,01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5 293 116,25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5 425 293,15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"Содействие развитию дополнительного образования детей"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29 591 417,40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29 600 000,00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28 900 000,00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5 371 078,00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5 371 078,00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1 528 922,00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1 528 922,00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22 000 000,00</w:t>
            </w:r>
          </w:p>
        </w:tc>
      </w:tr>
      <w:tr w:rsidR="007B2059" w:rsidRPr="007B2059" w:rsidTr="008D3B4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691 417,40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97 717,40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599 000,00</w:t>
            </w:r>
          </w:p>
        </w:tc>
      </w:tr>
      <w:tr w:rsidR="007B2059" w:rsidRPr="007B2059" w:rsidTr="008D3B48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"Укрепление материально-технической базы муниципальных образовательных организаций (за исключением капитальных вложений)"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4 000 000,00</w:t>
            </w:r>
          </w:p>
        </w:tc>
      </w:tr>
      <w:tr w:rsidR="007B2059" w:rsidRPr="007B2059" w:rsidTr="008D3B4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</w:tr>
      <w:tr w:rsidR="007B2059" w:rsidRPr="007B2059" w:rsidTr="008D3B4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Комплекс процессного мероприятия "Организация духовно-нравственного воспитания детей и молодежи в муниципальном образовании"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1 200 000,00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863 254,00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863 254,00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136 746,00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136 746,00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эффективной самореализации молодежи, поддержки талантливой молодежи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B2059" w:rsidRPr="007B2059" w:rsidTr="008D3B4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общественно-государственной системы гражданского, патриотического и духовно-нравственного воспитания молодежи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Пропаганда здорового образа жизни и семейных ценностей, профилактики асоциальных явлений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B2059" w:rsidRPr="007B2059" w:rsidTr="008D3B48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50 898 055,37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42 687 300,48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7 142 857,14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150 000,00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"Культурная среда"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05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05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7 142 857,14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7B2059" w:rsidRPr="007B2059" w:rsidTr="008D3B48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поддержка отрасли культуры (оснащение образовательных учреждений в сфере культуры (детских школ искусств и училищ) музыкальными инструментами, </w:t>
            </w: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оборудованием и учебными материалами)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05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05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7 142 857,14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7 142 857,14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"Творческие люди"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150 000,00</w:t>
            </w:r>
          </w:p>
        </w:tc>
      </w:tr>
      <w:tr w:rsidR="007B2059" w:rsidRPr="007B2059" w:rsidTr="008D3B4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B2059" w:rsidRPr="007B2059" w:rsidTr="008D3B4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289 997,96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289 997,96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289 997,96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289 997,96</w:t>
            </w:r>
          </w:p>
        </w:tc>
      </w:tr>
      <w:tr w:rsidR="007B2059" w:rsidRPr="007B2059" w:rsidTr="008D3B4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289 997,96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289 997,96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289 997,96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289 997,96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43 465 200,27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42 247 302,52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"Сохранение и развитие библиотечного дела"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13 476 890,12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13 564 390,12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11 958 180,12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9 789 500,00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9 858 500,00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2 109 500,00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2 098 680,12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Комплектование книжных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58 180,12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58 180,12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2059" w:rsidRPr="007B2059" w:rsidTr="008D3B48">
        <w:trPr>
          <w:trHeight w:val="3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187 110,00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187 110,00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187 110,00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187 110,00</w:t>
            </w:r>
          </w:p>
        </w:tc>
      </w:tr>
      <w:tr w:rsidR="007B2059" w:rsidRPr="007B2059" w:rsidTr="008D3B4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1 331 600,00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1 419 100,00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1 331 600,00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1 419 100,00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"Сохранение и развитие музеев"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4 874 710,00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4 906 210,00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4 312 800,00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4 312 800,00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4 312 800,00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4 312 800,00</w:t>
            </w:r>
          </w:p>
        </w:tc>
      </w:tr>
      <w:tr w:rsidR="007B2059" w:rsidRPr="007B2059" w:rsidTr="008D3B48">
        <w:trPr>
          <w:trHeight w:val="3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81 410,00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81 410,00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81 410,00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81 410,00</w:t>
            </w:r>
          </w:p>
        </w:tc>
      </w:tr>
      <w:tr w:rsidR="007B2059" w:rsidRPr="007B2059" w:rsidTr="008D3B4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512 000,00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512 000,00</w:t>
            </w:r>
          </w:p>
        </w:tc>
      </w:tr>
      <w:tr w:rsidR="007B2059" w:rsidRPr="007B2059" w:rsidTr="008D3B4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"Сохранение и развитие традиционной народной культуры, промыслов и ремесел"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19 144 957,29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17 663 165,30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17 456 378,39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15 863 756,80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17 456 378,39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15 863 756,80</w:t>
            </w:r>
          </w:p>
        </w:tc>
      </w:tr>
      <w:tr w:rsidR="007B2059" w:rsidRPr="007B2059" w:rsidTr="008D3B4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1 688 578,90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1 799 408,50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1 688 578,90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1 799 408,50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"Обеспечение деятельности учреждений отрасли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5 968 642,86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6 113 537,10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5 857 142,86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5 857 142,86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7B2059" w:rsidRPr="007B2059" w:rsidTr="008D3B4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113 537,10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113 537,10</w:t>
            </w:r>
          </w:p>
        </w:tc>
      </w:tr>
      <w:tr w:rsidR="007B2059" w:rsidRPr="007B2059" w:rsidTr="008D3B48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культуры, спорта в муниципальном образовании Белевский район"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300 000,00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</w:tr>
      <w:tr w:rsidR="007B2059" w:rsidRPr="007B2059" w:rsidTr="008D3B4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"Развитие физической культуры и массового спорта в Белевском районе"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организацию и проведение спортивных и физкультурных мероприятий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7B2059" w:rsidRPr="007B2059" w:rsidTr="008D3B4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"Допризывная подготовка молодежи Белевского района к военной службе"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районных учебных сборов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7B2059" w:rsidRPr="007B2059" w:rsidTr="008D3B48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"Улучшение демографической ситуации и поддержка семей, воспитывающих детей в муниципальном образовании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3 559 233,69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3 548 000,91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3 559 233,69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3 548 000,91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процессных мероприятий "Организация отдыха и оздоровления детей в Тульской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3 320 056,69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3 320 056,69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оздоровительной кампании детей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3 320 056,69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3 320 056,69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820 368,00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820 368,00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Социальные выплаты гражданам, кроме публичных </w:t>
            </w: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61 372,69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61 372,69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2 438 316,00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2 438 316,00</w:t>
            </w:r>
          </w:p>
        </w:tc>
      </w:tr>
      <w:tr w:rsidR="007B2059" w:rsidRPr="007B2059" w:rsidTr="008D3B4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"Профилактика безнадзорности и правонарушений несовершеннолетних"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239 177,00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227 944,22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занятости и трудоустройства несовершеннолетних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развития рынка труда в соответствии с потребностями экономики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129 177,00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117 944,22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129 177,00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117 944,22</w:t>
            </w:r>
          </w:p>
        </w:tc>
      </w:tr>
      <w:tr w:rsidR="007B2059" w:rsidRPr="007B2059" w:rsidTr="008D3B48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территорий муниципального </w:t>
            </w:r>
            <w:r w:rsidR="000C5B2B"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образования Белевский</w:t>
            </w: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1 730 042,50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1 730 042,50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1 730 042,50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1 730 042,50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"Комплексная борьба с борщевиком Сосновского"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1 730 042,50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1 730 042,50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1 730 042,50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1 730 042,50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1 730 042,50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1 730 042,50</w:t>
            </w:r>
          </w:p>
        </w:tc>
      </w:tr>
      <w:tr w:rsidR="007B2059" w:rsidRPr="007B2059" w:rsidTr="008D3B48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42 000 000,00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1 000 000,00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"Повышение инвестиционной привлекательности региона"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7B2059" w:rsidRPr="007B2059" w:rsidTr="008D3B48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и (или) реконструкцию объектов инфраструктуры, необходимых для осуществления инвестиционных проектов инициаторами проектов в монопрофильном </w:t>
            </w: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муниципальном образовании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1 000 000,00</w:t>
            </w:r>
          </w:p>
        </w:tc>
      </w:tr>
      <w:tr w:rsidR="007B2059" w:rsidRPr="007B2059" w:rsidTr="008D3B4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"Модернизация, капитальный ремонт и содержание объектов коммунальной инфраструктуры"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1 000 000,00</w:t>
            </w:r>
          </w:p>
        </w:tc>
      </w:tr>
      <w:tr w:rsidR="007B2059" w:rsidRPr="007B2059" w:rsidTr="008D3B4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модернизации, капитальному ремонту и содержанию объектов коммунальной инфраструктуры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7B2059" w:rsidRPr="007B2059" w:rsidTr="008D3B48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"Модернизация и развитие автомобильных дорог общего пользования в муниципальном образовании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37 251 447,28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38 940 906,37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37 251 447,28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38 940 906,37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"Развитие дорожного хозяйства"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4 251 447,28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5 940 906,37</w:t>
            </w:r>
          </w:p>
        </w:tc>
      </w:tr>
      <w:tr w:rsidR="007B2059" w:rsidRPr="007B2059" w:rsidTr="008D3B4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капитального ремонта дорог и ремонта автомобильных дорог общего пользования, в том числе ПИР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4 251 447,28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5 940 906,37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4 251 447,28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5 940 906,37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"Содержание проезжей части автомобильных дорог"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3 000 000,00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содержанию проезжей части автомобильных дорог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7B2059" w:rsidRPr="007B2059" w:rsidTr="008D3B4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процессного мероприятия "Предоставление межбюджетных трансфертов бюджетам муниципальных образований"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30 000 000,00</w:t>
            </w:r>
          </w:p>
        </w:tc>
      </w:tr>
      <w:tr w:rsidR="007B2059" w:rsidRPr="007B2059" w:rsidTr="008D3B4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капитальному ремонту, ремонту и содержанию </w:t>
            </w: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автомобильных дорог за счет средств дорожного фонда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</w:tr>
      <w:tr w:rsidR="007B2059" w:rsidRPr="007B2059" w:rsidTr="008D3B48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"Поддержание устойчивого исполнения бюджетов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34 939 515,00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31 911 747,00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34 939 515,00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31 911 747,00</w:t>
            </w:r>
          </w:p>
        </w:tc>
      </w:tr>
      <w:tr w:rsidR="007B2059" w:rsidRPr="007B2059" w:rsidTr="008D3B4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34 768 315,00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31 781 347,00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8 632 500,00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9 064 100,00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8 632 500,00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9 064 100,00</w:t>
            </w:r>
          </w:p>
        </w:tc>
      </w:tr>
      <w:tr w:rsidR="007B2059" w:rsidRPr="007B2059" w:rsidTr="008D3B4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обеспечение сбалансированности бюджетов муниципальных образований (поселений)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18 000 000,00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18 000 000,00</w:t>
            </w:r>
          </w:p>
        </w:tc>
      </w:tr>
      <w:tr w:rsidR="007B2059" w:rsidRPr="007B2059" w:rsidTr="008D3B48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4 535 815,00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4 717 247,00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4 535 815,00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4 717 247,00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Комплекс процессных мероприятий "Управление муниципальным долгом муниципального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171 200,00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130 400,00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130 400,00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130 400,00</w:t>
            </w:r>
          </w:p>
        </w:tc>
      </w:tr>
      <w:tr w:rsidR="007B2059" w:rsidRPr="007B2059" w:rsidTr="008D3B48">
        <w:trPr>
          <w:trHeight w:val="1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"Управление </w:t>
            </w:r>
            <w:r w:rsidR="000C5B2B"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муниципальным имуществом</w:t>
            </w: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и земельными участками, находящимися в муниципальной собственности и государственная собственность на которые не разграничена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1 500 000,00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Комплекс процессного мероприятия </w:t>
            </w: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"Имущественные отношения"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1 500 000,00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и обслуживание имущества казны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7B2059" w:rsidRPr="007B2059" w:rsidTr="008D3B48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5 743 811,07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6 215 344,80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5 743 811,07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6 215 344,80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5 743 811,07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6 215 344,80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4 330 419,46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4 811 576,33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4 330 419,46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4 811 576,33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дворовых территорий многоквартирных домов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1 413 391,61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1 403 768,47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1 413 391,61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1 403 768,47</w:t>
            </w:r>
          </w:p>
        </w:tc>
      </w:tr>
      <w:tr w:rsidR="007B2059" w:rsidRPr="007B2059" w:rsidTr="008D3B48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4 167 528,86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4 162 016,34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4 167 528,86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4 162 016,34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Региональный проект "Обеспечение жильем молодых семей"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4 167 528,86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4 162 016,34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4 167 528,86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4 162 016,34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4 167 528,86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4 162 016,34</w:t>
            </w:r>
          </w:p>
        </w:tc>
      </w:tr>
      <w:tr w:rsidR="007B2059" w:rsidRPr="007B2059" w:rsidTr="008D3B48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"Социальная поддержка населения муниципального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2 630 394,00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876 798,00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2 630 394,00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876 798,00</w:t>
            </w:r>
          </w:p>
        </w:tc>
      </w:tr>
      <w:tr w:rsidR="007B2059" w:rsidRPr="007B2059" w:rsidTr="008D3B48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Комплексное процессное мероприятие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2 630 394,00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876 798,00</w:t>
            </w:r>
          </w:p>
        </w:tc>
      </w:tr>
      <w:tr w:rsidR="007B2059" w:rsidRPr="007B2059" w:rsidTr="008D3B48">
        <w:trPr>
          <w:trHeight w:val="17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51340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1 753 596,00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1 753 596,00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2059" w:rsidRPr="007B2059" w:rsidTr="008D3B48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876 798,00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876 798,00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876 798,00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876 798,00</w:t>
            </w:r>
          </w:p>
        </w:tc>
      </w:tr>
      <w:tr w:rsidR="007B2059" w:rsidRPr="007B2059" w:rsidTr="008D3B48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функционирования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1 100 000,00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Собрание представителей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935 300,00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935 300,00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164 700,00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164 200,00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7B2059" w:rsidRPr="007B2059" w:rsidTr="008D3B48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Обеспечение функционирования высших исполнительных органов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1 580 500,00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1 580 500,00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1 580 500,00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1 580 500,00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1 580 500,00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1 580 500,00</w:t>
            </w:r>
          </w:p>
        </w:tc>
      </w:tr>
      <w:tr w:rsidR="007B2059" w:rsidRPr="007B2059" w:rsidTr="008D3B48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администрации, отраслевых отделов администрации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30 798 346,20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41 302 871,42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20 014 239,20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30 467 864,42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14 471 539,20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24 403 564,42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14 471 539,20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24 403 564,42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5 542 700,00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6 064 300,00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5 432 700,00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5 954 300,00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Муниципальный архив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1 559 507,00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1 600 807,00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523 707,00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565 007,00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523 707,00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565 007,00</w:t>
            </w:r>
          </w:p>
        </w:tc>
      </w:tr>
      <w:tr w:rsidR="007B2059" w:rsidRPr="007B2059" w:rsidTr="008D3B4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 образования, молодежной политики и спорта администрации муниципального образования Белевский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2 950 000,00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2 689 200,00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2 689 200,00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2 689 200,00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2 689 200,00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260 800,00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260 300,00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Сектор культуры администрации муниципального образования Белевский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944 400,00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944 400,00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155 600,00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5 174 600,00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5 184 200,00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4 805 300,00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4 805 300,00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4 805 300,00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4 805 300,00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378 900,00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374 900,00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7B2059" w:rsidRPr="007B2059" w:rsidTr="008D3B48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1 850 000,00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1 850 000,00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881 100,00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881 100,00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881 100,00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881 100,00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968 900,00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968 900,00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913 600,00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913 600,00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55 300,00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7B2059" w:rsidRPr="007B2059" w:rsidTr="008D3B48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Выполнение других обязательств по обеспечению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26 560 000,00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26 560 000,00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"Сервис муниципального образования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16 800 000,00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16 800 000,00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16 800 000,00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16 800 000,00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13      05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11 286 500,00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11 286 500,00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13      05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5 403 500,00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5 403 500,00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13      05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"ЕДДС МО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4 100 000,00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4 022 100,00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4 022 100,00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Муниципальное казенное учреждение "Централизованная бухгалтерия МО Белевский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5 660 000,00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5 660 000,00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5 660 000,00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5 660 000,00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5 196 300,00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463 200,00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3 070 004,85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3 125 151,89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3 070 004,85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3 125 151,89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Расходы, связанные с назначением и выплатой пенсии за выслугу лет муниципальным служащим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оплате коммунальных платежей за ГБУ ТО "МФЦ"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263 550,94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263 550,94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263 550,94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263 550,94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мобилизационной подготовки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B2059" w:rsidRPr="007B2059" w:rsidTr="008D3B4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504 399,03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520 953,77</w:t>
            </w:r>
          </w:p>
        </w:tc>
      </w:tr>
      <w:tr w:rsidR="007B2059" w:rsidRPr="007B2059" w:rsidTr="008D3B4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504 399,03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520 953,77</w:t>
            </w:r>
          </w:p>
        </w:tc>
      </w:tr>
      <w:tr w:rsidR="007B2059" w:rsidRPr="007B2059" w:rsidTr="008D3B48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5 112,38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4 548,68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5 112,38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4 548,68</w:t>
            </w:r>
          </w:p>
        </w:tc>
      </w:tr>
      <w:tr w:rsidR="007B2059" w:rsidRPr="007B2059" w:rsidTr="008D3B4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4 730,00</w:t>
            </w:r>
          </w:p>
        </w:tc>
      </w:tr>
      <w:tr w:rsidR="007B2059" w:rsidRPr="007B2059" w:rsidTr="008D3B4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27 608,00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27 608,00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административных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435 606,63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435 606,63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419 800,00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15 806,63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15 806,63</w:t>
            </w:r>
          </w:p>
        </w:tc>
      </w:tr>
      <w:tr w:rsidR="007B2059" w:rsidRPr="007B2059" w:rsidTr="008D3B4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607 818,82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636 918,82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469 000,00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138 818,82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167 918,82</w:t>
            </w:r>
          </w:p>
        </w:tc>
      </w:tr>
      <w:tr w:rsidR="007B2059" w:rsidRPr="007B2059" w:rsidTr="008D3B48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6 436,71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6 436,71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6 436,71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6 436,71</w:t>
            </w:r>
          </w:p>
        </w:tc>
      </w:tr>
      <w:tr w:rsidR="007B2059" w:rsidRPr="007B2059" w:rsidTr="008D3B48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62 967,84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62 967,84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62 967,84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62 967,84</w:t>
            </w:r>
          </w:p>
        </w:tc>
      </w:tr>
      <w:tr w:rsidR="007B2059" w:rsidRPr="007B2059" w:rsidTr="008D3B48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государственного полномочия по оказанию бесплатной юридической помощи в виде правового консультирования в устной и письменной форме некоторых категорий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17 587,50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17 587,50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17 587,50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17 587,50</w:t>
            </w:r>
          </w:p>
        </w:tc>
      </w:tr>
      <w:tr w:rsidR="007B2059" w:rsidRPr="007B2059" w:rsidTr="008D3B48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477 726,00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470 243,00</w:t>
            </w:r>
          </w:p>
        </w:tc>
      </w:tr>
      <w:tr w:rsidR="007B2059" w:rsidRPr="007B2059" w:rsidTr="008D3B4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477 726,00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59" w:rsidRPr="007B2059" w:rsidRDefault="007B2059" w:rsidP="007B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470 243,00</w:t>
            </w:r>
          </w:p>
        </w:tc>
      </w:tr>
    </w:tbl>
    <w:p w:rsidR="007B2059" w:rsidRDefault="007B2059"/>
    <w:p w:rsidR="00766E06" w:rsidRDefault="00766E06"/>
    <w:p w:rsidR="00766E06" w:rsidRDefault="00766E06"/>
    <w:p w:rsidR="00766E06" w:rsidRDefault="00766E06"/>
    <w:p w:rsidR="00766E06" w:rsidRDefault="00766E06"/>
    <w:p w:rsidR="00766E06" w:rsidRDefault="00766E06"/>
    <w:p w:rsidR="00766E06" w:rsidRDefault="00766E06"/>
    <w:p w:rsidR="00766E06" w:rsidRDefault="00766E06"/>
    <w:p w:rsidR="00766E06" w:rsidRDefault="00766E06"/>
    <w:p w:rsidR="00766E06" w:rsidRDefault="00766E06"/>
    <w:p w:rsidR="00766E06" w:rsidRDefault="00766E06"/>
    <w:p w:rsidR="00766E06" w:rsidRDefault="00766E06"/>
    <w:p w:rsidR="00766E06" w:rsidRDefault="00766E06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48"/>
        <w:gridCol w:w="4373"/>
        <w:gridCol w:w="1843"/>
        <w:gridCol w:w="1699"/>
      </w:tblGrid>
      <w:tr w:rsidR="00766E06" w:rsidRPr="00766E06" w:rsidTr="00766E06">
        <w:trPr>
          <w:trHeight w:val="255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E06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85725</wp:posOffset>
                      </wp:positionV>
                      <wp:extent cx="3429000" cy="1181100"/>
                      <wp:effectExtent l="0" t="0" r="0" b="0"/>
                      <wp:wrapNone/>
                      <wp:docPr id="24" name="Надпись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D1F" w:rsidRDefault="00765D1F" w:rsidP="00766E0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Приложение 11</w:t>
                                  </w:r>
                                </w:p>
                                <w:p w:rsidR="00765D1F" w:rsidRDefault="00765D1F" w:rsidP="00766E0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к решению Собрания представителей</w:t>
                                  </w:r>
                                </w:p>
                                <w:p w:rsidR="00765D1F" w:rsidRDefault="00765D1F" w:rsidP="00766E0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муниципального образования Белевский район</w:t>
                                  </w:r>
                                </w:p>
                                <w:p w:rsidR="00765D1F" w:rsidRDefault="00765D1F" w:rsidP="00766E0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"О внесении изменений в решение Собрания представителей муниципального образования Белевский район от 24 декабря 2021 № 48/103 "О бюджете муниципального образования Белевский </w:t>
                                  </w:r>
                                </w:p>
                                <w:p w:rsidR="00765D1F" w:rsidRDefault="00765D1F" w:rsidP="00766E0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район на 2022 год и на плановый период 2023 и 2024 годов" </w:t>
                                  </w:r>
                                </w:p>
                                <w:p w:rsidR="00765D1F" w:rsidRDefault="00765D1F" w:rsidP="00766E0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от </w:t>
                                  </w:r>
                                  <w:r w:rsidR="00D64BF1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27 апреля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2022 г. №</w:t>
                                  </w:r>
                                  <w:r w:rsidR="00D64BF1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53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D64BF1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vertOverflow="clip" wrap="square" lIns="18000" tIns="18000" rIns="18000" bIns="1800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" o:spid="_x0000_s1046" type="#_x0000_t202" style="position:absolute;margin-left:146.25pt;margin-top:6.75pt;width:270pt;height:9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" stroked="f">
                      <v:textbox inset=".5mm,.5mm,.5mm,.5mm">
                        <w:txbxContent>
                          <w:p w:rsidR="00765D1F" w:rsidRDefault="00765D1F" w:rsidP="00766E0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Приложение 11</w:t>
                            </w:r>
                          </w:p>
                          <w:p w:rsidR="00765D1F" w:rsidRDefault="00765D1F" w:rsidP="00766E0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к решению Собрания представителей</w:t>
                            </w:r>
                          </w:p>
                          <w:p w:rsidR="00765D1F" w:rsidRDefault="00765D1F" w:rsidP="00766E0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муниципального образования Белевский район</w:t>
                            </w:r>
                          </w:p>
                          <w:p w:rsidR="00765D1F" w:rsidRDefault="00765D1F" w:rsidP="00766E0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"О внесении изменений в решение Собрания представителей муниципального образования Белевский район от 24 декабря 2021 № 48/103 "О бюджете муниципального образования Белевский </w:t>
                            </w:r>
                          </w:p>
                          <w:p w:rsidR="00765D1F" w:rsidRDefault="00765D1F" w:rsidP="00766E0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район на 2022 год и на плановый период 2023 и 2024 годов" </w:t>
                            </w:r>
                          </w:p>
                          <w:p w:rsidR="00765D1F" w:rsidRDefault="00765D1F" w:rsidP="00766E0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 </w:t>
                            </w:r>
                            <w:r w:rsidR="00D64BF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27 апреля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2022 г. №</w:t>
                            </w:r>
                            <w:r w:rsidR="00D64BF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53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 w:rsidR="00D64BF1">
                              <w:rPr>
                                <w:color w:val="000000"/>
                                <w:sz w:val="18"/>
                                <w:szCs w:val="18"/>
                              </w:rPr>
                              <w:t>37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80"/>
            </w:tblGrid>
            <w:tr w:rsidR="00766E06" w:rsidRPr="00766E06" w:rsidTr="00766E06">
              <w:trPr>
                <w:trHeight w:val="255"/>
                <w:tblCellSpacing w:w="0" w:type="dxa"/>
              </w:trPr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6E06" w:rsidRPr="00766E06" w:rsidRDefault="00766E06" w:rsidP="00766E0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766E06" w:rsidRPr="00766E06" w:rsidRDefault="00766E06" w:rsidP="0076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06" w:rsidRPr="00766E06" w:rsidTr="00766E06">
        <w:trPr>
          <w:trHeight w:val="255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06" w:rsidRPr="00766E06" w:rsidTr="00766E06">
        <w:trPr>
          <w:trHeight w:val="255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06" w:rsidRPr="00766E06" w:rsidTr="00766E06">
        <w:trPr>
          <w:trHeight w:val="255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06" w:rsidRPr="00766E06" w:rsidTr="00766E06">
        <w:trPr>
          <w:trHeight w:val="255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06" w:rsidRPr="00766E06" w:rsidTr="00766E06">
        <w:trPr>
          <w:trHeight w:val="255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06" w:rsidRPr="00766E06" w:rsidTr="00766E06">
        <w:trPr>
          <w:trHeight w:val="255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06" w:rsidRPr="00766E06" w:rsidTr="00766E06">
        <w:trPr>
          <w:trHeight w:val="255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06" w:rsidRPr="00766E06" w:rsidTr="00766E06">
        <w:trPr>
          <w:trHeight w:val="255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06" w:rsidRPr="00766E06" w:rsidTr="00766E06">
        <w:trPr>
          <w:trHeight w:val="300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80"/>
            </w:tblGrid>
            <w:tr w:rsidR="00766E06" w:rsidRPr="00766E06" w:rsidTr="00766E06">
              <w:trPr>
                <w:trHeight w:val="300"/>
                <w:tblCellSpacing w:w="0" w:type="dxa"/>
              </w:trPr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6E06" w:rsidRPr="00766E06" w:rsidRDefault="00766E06" w:rsidP="00766E0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766E06" w:rsidRPr="00766E06" w:rsidRDefault="00766E06" w:rsidP="00766E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06" w:rsidRPr="00766E06" w:rsidTr="00766E06">
        <w:trPr>
          <w:trHeight w:val="300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06" w:rsidRPr="00766E06" w:rsidTr="00766E06">
        <w:trPr>
          <w:trHeight w:val="300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06" w:rsidRPr="00766E06" w:rsidTr="00766E06">
        <w:trPr>
          <w:trHeight w:val="300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06" w:rsidRPr="00766E06" w:rsidTr="00766E06">
        <w:trPr>
          <w:trHeight w:val="300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2E3B82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E06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-1950720</wp:posOffset>
                      </wp:positionH>
                      <wp:positionV relativeFrom="paragraph">
                        <wp:posOffset>-1014730</wp:posOffset>
                      </wp:positionV>
                      <wp:extent cx="3067050" cy="904875"/>
                      <wp:effectExtent l="0" t="0" r="0" b="9525"/>
                      <wp:wrapNone/>
                      <wp:docPr id="23" name="Надпись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3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D1F" w:rsidRDefault="00765D1F" w:rsidP="00766E0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Приложение 19</w:t>
                                  </w:r>
                                </w:p>
                                <w:p w:rsidR="00765D1F" w:rsidRDefault="00765D1F" w:rsidP="00766E0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к решению Собрания представителей</w:t>
                                  </w:r>
                                </w:p>
                                <w:p w:rsidR="00765D1F" w:rsidRDefault="00765D1F" w:rsidP="00766E0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муниципального образования Белевский район</w:t>
                                  </w:r>
                                </w:p>
                                <w:p w:rsidR="00765D1F" w:rsidRDefault="00765D1F" w:rsidP="00766E0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"О бюджете муниципального образования Белевский район</w:t>
                                  </w:r>
                                </w:p>
                                <w:p w:rsidR="00765D1F" w:rsidRDefault="00765D1F" w:rsidP="00766E0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на 2022 год и на плановый период 2023 и 2024 годов" </w:t>
                                  </w:r>
                                </w:p>
                                <w:p w:rsidR="00765D1F" w:rsidRDefault="00765D1F" w:rsidP="00766E0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от 24 декабря 2021 № 48/103</w:t>
                                  </w:r>
                                </w:p>
                              </w:txbxContent>
                            </wps:txbx>
                            <wps:bodyPr vertOverflow="clip" wrap="square" lIns="18000" tIns="18000" rIns="18000" bIns="1800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3" o:spid="_x0000_s1047" type="#_x0000_t202" style="position:absolute;margin-left:-153.6pt;margin-top:-79.9pt;width:241.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" stroked="f">
                      <v:textbox inset=".5mm,.5mm,.5mm,.5mm">
                        <w:txbxContent>
                          <w:p w:rsidR="00765D1F" w:rsidRDefault="00765D1F" w:rsidP="00766E0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Приложение 19</w:t>
                            </w:r>
                          </w:p>
                          <w:p w:rsidR="00765D1F" w:rsidRDefault="00765D1F" w:rsidP="00766E0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к решению Собрания представителей</w:t>
                            </w:r>
                          </w:p>
                          <w:p w:rsidR="00765D1F" w:rsidRDefault="00765D1F" w:rsidP="00766E0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муниципального образования Белевский район</w:t>
                            </w:r>
                          </w:p>
                          <w:p w:rsidR="00765D1F" w:rsidRDefault="00765D1F" w:rsidP="00766E0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"О бюджете муниципального образования Белевский район</w:t>
                            </w:r>
                          </w:p>
                          <w:p w:rsidR="00765D1F" w:rsidRDefault="00765D1F" w:rsidP="00766E0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на 2022 год и на плановый период 2023 и 2024 годов" </w:t>
                            </w:r>
                          </w:p>
                          <w:p w:rsidR="00765D1F" w:rsidRDefault="00765D1F" w:rsidP="00766E0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от 24 декабря 2021 № 48/103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6E06" w:rsidRPr="00766E06" w:rsidTr="00766E06">
        <w:trPr>
          <w:trHeight w:val="300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06" w:rsidRPr="00766E06" w:rsidTr="00766E06">
        <w:trPr>
          <w:trHeight w:val="300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E06" w:rsidRPr="00766E06" w:rsidTr="00766E06">
        <w:trPr>
          <w:trHeight w:val="720"/>
        </w:trPr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E06" w:rsidRPr="00766E06" w:rsidRDefault="00766E06" w:rsidP="007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  <w:r w:rsidRPr="00766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муниципального образования Белевский район на плановый период 2023 и 2024 годов</w:t>
            </w:r>
          </w:p>
        </w:tc>
      </w:tr>
      <w:tr w:rsidR="00766E06" w:rsidRPr="00766E06" w:rsidTr="00766E06">
        <w:trPr>
          <w:trHeight w:val="300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06" w:rsidRPr="00766E06" w:rsidRDefault="00766E06" w:rsidP="007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(рублей)</w:t>
            </w:r>
          </w:p>
        </w:tc>
      </w:tr>
      <w:tr w:rsidR="00766E06" w:rsidRPr="00766E06" w:rsidTr="00766E06">
        <w:trPr>
          <w:trHeight w:val="28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766E06" w:rsidRPr="00766E06" w:rsidTr="00766E06">
        <w:trPr>
          <w:trHeight w:val="57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 дефицитов бюджетов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11 559 259,22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11 979 033,99</w:t>
            </w:r>
          </w:p>
        </w:tc>
      </w:tr>
      <w:tr w:rsidR="00766E06" w:rsidRPr="00766E06" w:rsidTr="00766E06">
        <w:trPr>
          <w:trHeight w:val="8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ИСТОЧНИКИ ВНУТРЕННЕГО ФИНАНСИРОВАНИЯ </w:t>
            </w:r>
            <w:r w:rsidR="000C5B2B" w:rsidRPr="00766E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11 559 259,22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11 979 033,99</w:t>
            </w:r>
          </w:p>
        </w:tc>
      </w:tr>
      <w:tr w:rsidR="00766E06" w:rsidRPr="00766E06" w:rsidTr="00766E06">
        <w:trPr>
          <w:trHeight w:val="6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01 02 00 00 00 0000 000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Кредиты кредитных организаций в </w:t>
            </w:r>
            <w:r w:rsidR="000C5B2B" w:rsidRPr="00766E0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валюте Российской</w:t>
            </w:r>
            <w:r w:rsidRPr="00766E0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12 609 259,22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13 079 033,99</w:t>
            </w:r>
          </w:p>
        </w:tc>
      </w:tr>
      <w:tr w:rsidR="00766E06" w:rsidRPr="00766E06" w:rsidTr="00766E06">
        <w:trPr>
          <w:trHeight w:val="6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01 02 00 00 00 0000 700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14 909 259,22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19 079 033,99</w:t>
            </w:r>
          </w:p>
        </w:tc>
      </w:tr>
      <w:tr w:rsidR="00766E06" w:rsidRPr="00766E06" w:rsidTr="00766E06">
        <w:trPr>
          <w:trHeight w:val="9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01 02 00 00 05 0000 710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14 909 259,22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19 079 033,99</w:t>
            </w:r>
          </w:p>
        </w:tc>
      </w:tr>
      <w:tr w:rsidR="00766E06" w:rsidRPr="00766E06" w:rsidTr="00766E06">
        <w:trPr>
          <w:trHeight w:val="6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01 02 00 00 00 0000 800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-2 300 000,00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-6 000 000,00</w:t>
            </w:r>
          </w:p>
        </w:tc>
      </w:tr>
      <w:tr w:rsidR="00766E06" w:rsidRPr="00766E06" w:rsidTr="00766E06">
        <w:trPr>
          <w:trHeight w:val="9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01 02 00 00 05 0000 810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-2 300 000,00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-6 000 000,00</w:t>
            </w:r>
          </w:p>
        </w:tc>
      </w:tr>
      <w:tr w:rsidR="00766E06" w:rsidRPr="00766E06" w:rsidTr="00766E06">
        <w:trPr>
          <w:trHeight w:val="6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01 03 00 00 00 0000 000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-1 050 000,00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-1 100 000,00</w:t>
            </w:r>
          </w:p>
        </w:tc>
      </w:tr>
      <w:tr w:rsidR="00766E06" w:rsidRPr="00766E06" w:rsidTr="002E3B82">
        <w:trPr>
          <w:trHeight w:val="9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01 03 01 00 00 0000 000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-1 050 000,00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-1 100 000,00</w:t>
            </w:r>
          </w:p>
        </w:tc>
      </w:tr>
      <w:tr w:rsidR="00766E06" w:rsidRPr="00766E06" w:rsidTr="002E3B82">
        <w:trPr>
          <w:trHeight w:val="90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01 03 01 00 00 0000 800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-1 050 000,00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-1 100 000,00</w:t>
            </w:r>
          </w:p>
        </w:tc>
      </w:tr>
      <w:tr w:rsidR="00766E06" w:rsidRPr="00766E06" w:rsidTr="002E3B82">
        <w:trPr>
          <w:trHeight w:val="106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01 03 01 00 05 0000 810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-1 050 000,00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-1 100 000,00</w:t>
            </w:r>
          </w:p>
        </w:tc>
      </w:tr>
      <w:tr w:rsidR="00766E06" w:rsidRPr="00766E06" w:rsidTr="00766E06">
        <w:trPr>
          <w:trHeight w:val="3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01 00 00 00 00 0000 000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Изменение остатков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766E06" w:rsidRPr="00766E06" w:rsidTr="00766E06">
        <w:trPr>
          <w:trHeight w:val="6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01 05 00 00 00 0000 000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766E06" w:rsidRPr="00766E06" w:rsidTr="00766E06">
        <w:trPr>
          <w:trHeight w:val="3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01 05 00 00 00 0000 500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-564 181 743,70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-540 279 317,87</w:t>
            </w:r>
          </w:p>
        </w:tc>
      </w:tr>
      <w:tr w:rsidR="00766E06" w:rsidRPr="00766E06" w:rsidTr="00766E06">
        <w:trPr>
          <w:trHeight w:val="3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01 05 02 00 00 0000 500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-564 181 743,70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-540 279 317,87</w:t>
            </w:r>
          </w:p>
        </w:tc>
      </w:tr>
      <w:tr w:rsidR="00766E06" w:rsidRPr="00766E06" w:rsidTr="00766E06">
        <w:trPr>
          <w:trHeight w:val="6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01 05 02 01 00 0000 510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-564 181 743,70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-540 279 317,87</w:t>
            </w:r>
          </w:p>
        </w:tc>
      </w:tr>
      <w:tr w:rsidR="00766E06" w:rsidRPr="00766E06" w:rsidTr="00766E06">
        <w:trPr>
          <w:trHeight w:val="6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01 05 02 01 05 0000 510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-564 181 743,70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-540 279 317,87</w:t>
            </w:r>
          </w:p>
        </w:tc>
      </w:tr>
      <w:tr w:rsidR="00766E06" w:rsidRPr="00766E06" w:rsidTr="00766E06">
        <w:trPr>
          <w:trHeight w:val="3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01 05 00 00 00 0000 600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564 181 743,70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540 279 317,87</w:t>
            </w:r>
          </w:p>
        </w:tc>
      </w:tr>
      <w:tr w:rsidR="00766E06" w:rsidRPr="00766E06" w:rsidTr="00766E06">
        <w:trPr>
          <w:trHeight w:val="3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01 05 02 00 00 0000 600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564 181 743,70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540 279 317,87</w:t>
            </w:r>
          </w:p>
        </w:tc>
      </w:tr>
      <w:tr w:rsidR="00766E06" w:rsidRPr="00766E06" w:rsidTr="00766E06">
        <w:trPr>
          <w:trHeight w:val="6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01 05 02 01 00 0000 610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564 181 743,70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540 279 317,87</w:t>
            </w:r>
          </w:p>
        </w:tc>
      </w:tr>
      <w:tr w:rsidR="00766E06" w:rsidRPr="00766E06" w:rsidTr="00766E06">
        <w:trPr>
          <w:trHeight w:val="6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01 05 02 01 05 0000 610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564 181 743,70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06" w:rsidRPr="00766E06" w:rsidRDefault="00766E06" w:rsidP="007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06">
              <w:rPr>
                <w:rFonts w:ascii="Times New Roman" w:eastAsia="Times New Roman" w:hAnsi="Times New Roman" w:cs="Times New Roman"/>
                <w:lang w:eastAsia="ru-RU"/>
              </w:rPr>
              <w:t>540 279 317,87</w:t>
            </w:r>
          </w:p>
        </w:tc>
      </w:tr>
    </w:tbl>
    <w:p w:rsidR="00766E06" w:rsidRDefault="00766E06"/>
    <w:p w:rsidR="00766E06" w:rsidRDefault="00766E06"/>
    <w:sectPr w:rsidR="00766E06" w:rsidSect="000F3DF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4F0F"/>
    <w:multiLevelType w:val="hybridMultilevel"/>
    <w:tmpl w:val="6CB2778C"/>
    <w:lvl w:ilvl="0" w:tplc="AC82836E">
      <w:start w:val="1"/>
      <w:numFmt w:val="decimal"/>
      <w:lvlText w:val="%1."/>
      <w:lvlJc w:val="righ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0AA2695"/>
    <w:multiLevelType w:val="hybridMultilevel"/>
    <w:tmpl w:val="C47A2F92"/>
    <w:lvl w:ilvl="0" w:tplc="E7DC99C2">
      <w:start w:val="1"/>
      <w:numFmt w:val="decimal"/>
      <w:lvlText w:val="%1)."/>
      <w:lvlJc w:val="right"/>
      <w:pPr>
        <w:ind w:left="1260" w:hanging="360"/>
      </w:pPr>
      <w:rPr>
        <w:rFonts w:ascii="Cambria" w:hAnsi="Cambria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49746EE6">
      <w:start w:val="1"/>
      <w:numFmt w:val="decimal"/>
      <w:lvlText w:val="%3)."/>
      <w:lvlJc w:val="right"/>
      <w:pPr>
        <w:ind w:left="2700" w:hanging="18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8EC026A"/>
    <w:multiLevelType w:val="hybridMultilevel"/>
    <w:tmpl w:val="EFB8287E"/>
    <w:lvl w:ilvl="0" w:tplc="E7DC99C2">
      <w:start w:val="1"/>
      <w:numFmt w:val="decimal"/>
      <w:lvlText w:val="%1)."/>
      <w:lvlJc w:val="right"/>
      <w:pPr>
        <w:ind w:left="1260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DC0AECCE">
      <w:start w:val="1"/>
      <w:numFmt w:val="decimal"/>
      <w:lvlText w:val="%3)."/>
      <w:lvlJc w:val="right"/>
      <w:pPr>
        <w:ind w:left="2700" w:hanging="18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2753264"/>
    <w:multiLevelType w:val="hybridMultilevel"/>
    <w:tmpl w:val="5D4EEFF4"/>
    <w:lvl w:ilvl="0" w:tplc="1340F654">
      <w:start w:val="1"/>
      <w:numFmt w:val="decimal"/>
      <w:lvlText w:val="1.%1."/>
      <w:lvlJc w:val="left"/>
      <w:pPr>
        <w:ind w:left="5888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6E"/>
    <w:rsid w:val="0004497D"/>
    <w:rsid w:val="000C5B2B"/>
    <w:rsid w:val="000F3DF4"/>
    <w:rsid w:val="00135183"/>
    <w:rsid w:val="00136407"/>
    <w:rsid w:val="00136EEC"/>
    <w:rsid w:val="001A051C"/>
    <w:rsid w:val="002E3B82"/>
    <w:rsid w:val="00365229"/>
    <w:rsid w:val="003E21CF"/>
    <w:rsid w:val="00431260"/>
    <w:rsid w:val="00473696"/>
    <w:rsid w:val="004E68E7"/>
    <w:rsid w:val="004F7E79"/>
    <w:rsid w:val="00572026"/>
    <w:rsid w:val="00587766"/>
    <w:rsid w:val="006924FC"/>
    <w:rsid w:val="006C22AE"/>
    <w:rsid w:val="00765D1F"/>
    <w:rsid w:val="00766E06"/>
    <w:rsid w:val="007B0C6E"/>
    <w:rsid w:val="007B2059"/>
    <w:rsid w:val="007F1EB6"/>
    <w:rsid w:val="0085243B"/>
    <w:rsid w:val="008D3B48"/>
    <w:rsid w:val="0096599E"/>
    <w:rsid w:val="009928A7"/>
    <w:rsid w:val="009D317A"/>
    <w:rsid w:val="00A775C9"/>
    <w:rsid w:val="00A8185A"/>
    <w:rsid w:val="00B765EE"/>
    <w:rsid w:val="00BA190B"/>
    <w:rsid w:val="00C463F3"/>
    <w:rsid w:val="00C64F45"/>
    <w:rsid w:val="00CD564E"/>
    <w:rsid w:val="00D64BF1"/>
    <w:rsid w:val="00E10A4B"/>
    <w:rsid w:val="00E459A5"/>
    <w:rsid w:val="00EA3F6B"/>
    <w:rsid w:val="00EC4DF7"/>
    <w:rsid w:val="00F03136"/>
    <w:rsid w:val="00F14294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94CD"/>
  <w15:chartTrackingRefBased/>
  <w15:docId w15:val="{4B561F21-85F4-4E9B-9F7F-AA2FCB4A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6EEC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D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D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3DF4"/>
    <w:rPr>
      <w:color w:val="800080"/>
      <w:u w:val="single"/>
    </w:rPr>
  </w:style>
  <w:style w:type="paragraph" w:customStyle="1" w:styleId="xl77">
    <w:name w:val="xl77"/>
    <w:basedOn w:val="a"/>
    <w:rsid w:val="000F3D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F3D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F3D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F3D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F3D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2">
    <w:name w:val="xl92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8">
    <w:name w:val="xl98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1">
    <w:name w:val="xl101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2">
    <w:name w:val="xl102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6">
    <w:name w:val="xl106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7">
    <w:name w:val="xl107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8">
    <w:name w:val="xl108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9">
    <w:name w:val="xl109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2">
    <w:name w:val="xl112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7">
    <w:name w:val="xl117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8">
    <w:name w:val="xl118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0">
    <w:name w:val="xl120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1">
    <w:name w:val="xl121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0F3D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4">
    <w:name w:val="xl124"/>
    <w:basedOn w:val="a"/>
    <w:rsid w:val="000F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0F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0">
    <w:name w:val="xl130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1">
    <w:name w:val="xl131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7">
    <w:name w:val="xl137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0F3DF4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40">
    <w:name w:val="xl140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0F3D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0F3D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0F3D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0F3D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0F3D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0F3D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0F3D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0F3D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0F3D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0F3D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136EE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6">
    <w:name w:val="Body Text"/>
    <w:basedOn w:val="a"/>
    <w:link w:val="a7"/>
    <w:rsid w:val="00136E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36E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36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2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1BB1E-9D12-4D2F-AFC6-12229A8E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52037</Words>
  <Characters>296615</Characters>
  <Application>Microsoft Office Word</Application>
  <DocSecurity>0</DocSecurity>
  <Lines>2471</Lines>
  <Paragraphs>695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OK</cp:lastModifiedBy>
  <cp:revision>3</cp:revision>
  <dcterms:created xsi:type="dcterms:W3CDTF">2022-05-04T09:20:00Z</dcterms:created>
  <dcterms:modified xsi:type="dcterms:W3CDTF">2022-05-04T09:20:00Z</dcterms:modified>
</cp:coreProperties>
</file>