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31320" w14:textId="77777777" w:rsidR="00A0468F" w:rsidRPr="00D16ADB" w:rsidRDefault="00A0468F" w:rsidP="00A0468F">
      <w:pPr>
        <w:rPr>
          <w:b/>
          <w:bCs/>
        </w:rPr>
      </w:pPr>
    </w:p>
    <w:p w14:paraId="3168B0D0" w14:textId="52EE6B86" w:rsidR="007D65BF" w:rsidRDefault="007D65BF" w:rsidP="007D65B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27B3A25E" wp14:editId="3B194164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556D6EA0" w14:textId="77777777" w:rsidR="00A819EE" w:rsidRDefault="007D65BF" w:rsidP="009C22F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6692F241" w14:textId="77641458" w:rsidR="007D65BF" w:rsidRDefault="009C22F3" w:rsidP="009C22F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D65BF">
        <w:rPr>
          <w:b/>
          <w:bCs/>
          <w:color w:val="000000"/>
          <w:sz w:val="28"/>
          <w:szCs w:val="28"/>
        </w:rPr>
        <w:t>Белевский район</w:t>
      </w:r>
    </w:p>
    <w:p w14:paraId="632B5544" w14:textId="52920FE0" w:rsidR="007D65BF" w:rsidRDefault="007D65BF" w:rsidP="00D9487E">
      <w:pPr>
        <w:pStyle w:val="3"/>
        <w:jc w:val="left"/>
      </w:pPr>
      <w:r>
        <w:t xml:space="preserve">                                    СОБРАНИЕ ПРЕДСТАВИТЕЛЕЙ</w:t>
      </w:r>
    </w:p>
    <w:p w14:paraId="1072EFAB" w14:textId="77777777" w:rsidR="007D65BF" w:rsidRDefault="007D65BF" w:rsidP="007D65BF">
      <w:pPr>
        <w:pStyle w:val="2"/>
        <w:jc w:val="center"/>
        <w:rPr>
          <w:sz w:val="28"/>
          <w:szCs w:val="28"/>
        </w:rPr>
      </w:pPr>
    </w:p>
    <w:p w14:paraId="24611E0F" w14:textId="77777777" w:rsidR="007D65BF" w:rsidRPr="007D65BF" w:rsidRDefault="007D65BF" w:rsidP="007D65BF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</w:pPr>
      <w:r w:rsidRPr="007D65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>РЕШЕНИЕ</w:t>
      </w:r>
    </w:p>
    <w:p w14:paraId="3CCADBFF" w14:textId="3B83EF82" w:rsidR="007D65BF" w:rsidRPr="00474749" w:rsidRDefault="00DA6CC1" w:rsidP="00DA6CC1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«12» апреля 2023 г.</w:t>
      </w:r>
      <w:r w:rsidR="00A640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</w:t>
      </w:r>
      <w:r w:rsidR="00EC3A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</w:t>
      </w:r>
      <w:r w:rsidR="003C54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№ 63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/42</w:t>
      </w:r>
    </w:p>
    <w:p w14:paraId="39D5ED06" w14:textId="77777777" w:rsidR="00A0468F" w:rsidRPr="008E5FF1" w:rsidRDefault="00A0468F" w:rsidP="00A640B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77CD3C2" w14:textId="1B8DA4AD" w:rsidR="00A0468F" w:rsidRPr="008E5FF1" w:rsidRDefault="00474749" w:rsidP="001005C8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О признании утратившим</w:t>
      </w:r>
      <w:r w:rsidR="00776CAB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силу</w:t>
      </w:r>
      <w:r w:rsidR="00776CAB">
        <w:rPr>
          <w:b/>
          <w:bCs/>
          <w:color w:val="000000"/>
          <w:sz w:val="28"/>
          <w:szCs w:val="28"/>
        </w:rPr>
        <w:t xml:space="preserve"> решени</w:t>
      </w:r>
      <w:r w:rsidR="00DA6CC1">
        <w:rPr>
          <w:b/>
          <w:bCs/>
          <w:color w:val="000000"/>
          <w:sz w:val="28"/>
          <w:szCs w:val="28"/>
        </w:rPr>
        <w:t>й</w:t>
      </w:r>
      <w:r w:rsidR="00226E76">
        <w:rPr>
          <w:b/>
          <w:bCs/>
          <w:color w:val="000000"/>
          <w:sz w:val="28"/>
          <w:szCs w:val="28"/>
        </w:rPr>
        <w:t xml:space="preserve"> Собрания п</w:t>
      </w:r>
      <w:r w:rsidR="00617057">
        <w:rPr>
          <w:b/>
          <w:bCs/>
          <w:color w:val="000000"/>
          <w:sz w:val="28"/>
          <w:szCs w:val="28"/>
        </w:rPr>
        <w:t>редставителей муниципального о</w:t>
      </w:r>
      <w:r>
        <w:rPr>
          <w:b/>
          <w:bCs/>
          <w:color w:val="000000"/>
          <w:sz w:val="28"/>
          <w:szCs w:val="28"/>
        </w:rPr>
        <w:t xml:space="preserve">бразования Белевский район </w:t>
      </w:r>
    </w:p>
    <w:p w14:paraId="2AD47C2A" w14:textId="77777777" w:rsidR="00A0468F" w:rsidRPr="008E5FF1" w:rsidRDefault="00A0468F" w:rsidP="008E5FF1">
      <w:pPr>
        <w:shd w:val="clear" w:color="auto" w:fill="FFFFFF"/>
        <w:ind w:firstLine="709"/>
        <w:jc w:val="center"/>
        <w:rPr>
          <w:b/>
          <w:color w:val="000000"/>
        </w:rPr>
      </w:pPr>
    </w:p>
    <w:p w14:paraId="18AD7EB2" w14:textId="77777777" w:rsidR="00A45CE8" w:rsidRDefault="00A45CE8" w:rsidP="00617057">
      <w:pPr>
        <w:ind w:firstLine="709"/>
        <w:jc w:val="both"/>
        <w:rPr>
          <w:color w:val="000000"/>
          <w:sz w:val="28"/>
          <w:szCs w:val="28"/>
        </w:rPr>
      </w:pPr>
    </w:p>
    <w:p w14:paraId="4C30CDC7" w14:textId="02E08C7D" w:rsidR="00617057" w:rsidRDefault="00783A09" w:rsidP="00617057">
      <w:pPr>
        <w:ind w:firstLine="709"/>
        <w:jc w:val="both"/>
        <w:rPr>
          <w:b/>
          <w:sz w:val="28"/>
          <w:szCs w:val="28"/>
        </w:rPr>
      </w:pPr>
      <w:r w:rsidRPr="004D1981">
        <w:rPr>
          <w:color w:val="000000"/>
          <w:sz w:val="28"/>
          <w:szCs w:val="28"/>
        </w:rPr>
        <w:t>В соответстви</w:t>
      </w:r>
      <w:r>
        <w:rPr>
          <w:color w:val="000000"/>
          <w:sz w:val="28"/>
          <w:szCs w:val="28"/>
        </w:rPr>
        <w:t xml:space="preserve">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 w:val="28"/>
          <w:szCs w:val="28"/>
        </w:rPr>
        <w:t xml:space="preserve">, </w:t>
      </w:r>
      <w:r w:rsidR="00FD0C79">
        <w:rPr>
          <w:color w:val="000000"/>
          <w:sz w:val="28"/>
          <w:szCs w:val="28"/>
        </w:rPr>
        <w:t>части 8 статьи</w:t>
      </w:r>
      <w:r>
        <w:rPr>
          <w:color w:val="000000"/>
          <w:sz w:val="28"/>
          <w:szCs w:val="28"/>
        </w:rPr>
        <w:t xml:space="preserve"> 1 Федерального закона</w:t>
      </w:r>
      <w:r w:rsidRPr="004D198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4D1981">
        <w:rPr>
          <w:sz w:val="28"/>
          <w:szCs w:val="28"/>
        </w:rPr>
        <w:t xml:space="preserve">на основании Устава </w:t>
      </w:r>
      <w:r w:rsidR="00617057">
        <w:rPr>
          <w:rFonts w:eastAsia="Calibri"/>
          <w:sz w:val="28"/>
          <w:szCs w:val="28"/>
          <w:lang w:eastAsia="zh-CN"/>
        </w:rPr>
        <w:t>муниципального образования Белевский район</w:t>
      </w:r>
      <w:r w:rsidR="00226E76">
        <w:rPr>
          <w:rFonts w:eastAsia="Calibri"/>
          <w:sz w:val="28"/>
          <w:szCs w:val="28"/>
          <w:lang w:eastAsia="zh-CN"/>
        </w:rPr>
        <w:t xml:space="preserve">, </w:t>
      </w:r>
      <w:r w:rsidR="00617057" w:rsidRPr="00066539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617057" w:rsidRPr="00066539">
        <w:rPr>
          <w:b/>
          <w:sz w:val="28"/>
          <w:szCs w:val="28"/>
        </w:rPr>
        <w:t>РЕШИЛО:</w:t>
      </w:r>
    </w:p>
    <w:p w14:paraId="11B49503" w14:textId="77777777" w:rsidR="00A22AE5" w:rsidRPr="00066539" w:rsidRDefault="00A22AE5" w:rsidP="00617057">
      <w:pPr>
        <w:ind w:firstLine="709"/>
        <w:jc w:val="both"/>
        <w:rPr>
          <w:b/>
          <w:color w:val="000000"/>
          <w:sz w:val="28"/>
          <w:szCs w:val="28"/>
        </w:rPr>
      </w:pPr>
    </w:p>
    <w:p w14:paraId="55FDDF9B" w14:textId="4F2A5730" w:rsidR="00783A09" w:rsidRPr="008D6A4A" w:rsidRDefault="00783A09" w:rsidP="00A11AA6">
      <w:pPr>
        <w:pStyle w:val="af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B0CB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14:paraId="0778120E" w14:textId="7EDE4EAE" w:rsidR="00783A09" w:rsidRPr="003B0CBD" w:rsidRDefault="003B0CBD" w:rsidP="003B0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72A7D">
        <w:rPr>
          <w:sz w:val="28"/>
          <w:szCs w:val="28"/>
        </w:rPr>
        <w:t>р</w:t>
      </w:r>
      <w:r w:rsidR="001005C8" w:rsidRPr="003B0CBD">
        <w:rPr>
          <w:sz w:val="28"/>
          <w:szCs w:val="28"/>
        </w:rPr>
        <w:t>ешение Собрания представителей муниципального образования Белевский район от 07.09.2017 № 41/69 «Об утверждении Положения «О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Белевский район»</w:t>
      </w:r>
      <w:r w:rsidR="00F72A7D">
        <w:rPr>
          <w:sz w:val="28"/>
          <w:szCs w:val="28"/>
        </w:rPr>
        <w:t>;</w:t>
      </w:r>
    </w:p>
    <w:p w14:paraId="24596746" w14:textId="5486CA86" w:rsidR="00783A09" w:rsidRPr="003A521D" w:rsidRDefault="003B0CBD" w:rsidP="003B0CBD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72A7D">
        <w:rPr>
          <w:sz w:val="28"/>
          <w:szCs w:val="28"/>
        </w:rPr>
        <w:t>р</w:t>
      </w:r>
      <w:r w:rsidR="001005C8" w:rsidRPr="001005C8">
        <w:rPr>
          <w:sz w:val="28"/>
          <w:szCs w:val="28"/>
        </w:rPr>
        <w:t>ешение Собрания представителей муниципального о</w:t>
      </w:r>
      <w:r w:rsidR="001005C8">
        <w:rPr>
          <w:sz w:val="28"/>
          <w:szCs w:val="28"/>
        </w:rPr>
        <w:t>бразования Белевский район от 08.06.2018 № 50/42</w:t>
      </w:r>
      <w:r w:rsidR="001005C8" w:rsidRPr="001005C8">
        <w:rPr>
          <w:sz w:val="28"/>
          <w:szCs w:val="28"/>
        </w:rPr>
        <w:t xml:space="preserve"> «</w:t>
      </w:r>
      <w:r w:rsidR="001005C8">
        <w:rPr>
          <w:sz w:val="28"/>
          <w:szCs w:val="28"/>
        </w:rPr>
        <w:t xml:space="preserve">О внесении изменений в решение </w:t>
      </w:r>
      <w:r w:rsidR="001005C8" w:rsidRPr="001005C8">
        <w:rPr>
          <w:sz w:val="28"/>
          <w:szCs w:val="28"/>
        </w:rPr>
        <w:t>Собрания представителей муниципального образования Белевский район от 07.09.2017 № 41/69 «Об утверждении Положения «О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Белевский район»</w:t>
      </w:r>
      <w:r w:rsidR="00783A09">
        <w:rPr>
          <w:sz w:val="28"/>
          <w:szCs w:val="28"/>
        </w:rPr>
        <w:t>.</w:t>
      </w:r>
    </w:p>
    <w:p w14:paraId="4CD5AD7F" w14:textId="5E85B8A1" w:rsidR="00290617" w:rsidRPr="00290617" w:rsidRDefault="00617057" w:rsidP="00290617">
      <w:pPr>
        <w:pStyle w:val="a0"/>
        <w:ind w:right="-199" w:firstLine="567"/>
        <w:rPr>
          <w:b w:val="0"/>
          <w:sz w:val="28"/>
        </w:rPr>
      </w:pPr>
      <w:r w:rsidRPr="00290617">
        <w:rPr>
          <w:b w:val="0"/>
          <w:sz w:val="28"/>
          <w:szCs w:val="28"/>
        </w:rPr>
        <w:t xml:space="preserve">2. </w:t>
      </w:r>
      <w:r w:rsidR="00290617" w:rsidRPr="00290617">
        <w:rPr>
          <w:b w:val="0"/>
          <w:sz w:val="28"/>
        </w:rPr>
        <w:t>Опубликовать решение в газете «Бел</w:t>
      </w:r>
      <w:r w:rsidR="00290617">
        <w:rPr>
          <w:b w:val="0"/>
          <w:sz w:val="28"/>
        </w:rPr>
        <w:t>ё</w:t>
      </w:r>
      <w:r w:rsidR="00290617" w:rsidRPr="00290617">
        <w:rPr>
          <w:b w:val="0"/>
          <w:sz w:val="28"/>
        </w:rPr>
        <w:t xml:space="preserve">вская правда» и разместить на официальном портале органов власти </w:t>
      </w:r>
      <w:r w:rsidR="00290617" w:rsidRPr="00290617">
        <w:rPr>
          <w:b w:val="0"/>
          <w:sz w:val="28"/>
          <w:szCs w:val="28"/>
        </w:rPr>
        <w:t>муниципального образования</w:t>
      </w:r>
      <w:r w:rsidR="00290617" w:rsidRPr="00290617">
        <w:rPr>
          <w:b w:val="0"/>
          <w:sz w:val="28"/>
        </w:rPr>
        <w:t xml:space="preserve"> Белевский район </w:t>
      </w:r>
      <w:r w:rsidR="00290617" w:rsidRPr="00290617">
        <w:rPr>
          <w:b w:val="0"/>
          <w:sz w:val="28"/>
          <w:lang w:val="en-US"/>
        </w:rPr>
        <w:t>https</w:t>
      </w:r>
      <w:r w:rsidR="00290617" w:rsidRPr="00290617">
        <w:rPr>
          <w:b w:val="0"/>
          <w:sz w:val="28"/>
        </w:rPr>
        <w:t>://</w:t>
      </w:r>
      <w:proofErr w:type="spellStart"/>
      <w:r w:rsidR="00290617" w:rsidRPr="00290617">
        <w:rPr>
          <w:b w:val="0"/>
          <w:sz w:val="28"/>
          <w:lang w:val="en-US"/>
        </w:rPr>
        <w:t>belev</w:t>
      </w:r>
      <w:proofErr w:type="spellEnd"/>
      <w:r w:rsidR="00290617" w:rsidRPr="00290617">
        <w:rPr>
          <w:b w:val="0"/>
          <w:sz w:val="28"/>
        </w:rPr>
        <w:t>.</w:t>
      </w:r>
      <w:r w:rsidR="00290617" w:rsidRPr="00290617">
        <w:rPr>
          <w:b w:val="0"/>
          <w:sz w:val="28"/>
          <w:lang w:val="en-US"/>
        </w:rPr>
        <w:t>tularegion</w:t>
      </w:r>
      <w:r w:rsidR="00290617" w:rsidRPr="00290617">
        <w:rPr>
          <w:b w:val="0"/>
          <w:sz w:val="28"/>
        </w:rPr>
        <w:t>.</w:t>
      </w:r>
      <w:proofErr w:type="spellStart"/>
      <w:r w:rsidR="00290617" w:rsidRPr="00290617">
        <w:rPr>
          <w:b w:val="0"/>
          <w:sz w:val="28"/>
          <w:lang w:val="en-US"/>
        </w:rPr>
        <w:t>ru</w:t>
      </w:r>
      <w:proofErr w:type="spellEnd"/>
      <w:r w:rsidR="00290617" w:rsidRPr="00290617">
        <w:rPr>
          <w:b w:val="0"/>
          <w:sz w:val="28"/>
        </w:rPr>
        <w:t>/.</w:t>
      </w:r>
      <w:r w:rsidR="00290617" w:rsidRPr="00290617">
        <w:rPr>
          <w:b w:val="0"/>
          <w:sz w:val="28"/>
        </w:rPr>
        <w:tab/>
      </w:r>
    </w:p>
    <w:p w14:paraId="3C6DD07B" w14:textId="77777777" w:rsidR="00290617" w:rsidRPr="00290617" w:rsidRDefault="00290617" w:rsidP="00290617">
      <w:pPr>
        <w:pStyle w:val="a0"/>
        <w:ind w:right="-199" w:firstLine="567"/>
        <w:rPr>
          <w:b w:val="0"/>
          <w:sz w:val="28"/>
        </w:rPr>
      </w:pPr>
      <w:r w:rsidRPr="00290617">
        <w:rPr>
          <w:b w:val="0"/>
          <w:sz w:val="28"/>
        </w:rPr>
        <w:t>3. Решение вступает в силу со дня официального опубликования.</w:t>
      </w:r>
    </w:p>
    <w:p w14:paraId="0203BDA8" w14:textId="67734973" w:rsidR="00ED08F4" w:rsidRPr="008E5FF1" w:rsidRDefault="00ED08F4" w:rsidP="00290617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14:paraId="73F28AB2" w14:textId="77777777" w:rsidR="00C7354C" w:rsidRPr="008E5FF1" w:rsidRDefault="00C7354C" w:rsidP="008E5FF1">
      <w:pPr>
        <w:jc w:val="both"/>
        <w:rPr>
          <w:b/>
          <w:sz w:val="28"/>
          <w:szCs w:val="28"/>
        </w:rPr>
      </w:pPr>
      <w:r w:rsidRPr="008E5FF1">
        <w:rPr>
          <w:b/>
          <w:sz w:val="28"/>
          <w:szCs w:val="28"/>
        </w:rPr>
        <w:t>Глава муниципального образования</w:t>
      </w:r>
    </w:p>
    <w:p w14:paraId="07D6B3CC" w14:textId="49FD356B" w:rsidR="008A4E26" w:rsidRDefault="00C7354C" w:rsidP="00ED08F4">
      <w:pPr>
        <w:jc w:val="both"/>
        <w:rPr>
          <w:b/>
          <w:sz w:val="28"/>
          <w:szCs w:val="28"/>
        </w:rPr>
      </w:pPr>
      <w:r w:rsidRPr="008E5FF1">
        <w:rPr>
          <w:b/>
          <w:sz w:val="28"/>
          <w:szCs w:val="28"/>
        </w:rPr>
        <w:t xml:space="preserve">Белевский район                                                                 </w:t>
      </w:r>
      <w:r w:rsidR="00ED08F4">
        <w:rPr>
          <w:b/>
          <w:sz w:val="28"/>
          <w:szCs w:val="28"/>
        </w:rPr>
        <w:t xml:space="preserve">                    М.И. Бочаров</w:t>
      </w:r>
    </w:p>
    <w:sectPr w:rsidR="008A4E26" w:rsidSect="008E5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9E176" w14:textId="77777777" w:rsidR="0061018B" w:rsidRDefault="0061018B" w:rsidP="00A0468F">
      <w:r>
        <w:separator/>
      </w:r>
    </w:p>
  </w:endnote>
  <w:endnote w:type="continuationSeparator" w:id="0">
    <w:p w14:paraId="0651C01A" w14:textId="77777777" w:rsidR="0061018B" w:rsidRDefault="0061018B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E2C2D" w14:textId="77777777" w:rsidR="000760AD" w:rsidRDefault="000760A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3748" w14:textId="77777777" w:rsidR="000760AD" w:rsidRDefault="000760AD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FAF8C" w14:textId="77777777" w:rsidR="000760AD" w:rsidRDefault="000760A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C0EBA" w14:textId="77777777" w:rsidR="0061018B" w:rsidRDefault="0061018B" w:rsidP="00A0468F">
      <w:r>
        <w:separator/>
      </w:r>
    </w:p>
  </w:footnote>
  <w:footnote w:type="continuationSeparator" w:id="0">
    <w:p w14:paraId="3781DBCD" w14:textId="77777777" w:rsidR="0061018B" w:rsidRDefault="0061018B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158A" w14:textId="77777777" w:rsidR="00E90F25" w:rsidRDefault="007F49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ECE0588" w14:textId="77777777" w:rsidR="00E90F25" w:rsidRDefault="0061018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FE718" w14:textId="7F29A5E8" w:rsidR="00E90F25" w:rsidRDefault="007F49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11AA6">
      <w:rPr>
        <w:rStyle w:val="afb"/>
        <w:noProof/>
      </w:rPr>
      <w:t>2</w:t>
    </w:r>
    <w:r>
      <w:rPr>
        <w:rStyle w:val="afb"/>
      </w:rPr>
      <w:fldChar w:fldCharType="end"/>
    </w:r>
  </w:p>
  <w:p w14:paraId="5971608E" w14:textId="13A511AC" w:rsidR="00E90F25" w:rsidRDefault="0061018B" w:rsidP="00A640B1">
    <w:pPr>
      <w:pStyle w:val="af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2E706" w14:textId="2B8FE8AB" w:rsidR="009E29A2" w:rsidRDefault="009E29A2" w:rsidP="009E29A2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A54C7B"/>
    <w:multiLevelType w:val="hybridMultilevel"/>
    <w:tmpl w:val="1E78324A"/>
    <w:lvl w:ilvl="0" w:tplc="369EBF5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F85420F"/>
    <w:multiLevelType w:val="hybridMultilevel"/>
    <w:tmpl w:val="DE563FA0"/>
    <w:lvl w:ilvl="0" w:tplc="CCDE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531F5"/>
    <w:multiLevelType w:val="multilevel"/>
    <w:tmpl w:val="A97EB6F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>
    <w:nsid w:val="3E82458F"/>
    <w:multiLevelType w:val="hybridMultilevel"/>
    <w:tmpl w:val="7C58C4F0"/>
    <w:lvl w:ilvl="0" w:tplc="DC88F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4A0F32"/>
    <w:multiLevelType w:val="hybridMultilevel"/>
    <w:tmpl w:val="2294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F"/>
    <w:rsid w:val="0002281B"/>
    <w:rsid w:val="0006041A"/>
    <w:rsid w:val="000760AD"/>
    <w:rsid w:val="00093155"/>
    <w:rsid w:val="00093517"/>
    <w:rsid w:val="001005C8"/>
    <w:rsid w:val="0011660C"/>
    <w:rsid w:val="00117CA4"/>
    <w:rsid w:val="001316CD"/>
    <w:rsid w:val="00177347"/>
    <w:rsid w:val="001930C7"/>
    <w:rsid w:val="001E16E7"/>
    <w:rsid w:val="001F71AD"/>
    <w:rsid w:val="00226E76"/>
    <w:rsid w:val="00237BAB"/>
    <w:rsid w:val="00290617"/>
    <w:rsid w:val="00313620"/>
    <w:rsid w:val="00372592"/>
    <w:rsid w:val="003B0CBD"/>
    <w:rsid w:val="003C5444"/>
    <w:rsid w:val="003F2643"/>
    <w:rsid w:val="0040249E"/>
    <w:rsid w:val="004447E6"/>
    <w:rsid w:val="00445922"/>
    <w:rsid w:val="00460B13"/>
    <w:rsid w:val="00474749"/>
    <w:rsid w:val="00495F1E"/>
    <w:rsid w:val="004B243A"/>
    <w:rsid w:val="005460FE"/>
    <w:rsid w:val="0061018B"/>
    <w:rsid w:val="006150ED"/>
    <w:rsid w:val="00617057"/>
    <w:rsid w:val="0067188A"/>
    <w:rsid w:val="006A7DB5"/>
    <w:rsid w:val="006C091C"/>
    <w:rsid w:val="006C57AF"/>
    <w:rsid w:val="007255F5"/>
    <w:rsid w:val="00776CAB"/>
    <w:rsid w:val="00783A09"/>
    <w:rsid w:val="007D65BF"/>
    <w:rsid w:val="007E072C"/>
    <w:rsid w:val="007F49F1"/>
    <w:rsid w:val="00836474"/>
    <w:rsid w:val="008A4E26"/>
    <w:rsid w:val="008A5022"/>
    <w:rsid w:val="008E5FF1"/>
    <w:rsid w:val="00935631"/>
    <w:rsid w:val="009C22F3"/>
    <w:rsid w:val="009D07EB"/>
    <w:rsid w:val="009E29A2"/>
    <w:rsid w:val="00A0468F"/>
    <w:rsid w:val="00A11AA6"/>
    <w:rsid w:val="00A22AE5"/>
    <w:rsid w:val="00A3535A"/>
    <w:rsid w:val="00A45CE8"/>
    <w:rsid w:val="00A640B1"/>
    <w:rsid w:val="00A819EE"/>
    <w:rsid w:val="00B304C7"/>
    <w:rsid w:val="00B3110E"/>
    <w:rsid w:val="00B61178"/>
    <w:rsid w:val="00B621F2"/>
    <w:rsid w:val="00BC11EE"/>
    <w:rsid w:val="00C20FDF"/>
    <w:rsid w:val="00C26E2C"/>
    <w:rsid w:val="00C50C84"/>
    <w:rsid w:val="00C7354C"/>
    <w:rsid w:val="00C93654"/>
    <w:rsid w:val="00CE0280"/>
    <w:rsid w:val="00DA6CC1"/>
    <w:rsid w:val="00DC31A4"/>
    <w:rsid w:val="00DE3ADA"/>
    <w:rsid w:val="00EC3AC0"/>
    <w:rsid w:val="00ED08F4"/>
    <w:rsid w:val="00F12C58"/>
    <w:rsid w:val="00F72A7D"/>
    <w:rsid w:val="00F8346D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D65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2">
    <w:name w:val="List Paragraph"/>
    <w:basedOn w:val="a"/>
    <w:link w:val="aff3"/>
    <w:uiPriority w:val="34"/>
    <w:qFormat/>
    <w:rsid w:val="009C22F3"/>
    <w:pPr>
      <w:ind w:left="720"/>
      <w:contextualSpacing/>
    </w:pPr>
  </w:style>
  <w:style w:type="character" w:customStyle="1" w:styleId="aff3">
    <w:name w:val="Абзац списка Знак"/>
    <w:link w:val="aff2"/>
    <w:rsid w:val="009C2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D65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2">
    <w:name w:val="List Paragraph"/>
    <w:basedOn w:val="a"/>
    <w:link w:val="aff3"/>
    <w:uiPriority w:val="34"/>
    <w:qFormat/>
    <w:rsid w:val="009C22F3"/>
    <w:pPr>
      <w:ind w:left="720"/>
      <w:contextualSpacing/>
    </w:pPr>
  </w:style>
  <w:style w:type="character" w:customStyle="1" w:styleId="aff3">
    <w:name w:val="Абзац списка Знак"/>
    <w:link w:val="aff2"/>
    <w:rsid w:val="009C2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F7BA-7D63-486F-9B3C-BB6E8792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10</cp:revision>
  <cp:lastPrinted>2023-04-13T13:22:00Z</cp:lastPrinted>
  <dcterms:created xsi:type="dcterms:W3CDTF">2023-04-13T11:11:00Z</dcterms:created>
  <dcterms:modified xsi:type="dcterms:W3CDTF">2023-07-17T06:25:00Z</dcterms:modified>
</cp:coreProperties>
</file>