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0565A0" w:rsidRDefault="007F216D" w:rsidP="000565A0">
      <w:pPr>
        <w:pStyle w:val="a3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t xml:space="preserve"> 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Тульская область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FA1532" w:rsidRPr="007F216D" w:rsidRDefault="00FA1532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F216D" w:rsidRDefault="007F216D" w:rsidP="00576511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576511" w:rsidRPr="00576511" w:rsidRDefault="00576511" w:rsidP="00576511"/>
    <w:p w:rsidR="007F216D" w:rsidRPr="00B328B1" w:rsidRDefault="00E01F95" w:rsidP="000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7DA3">
        <w:rPr>
          <w:rFonts w:ascii="Times New Roman" w:hAnsi="Times New Roman" w:cs="Times New Roman"/>
          <w:b/>
          <w:sz w:val="28"/>
          <w:szCs w:val="28"/>
        </w:rPr>
        <w:t>06</w:t>
      </w:r>
      <w:r w:rsidR="00CA591D">
        <w:rPr>
          <w:rFonts w:ascii="Times New Roman" w:hAnsi="Times New Roman" w:cs="Times New Roman"/>
          <w:b/>
          <w:sz w:val="28"/>
          <w:szCs w:val="28"/>
        </w:rPr>
        <w:t>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27DA3">
        <w:rPr>
          <w:rFonts w:ascii="Times New Roman" w:hAnsi="Times New Roman" w:cs="Times New Roman"/>
          <w:b/>
          <w:sz w:val="28"/>
          <w:szCs w:val="28"/>
        </w:rPr>
        <w:t>35</w:t>
      </w:r>
    </w:p>
    <w:p w:rsidR="007F216D" w:rsidRPr="0089254F" w:rsidRDefault="0005595D" w:rsidP="00892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>мест</w:t>
      </w:r>
      <w:r w:rsidR="00502FA3" w:rsidRPr="0089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 предвыборных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89254F" w:rsidRPr="0089254F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9254F"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2010B"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CA591D">
        <w:rPr>
          <w:rFonts w:ascii="Times New Roman" w:hAnsi="Times New Roman" w:cs="Times New Roman"/>
          <w:b/>
          <w:sz w:val="28"/>
          <w:szCs w:val="28"/>
        </w:rPr>
        <w:t>Президента Российской Ф</w:t>
      </w:r>
      <w:r w:rsidR="003E2375">
        <w:rPr>
          <w:rFonts w:ascii="Times New Roman" w:hAnsi="Times New Roman" w:cs="Times New Roman"/>
          <w:b/>
          <w:sz w:val="28"/>
          <w:szCs w:val="28"/>
        </w:rPr>
        <w:t xml:space="preserve">едерации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2375">
        <w:rPr>
          <w:rFonts w:ascii="Times New Roman" w:hAnsi="Times New Roman" w:cs="Times New Roman"/>
          <w:b/>
          <w:sz w:val="28"/>
          <w:szCs w:val="28"/>
        </w:rPr>
        <w:t>2024</w:t>
      </w:r>
      <w:r w:rsidR="0012010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A591D">
        <w:rPr>
          <w:rFonts w:ascii="Times New Roman" w:hAnsi="Times New Roman" w:cs="Times New Roman"/>
          <w:b/>
          <w:sz w:val="28"/>
          <w:szCs w:val="28"/>
        </w:rPr>
        <w:t>на</w:t>
      </w:r>
      <w:r w:rsidR="003E2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3A">
        <w:rPr>
          <w:rFonts w:ascii="Times New Roman" w:hAnsi="Times New Roman" w:cs="Times New Roman"/>
          <w:b/>
          <w:sz w:val="28"/>
          <w:szCs w:val="28"/>
        </w:rPr>
        <w:t>территории МО г. Белев Белевского района</w:t>
      </w:r>
    </w:p>
    <w:p w:rsidR="007F216D" w:rsidRPr="00B328B1" w:rsidRDefault="007F216D" w:rsidP="000565A0">
      <w:pPr>
        <w:pStyle w:val="21"/>
        <w:ind w:firstLine="0"/>
        <w:rPr>
          <w:szCs w:val="28"/>
        </w:rPr>
      </w:pPr>
    </w:p>
    <w:p w:rsidR="007F216D" w:rsidRDefault="0089254F" w:rsidP="000565A0">
      <w:pPr>
        <w:pStyle w:val="21"/>
        <w:rPr>
          <w:szCs w:val="28"/>
        </w:rPr>
      </w:pPr>
      <w:r w:rsidRPr="00732BFB">
        <w:rPr>
          <w:szCs w:val="28"/>
        </w:rPr>
        <w:t>В целях оказания содействия избирательным комиссиям в подготовке</w:t>
      </w:r>
      <w:r w:rsidR="0012010B">
        <w:rPr>
          <w:szCs w:val="28"/>
        </w:rPr>
        <w:t xml:space="preserve"> и  проведении</w:t>
      </w:r>
      <w:r w:rsidRPr="00732BFB">
        <w:rPr>
          <w:szCs w:val="28"/>
        </w:rPr>
        <w:t xml:space="preserve"> </w:t>
      </w:r>
      <w:r w:rsidR="00EA3DDB">
        <w:rPr>
          <w:szCs w:val="28"/>
        </w:rPr>
        <w:t xml:space="preserve">выборов </w:t>
      </w:r>
      <w:r w:rsidR="00CA591D">
        <w:rPr>
          <w:szCs w:val="28"/>
        </w:rPr>
        <w:t xml:space="preserve">Президента Российской Федерации </w:t>
      </w:r>
      <w:r w:rsidR="000D0581">
        <w:rPr>
          <w:szCs w:val="28"/>
        </w:rPr>
        <w:t xml:space="preserve">в 2024 году, </w:t>
      </w:r>
      <w:r w:rsidRPr="00732BFB">
        <w:rPr>
          <w:szCs w:val="28"/>
        </w:rPr>
        <w:t>в соответствии с</w:t>
      </w:r>
      <w:r w:rsidR="0057208D">
        <w:rPr>
          <w:szCs w:val="28"/>
        </w:rPr>
        <w:t xml:space="preserve"> пунктом 7 ст. 54 Федерального закона от 12.06.2002 № 67-ФЗ «Об основных гарантиях избирательных прав и право на участие в референдуме</w:t>
      </w:r>
      <w:r w:rsidR="000D0581">
        <w:rPr>
          <w:szCs w:val="28"/>
        </w:rPr>
        <w:t xml:space="preserve"> граждан Росс</w:t>
      </w:r>
      <w:r w:rsidR="009D271F">
        <w:rPr>
          <w:szCs w:val="28"/>
        </w:rPr>
        <w:t>ийской Ф</w:t>
      </w:r>
      <w:r w:rsidR="000D0581">
        <w:rPr>
          <w:szCs w:val="28"/>
        </w:rPr>
        <w:t xml:space="preserve">едерации» и пунктом 7 ст. 55 Федерального закона </w:t>
      </w:r>
      <w:r w:rsidR="001F64D0">
        <w:rPr>
          <w:szCs w:val="28"/>
        </w:rPr>
        <w:t xml:space="preserve">от </w:t>
      </w:r>
      <w:r w:rsidR="00132D56">
        <w:rPr>
          <w:szCs w:val="28"/>
        </w:rPr>
        <w:t xml:space="preserve">10.01.2003 № 19-ФЗ </w:t>
      </w:r>
      <w:r w:rsidR="000D0581">
        <w:rPr>
          <w:szCs w:val="28"/>
        </w:rPr>
        <w:t>«О выборах Президента Российской Федерации»</w:t>
      </w:r>
      <w:r w:rsidR="00373ECB">
        <w:rPr>
          <w:szCs w:val="28"/>
        </w:rPr>
        <w:t xml:space="preserve">, </w:t>
      </w:r>
      <w:r w:rsidR="00DB6547" w:rsidRPr="00B328B1">
        <w:rPr>
          <w:szCs w:val="28"/>
        </w:rPr>
        <w:t xml:space="preserve">на основании </w:t>
      </w:r>
      <w:r w:rsidR="007F216D" w:rsidRPr="00B328B1">
        <w:rPr>
          <w:szCs w:val="28"/>
        </w:rPr>
        <w:t xml:space="preserve">Устава МО </w:t>
      </w:r>
      <w:r w:rsidR="00B71869">
        <w:rPr>
          <w:szCs w:val="28"/>
        </w:rPr>
        <w:t xml:space="preserve">Белевский район, администрация </w:t>
      </w:r>
      <w:r w:rsidR="007F216D" w:rsidRPr="00B328B1">
        <w:rPr>
          <w:szCs w:val="28"/>
        </w:rPr>
        <w:t>МО Белевский район  ПОСТАНОВЛЯЕТ:</w:t>
      </w:r>
    </w:p>
    <w:p w:rsidR="00EF3C6B" w:rsidRPr="00B328B1" w:rsidRDefault="007F216D" w:rsidP="00EC4E72">
      <w:pPr>
        <w:pStyle w:val="21"/>
        <w:rPr>
          <w:szCs w:val="28"/>
        </w:rPr>
      </w:pPr>
      <w:r w:rsidRPr="00B328B1">
        <w:rPr>
          <w:szCs w:val="28"/>
        </w:rPr>
        <w:t>1</w:t>
      </w:r>
      <w:r w:rsidR="0005595D">
        <w:rPr>
          <w:szCs w:val="28"/>
        </w:rPr>
        <w:t>.Выделить специально оборудованные</w:t>
      </w:r>
      <w:r w:rsidR="00502FA3" w:rsidRPr="00B328B1">
        <w:rPr>
          <w:szCs w:val="28"/>
        </w:rPr>
        <w:t xml:space="preserve"> места</w:t>
      </w:r>
      <w:r w:rsidRPr="00B328B1">
        <w:rPr>
          <w:szCs w:val="28"/>
        </w:rPr>
        <w:t xml:space="preserve"> для  размещения печатных </w:t>
      </w:r>
      <w:r w:rsidR="009D271F"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EF3C6B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ул.</w:t>
      </w:r>
      <w:r w:rsidR="00B26AB6">
        <w:rPr>
          <w:szCs w:val="28"/>
        </w:rPr>
        <w:t xml:space="preserve"> </w:t>
      </w:r>
      <w:r w:rsidRPr="00B328B1">
        <w:rPr>
          <w:szCs w:val="28"/>
        </w:rPr>
        <w:t>Советская</w:t>
      </w:r>
      <w:r w:rsidR="00B328B1" w:rsidRPr="00B328B1">
        <w:rPr>
          <w:szCs w:val="28"/>
        </w:rPr>
        <w:t>, д.83</w:t>
      </w:r>
      <w:r w:rsidRPr="00B328B1">
        <w:rPr>
          <w:szCs w:val="28"/>
        </w:rPr>
        <w:t xml:space="preserve"> –( рынок);</w:t>
      </w:r>
    </w:p>
    <w:p w:rsidR="00EF3C6B" w:rsidRPr="00B328B1" w:rsidRDefault="00EF3C6B" w:rsidP="00773E3D">
      <w:pPr>
        <w:pStyle w:val="21"/>
        <w:rPr>
          <w:szCs w:val="28"/>
        </w:rPr>
      </w:pPr>
      <w:r w:rsidRPr="00B328B1">
        <w:rPr>
          <w:szCs w:val="28"/>
        </w:rPr>
        <w:t xml:space="preserve">- ул. </w:t>
      </w:r>
      <w:r w:rsidR="009E4D52" w:rsidRPr="00B328B1">
        <w:rPr>
          <w:szCs w:val="28"/>
        </w:rPr>
        <w:t>Ленина – (бывшая воинская часть 61669)</w:t>
      </w:r>
      <w:r w:rsidRPr="00B328B1">
        <w:rPr>
          <w:szCs w:val="28"/>
        </w:rPr>
        <w:t xml:space="preserve"> - (ярмарка)</w:t>
      </w:r>
    </w:p>
    <w:p w:rsidR="00EF3C6B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пл. Революции  - (м-н «Магнит» доска объявлений);</w:t>
      </w:r>
    </w:p>
    <w:p w:rsidR="000B4AEF" w:rsidRDefault="00EF3C6B" w:rsidP="00B26AB6">
      <w:pPr>
        <w:pStyle w:val="21"/>
        <w:rPr>
          <w:szCs w:val="28"/>
        </w:rPr>
      </w:pPr>
      <w:r w:rsidRPr="00B328B1">
        <w:rPr>
          <w:szCs w:val="28"/>
        </w:rPr>
        <w:t>- ул. К. Маркса - (доска объявлений в районе автовокзала)</w:t>
      </w:r>
    </w:p>
    <w:p w:rsidR="00B26AB6" w:rsidRPr="00B328B1" w:rsidRDefault="00B26AB6" w:rsidP="00B26AB6">
      <w:pPr>
        <w:pStyle w:val="21"/>
        <w:rPr>
          <w:szCs w:val="28"/>
        </w:rPr>
      </w:pPr>
    </w:p>
    <w:p w:rsidR="007F216D" w:rsidRPr="00B328B1" w:rsidRDefault="007F216D" w:rsidP="00EC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«Белевская правда» и на официальном </w:t>
      </w:r>
      <w:r w:rsidR="005E2E06">
        <w:rPr>
          <w:rFonts w:ascii="Times New Roman" w:hAnsi="Times New Roman" w:cs="Times New Roman"/>
          <w:sz w:val="28"/>
          <w:szCs w:val="28"/>
        </w:rPr>
        <w:t>портале органов власти</w:t>
      </w:r>
      <w:r w:rsidRPr="00B328B1">
        <w:rPr>
          <w:rFonts w:ascii="Times New Roman" w:hAnsi="Times New Roman" w:cs="Times New Roman"/>
          <w:sz w:val="28"/>
          <w:szCs w:val="28"/>
        </w:rPr>
        <w:t xml:space="preserve"> МО Белевский район.</w:t>
      </w:r>
    </w:p>
    <w:p w:rsidR="00502FA3" w:rsidRDefault="007F216D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6B2B90" w:rsidRDefault="006B2B90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AEF" w:rsidRDefault="000B4AEF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A3" w:rsidRPr="00B328B1" w:rsidRDefault="00E01F95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254F">
        <w:rPr>
          <w:rFonts w:ascii="Times New Roman" w:hAnsi="Times New Roman" w:cs="Times New Roman"/>
          <w:b/>
          <w:sz w:val="28"/>
          <w:szCs w:val="28"/>
        </w:rPr>
        <w:t>лавы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F216D" w:rsidRDefault="00EC4E72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4F">
        <w:rPr>
          <w:rFonts w:ascii="Times New Roman" w:hAnsi="Times New Roman" w:cs="Times New Roman"/>
          <w:b/>
          <w:sz w:val="28"/>
          <w:szCs w:val="28"/>
        </w:rPr>
        <w:t>Н.Н. Егорова</w:t>
      </w:r>
    </w:p>
    <w:sectPr w:rsidR="007F216D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43" w:rsidRDefault="00FA0543" w:rsidP="00576511">
      <w:pPr>
        <w:spacing w:after="0" w:line="240" w:lineRule="auto"/>
      </w:pPr>
      <w:r>
        <w:separator/>
      </w:r>
    </w:p>
  </w:endnote>
  <w:endnote w:type="continuationSeparator" w:id="0">
    <w:p w:rsidR="00FA0543" w:rsidRDefault="00FA0543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43" w:rsidRDefault="00FA0543" w:rsidP="00576511">
      <w:pPr>
        <w:spacing w:after="0" w:line="240" w:lineRule="auto"/>
      </w:pPr>
      <w:r>
        <w:separator/>
      </w:r>
    </w:p>
  </w:footnote>
  <w:footnote w:type="continuationSeparator" w:id="0">
    <w:p w:rsidR="00FA0543" w:rsidRDefault="00FA0543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D"/>
    <w:rsid w:val="000320E7"/>
    <w:rsid w:val="00053B65"/>
    <w:rsid w:val="0005595D"/>
    <w:rsid w:val="000565A0"/>
    <w:rsid w:val="000747E4"/>
    <w:rsid w:val="000B4AEF"/>
    <w:rsid w:val="000C0A39"/>
    <w:rsid w:val="000D0581"/>
    <w:rsid w:val="000D68B3"/>
    <w:rsid w:val="0012010B"/>
    <w:rsid w:val="00132D56"/>
    <w:rsid w:val="0013373A"/>
    <w:rsid w:val="001A5813"/>
    <w:rsid w:val="001F64D0"/>
    <w:rsid w:val="002204F2"/>
    <w:rsid w:val="00233269"/>
    <w:rsid w:val="00263853"/>
    <w:rsid w:val="002A27ED"/>
    <w:rsid w:val="002B6C9B"/>
    <w:rsid w:val="002C48C3"/>
    <w:rsid w:val="0033035B"/>
    <w:rsid w:val="00366F2D"/>
    <w:rsid w:val="00373ECB"/>
    <w:rsid w:val="003A613F"/>
    <w:rsid w:val="003B44F4"/>
    <w:rsid w:val="003E2375"/>
    <w:rsid w:val="00502FA3"/>
    <w:rsid w:val="00503DAF"/>
    <w:rsid w:val="0055681D"/>
    <w:rsid w:val="0057208D"/>
    <w:rsid w:val="00576511"/>
    <w:rsid w:val="005A45B7"/>
    <w:rsid w:val="005A6AA2"/>
    <w:rsid w:val="005E019F"/>
    <w:rsid w:val="005E2E06"/>
    <w:rsid w:val="005F2143"/>
    <w:rsid w:val="00617946"/>
    <w:rsid w:val="006B2B90"/>
    <w:rsid w:val="006B5180"/>
    <w:rsid w:val="006F033C"/>
    <w:rsid w:val="006F574E"/>
    <w:rsid w:val="0073069A"/>
    <w:rsid w:val="00773E3D"/>
    <w:rsid w:val="007953C9"/>
    <w:rsid w:val="007B6EC3"/>
    <w:rsid w:val="007F216D"/>
    <w:rsid w:val="00802F6E"/>
    <w:rsid w:val="00863C60"/>
    <w:rsid w:val="0089254F"/>
    <w:rsid w:val="00896B64"/>
    <w:rsid w:val="008A70AA"/>
    <w:rsid w:val="008F53CE"/>
    <w:rsid w:val="009237B5"/>
    <w:rsid w:val="00927DA3"/>
    <w:rsid w:val="0093619E"/>
    <w:rsid w:val="009D271F"/>
    <w:rsid w:val="009E4D52"/>
    <w:rsid w:val="009F670B"/>
    <w:rsid w:val="00A001EF"/>
    <w:rsid w:val="00A22425"/>
    <w:rsid w:val="00A22B18"/>
    <w:rsid w:val="00A44881"/>
    <w:rsid w:val="00A51647"/>
    <w:rsid w:val="00A565D6"/>
    <w:rsid w:val="00A92121"/>
    <w:rsid w:val="00A9701E"/>
    <w:rsid w:val="00B03B36"/>
    <w:rsid w:val="00B26AB6"/>
    <w:rsid w:val="00B328B1"/>
    <w:rsid w:val="00B50619"/>
    <w:rsid w:val="00B71869"/>
    <w:rsid w:val="00B863F1"/>
    <w:rsid w:val="00C107CB"/>
    <w:rsid w:val="00C31401"/>
    <w:rsid w:val="00CA591D"/>
    <w:rsid w:val="00CC0F39"/>
    <w:rsid w:val="00D207E9"/>
    <w:rsid w:val="00DB6547"/>
    <w:rsid w:val="00E01F95"/>
    <w:rsid w:val="00E65B89"/>
    <w:rsid w:val="00E73F41"/>
    <w:rsid w:val="00EA3DDB"/>
    <w:rsid w:val="00EA4E4F"/>
    <w:rsid w:val="00EB25E4"/>
    <w:rsid w:val="00EC4E72"/>
    <w:rsid w:val="00EF3C6B"/>
    <w:rsid w:val="00FA0543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D4786-326F-4841-ACC8-CFFA0DF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FD9E-AE53-4F8A-AD6C-7F684F86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10</cp:revision>
  <cp:lastPrinted>2024-02-09T13:18:00Z</cp:lastPrinted>
  <dcterms:created xsi:type="dcterms:W3CDTF">2024-02-09T12:56:00Z</dcterms:created>
  <dcterms:modified xsi:type="dcterms:W3CDTF">2024-02-12T19:52:00Z</dcterms:modified>
</cp:coreProperties>
</file>